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452"/>
        <w:gridCol w:w="5643"/>
      </w:tblGrid>
      <w:tr w:rsidR="00CB06FD" w:rsidRPr="00274A71" w14:paraId="060B5981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6E17BA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A910E1E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Welcome &amp; </w:t>
            </w:r>
            <w:r w:rsidRPr="00274A71">
              <w:rPr>
                <w:rFonts w:ascii="Century Schoolbook" w:hAnsi="Century Schoolbook"/>
              </w:rPr>
              <w:t>Opening</w:t>
            </w: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69D75CAD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285429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75589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CD58C6D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Introductions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7790225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3169634C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C4ED5F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0D31BA6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Program Speaker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DD86361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1B3D6F04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07C5F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D433189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Leader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5D01835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5BE986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D8A40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81A5804" w14:textId="44FD7959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8B1BE6">
              <w:rPr>
                <w:rFonts w:ascii="Century Schoolbook" w:hAnsi="Century Schoolbook"/>
              </w:rPr>
              <w:t>Program Preview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5AF94BB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706DE4B3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D5E74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172C3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1074EFB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0031E0" w:rsidRPr="00274A71" w14:paraId="05282C1A" w14:textId="77777777" w:rsidTr="001855F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E62916" w14:textId="77777777" w:rsidR="000031E0" w:rsidRDefault="000031E0" w:rsidP="001855F0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7C32B0D" w14:textId="77777777" w:rsidR="000031E0" w:rsidRPr="00D72EE3" w:rsidRDefault="000031E0" w:rsidP="001855F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COVID-19 Impact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5576772" w14:textId="2A1C913A" w:rsidR="000031E0" w:rsidRPr="00274A71" w:rsidRDefault="00013952" w:rsidP="001855F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All </w:t>
            </w:r>
            <w:r w:rsidR="009A7F55">
              <w:rPr>
                <w:rFonts w:ascii="Century Schoolbook" w:hAnsi="Century Schoolbook"/>
              </w:rPr>
              <w:t xml:space="preserve">Illinois </w:t>
            </w:r>
            <w:r>
              <w:rPr>
                <w:rFonts w:ascii="Century Schoolbook" w:hAnsi="Century Schoolbook"/>
              </w:rPr>
              <w:t>activities postponed until 5/</w:t>
            </w:r>
            <w:r w:rsidR="009A7F55">
              <w:rPr>
                <w:rFonts w:ascii="Century Schoolbook" w:hAnsi="Century Schoolbook"/>
              </w:rPr>
              <w:t>3</w:t>
            </w:r>
            <w:r>
              <w:rPr>
                <w:rFonts w:ascii="Century Schoolbook" w:hAnsi="Century Schoolbook"/>
              </w:rPr>
              <w:t>0/2020</w:t>
            </w:r>
          </w:p>
        </w:tc>
      </w:tr>
      <w:tr w:rsidR="005E7F9E" w:rsidRPr="00274A71" w14:paraId="564CC6FB" w14:textId="77777777" w:rsidTr="000031E0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EB87F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0CCAA2F" w14:textId="72377B69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Camp Cards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6A9AC89" w14:textId="46136415" w:rsidR="005E7F9E" w:rsidRPr="00274A71" w:rsidRDefault="009A7F55" w:rsidP="005E7F9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Sale end</w:t>
            </w:r>
            <w:r w:rsidR="005B0F79">
              <w:rPr>
                <w:rFonts w:ascii="Century Schoolbook" w:hAnsi="Century Schoolbook"/>
              </w:rPr>
              <w:t xml:space="preserve"> 5/8/2020</w:t>
            </w:r>
            <w:r>
              <w:rPr>
                <w:rFonts w:ascii="Century Schoolbook" w:hAnsi="Century Schoolbook"/>
              </w:rPr>
              <w:t>; Cards &amp; money due by 5/29/2020</w:t>
            </w:r>
          </w:p>
        </w:tc>
      </w:tr>
      <w:tr w:rsidR="005E7F9E" w:rsidRPr="00274A71" w14:paraId="4102AC9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A8C0AF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CF4BDD5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Let’s Go Camping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423806C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7C52513D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82EFF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03D8690" w14:textId="39A964D5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6/7-6/10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on Campus @ SEMO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360315B" w14:textId="18F680EC" w:rsidR="005E7F9E" w:rsidRPr="00406744" w:rsidRDefault="00013952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>Cancelled</w:t>
            </w:r>
          </w:p>
        </w:tc>
      </w:tr>
      <w:tr w:rsidR="005E7F9E" w:rsidRPr="00406744" w14:paraId="2E2B565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0E8E31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F71A9B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6/11-6/13 Pine Ridge Day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689C3D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7C6D8D28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28E206A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17E3E9A" w14:textId="2198D093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6/10-6/13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on Campus @ Webster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3346759" w14:textId="669DB86A" w:rsidR="005E7F9E" w:rsidRPr="00406744" w:rsidRDefault="00013952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>Cancelled</w:t>
            </w:r>
          </w:p>
        </w:tc>
      </w:tr>
      <w:tr w:rsidR="005E7F9E" w:rsidRPr="00406744" w14:paraId="0B264DE4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F3E03F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AEE96DF" w14:textId="7B0DE194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6/21-6/27 Catholic Week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E1EB583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29A22101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9C20C5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3A20540" w14:textId="334D3D05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7/12-7/1</w:t>
            </w:r>
            <w:r w:rsidR="008A3F31">
              <w:rPr>
                <w:rFonts w:ascii="Century Schoolbook" w:hAnsi="Century Schoolbook"/>
                <w:color w:val="0070C0"/>
                <w:sz w:val="20"/>
                <w:szCs w:val="20"/>
              </w:rPr>
              <w:t>4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Cub Adventure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9B0405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67840573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D8E872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B5A4962" w14:textId="42CB4C1A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7/16-7/1</w:t>
            </w:r>
            <w:r w:rsidR="008A3F31">
              <w:rPr>
                <w:rFonts w:ascii="Century Schoolbook" w:hAnsi="Century Schoolbook"/>
                <w:color w:val="0070C0"/>
                <w:sz w:val="20"/>
                <w:szCs w:val="20"/>
              </w:rPr>
              <w:t>8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Webelos Mini-Week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1BE2AF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1D10BCE8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1D8B1C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86EAC21" w14:textId="15ACED58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7/19-7/25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Week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8CE4A99" w14:textId="682B6CC3" w:rsidR="005E7F9E" w:rsidRPr="00406744" w:rsidRDefault="00AA728C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 xml:space="preserve"> </w:t>
            </w:r>
          </w:p>
        </w:tc>
      </w:tr>
      <w:tr w:rsidR="005E7F9E" w:rsidRPr="00406744" w14:paraId="16C2C542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61A1852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223C2FA" w14:textId="367A17E8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7/26-8/1 Horse Camp</w:t>
            </w:r>
            <w:bookmarkStart w:id="0" w:name="_GoBack"/>
            <w:bookmarkEnd w:id="0"/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0FBCBB5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3EE9E2F9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D1E8F0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5E2290F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7/30-8/1 STEM Day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04E178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274A71" w14:paraId="4B38CAFC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DB53C21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CD09761" w14:textId="77777777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10/2-10/4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ScoutFest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2020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94C3278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66359B05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CFF18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0718290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What Can We Learn?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DAAA2D6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0C41974A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6A2A0E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8048AF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5/2-5/3 BALOO/LOE Training @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1545B5C" w14:textId="6A2849F8" w:rsidR="005E7F9E" w:rsidRPr="00406744" w:rsidRDefault="00294C13" w:rsidP="005E7F9E">
            <w:pPr>
              <w:rPr>
                <w:rFonts w:ascii="Century Schoolbook" w:hAnsi="Century Schoolbook"/>
                <w:color w:val="0070C0"/>
              </w:rPr>
            </w:pPr>
            <w:r>
              <w:rPr>
                <w:rFonts w:ascii="Century Schoolbook" w:hAnsi="Century Schoolbook"/>
                <w:color w:val="0070C0"/>
              </w:rPr>
              <w:t>Rescheduled for 6/12-13/20</w:t>
            </w:r>
            <w:r w:rsidR="009A7F55">
              <w:rPr>
                <w:rFonts w:ascii="Century Schoolbook" w:hAnsi="Century Schoolbook"/>
                <w:color w:val="0070C0"/>
              </w:rPr>
              <w:t>20</w:t>
            </w:r>
            <w:r w:rsidR="00AA728C">
              <w:rPr>
                <w:rFonts w:ascii="Century Schoolbook" w:hAnsi="Century Schoolbook"/>
                <w:color w:val="0070C0"/>
              </w:rPr>
              <w:t xml:space="preserve"> @ Beaumont</w:t>
            </w:r>
          </w:p>
        </w:tc>
      </w:tr>
      <w:tr w:rsidR="00576026" w:rsidRPr="00576026" w14:paraId="23120BEA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0C6E87" w14:textId="77777777" w:rsidR="00576026" w:rsidRPr="00576026" w:rsidRDefault="00576026" w:rsidP="009A242F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AF90C87" w14:textId="7E108717" w:rsidR="00576026" w:rsidRPr="00576026" w:rsidRDefault="00576026" w:rsidP="009A242F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5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/6 &amp; </w:t>
            </w: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>5/</w:t>
            </w:r>
            <w:r w:rsidR="00DB09ED">
              <w:rPr>
                <w:rFonts w:ascii="Century Schoolbook" w:hAnsi="Century Schoolbook"/>
                <w:color w:val="FF0000"/>
                <w:sz w:val="20"/>
                <w:szCs w:val="20"/>
              </w:rPr>
              <w:t>1</w:t>
            </w: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3 </w:t>
            </w:r>
            <w:r w:rsidR="00DB09ED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Virtual Scouts BSA Leader 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1F628EEE" w14:textId="734F8352" w:rsidR="00576026" w:rsidRPr="00576026" w:rsidRDefault="00576026" w:rsidP="009A242F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DB09ED" w:rsidRPr="00DB09ED" w14:paraId="6FD20AD5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5BE0CB4" w14:textId="77777777" w:rsidR="00DB09ED" w:rsidRPr="00DB09ED" w:rsidRDefault="00DB09ED" w:rsidP="009A242F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6FA2484" w14:textId="6F0CFDAA" w:rsidR="00DB09ED" w:rsidRPr="00DB09ED" w:rsidRDefault="00DB09ED" w:rsidP="009A242F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DB09ED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  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557AE99" w14:textId="77777777" w:rsidR="00DB09ED" w:rsidRPr="00DB09ED" w:rsidRDefault="00DB09ED" w:rsidP="009A242F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76026" w:rsidRPr="00274A71" w14:paraId="3D0DD710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497256A" w14:textId="77777777" w:rsidR="00576026" w:rsidRDefault="00576026" w:rsidP="009A242F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58306C3" w14:textId="6DA5D186" w:rsidR="00576026" w:rsidRDefault="00576026" w:rsidP="009A242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5/9 Virtual Youth Protection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EA7239C" w14:textId="03619A30" w:rsidR="00576026" w:rsidRPr="00576026" w:rsidRDefault="00BB75F6" w:rsidP="009A242F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7" w:history="1">
              <w:r w:rsidR="009A7F55" w:rsidRPr="0055506D">
                <w:rPr>
                  <w:rStyle w:val="Hyperlink"/>
                  <w:rFonts w:ascii="Century Schoolbook" w:hAnsi="Century Schoolbook"/>
                  <w:sz w:val="18"/>
                  <w:szCs w:val="18"/>
                </w:rPr>
                <w:t>https://www.scoutingevent.com/312-2020yptvirtual</w:t>
              </w:r>
            </w:hyperlink>
          </w:p>
        </w:tc>
      </w:tr>
      <w:tr w:rsidR="00DB09ED" w:rsidRPr="00406744" w14:paraId="6D33DD1E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0621F0" w14:textId="77777777" w:rsidR="00DB09ED" w:rsidRPr="00406744" w:rsidRDefault="00DB09ED" w:rsidP="009A242F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A50CCD3" w14:textId="1122FC1C" w:rsidR="00DB09ED" w:rsidRPr="00406744" w:rsidRDefault="00DB09ED" w:rsidP="009A242F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5/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1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&amp; 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5/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14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Virt</w:t>
            </w:r>
            <w:r w:rsidR="0099296E">
              <w:rPr>
                <w:rFonts w:ascii="Century Schoolbook" w:hAnsi="Century Schoolbook"/>
                <w:color w:val="0070C0"/>
                <w:sz w:val="20"/>
                <w:szCs w:val="20"/>
              </w:rPr>
              <w:t>u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al Cub Scout Leader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8CEB649" w14:textId="087409F0" w:rsidR="00DB09ED" w:rsidRPr="00406744" w:rsidRDefault="00DB09ED" w:rsidP="009A242F">
            <w:pPr>
              <w:rPr>
                <w:rFonts w:ascii="Century Schoolbook" w:hAnsi="Century Schoolbook"/>
                <w:color w:val="0070C0"/>
              </w:rPr>
            </w:pPr>
            <w:r>
              <w:rPr>
                <w:rFonts w:ascii="Century Schoolbook" w:hAnsi="Century Schoolbook"/>
                <w:color w:val="0070C0"/>
              </w:rPr>
              <w:t>See Big Muddy Facebook page for link</w:t>
            </w:r>
          </w:p>
        </w:tc>
      </w:tr>
      <w:tr w:rsidR="00DB09ED" w:rsidRPr="00406744" w14:paraId="4AA37334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9A94FA" w14:textId="77777777" w:rsidR="00DB09ED" w:rsidRPr="00406744" w:rsidRDefault="00DB09ED" w:rsidP="009A242F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9522FA2" w14:textId="720BEAA9" w:rsidR="00DB09ED" w:rsidRPr="00406744" w:rsidRDefault="00DB09ED" w:rsidP="009A242F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color w:val="0070C0"/>
                <w:sz w:val="20"/>
                <w:szCs w:val="20"/>
              </w:rPr>
              <w:t>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0FA3A82" w14:textId="77777777" w:rsidR="00DB09ED" w:rsidRPr="00406744" w:rsidRDefault="00DB09ED" w:rsidP="009A242F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274A71" w14:paraId="7060EF8E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55B49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FD11D7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5/15-5/17 &amp; 5/30-5/31 Spring Wood Badge @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4A245E9" w14:textId="76811D40" w:rsidR="005E7F9E" w:rsidRPr="00274A71" w:rsidRDefault="00576026" w:rsidP="005E7F9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Moved to 8/21-23 &amp; 9/5-6</w:t>
            </w:r>
          </w:p>
        </w:tc>
      </w:tr>
      <w:tr w:rsidR="005E7F9E" w:rsidRPr="00274A71" w14:paraId="41F91520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D31AB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AB4A956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FD10D53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22EBD991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AC3CBA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9A265B6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5/16-5/17 BALOO/LOE Training @ Rhodes 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1624F586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255ADE2B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D0658E1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78C9B57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   France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83005C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76026" w:rsidRPr="00274A71" w14:paraId="105E9074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02D2B7" w14:textId="77777777" w:rsidR="00576026" w:rsidRDefault="00576026" w:rsidP="009A242F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65A786C" w14:textId="47865103" w:rsidR="00576026" w:rsidRDefault="00576026" w:rsidP="009A242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5/21 Virtual Youth Protection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7CA8BB5" w14:textId="2E5D725D" w:rsidR="00576026" w:rsidRPr="00576026" w:rsidRDefault="00BB75F6" w:rsidP="009A242F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8" w:history="1">
              <w:r w:rsidR="009A7F55" w:rsidRPr="0055506D">
                <w:rPr>
                  <w:rStyle w:val="Hyperlink"/>
                  <w:rFonts w:ascii="Century Schoolbook" w:hAnsi="Century Schoolbook"/>
                  <w:sz w:val="18"/>
                  <w:szCs w:val="18"/>
                </w:rPr>
                <w:t>https://www.scoutingevent.com/312-2020yptvirtualmay21</w:t>
              </w:r>
            </w:hyperlink>
          </w:p>
        </w:tc>
      </w:tr>
      <w:tr w:rsidR="00294C13" w:rsidRPr="00576026" w14:paraId="4CEEBB05" w14:textId="77777777" w:rsidTr="009A242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3B437A4" w14:textId="77777777" w:rsidR="00294C13" w:rsidRPr="00576026" w:rsidRDefault="00294C13" w:rsidP="009A242F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3C77C34" w14:textId="4AA890B4" w:rsidR="00294C13" w:rsidRPr="00576026" w:rsidRDefault="00294C13" w:rsidP="009A242F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6/12-13</w:t>
            </w:r>
            <w:r w:rsidRPr="00576026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IOLS Training @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6F48066" w14:textId="3FC41D63" w:rsidR="00294C13" w:rsidRPr="00576026" w:rsidRDefault="00294C13" w:rsidP="009A242F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274A71" w14:paraId="746E9C4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A09CB8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4D28EFA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Where’s </w:t>
            </w:r>
            <w:proofErr w:type="gramStart"/>
            <w:r>
              <w:rPr>
                <w:rFonts w:ascii="Century Schoolbook" w:hAnsi="Century Schoolbook"/>
              </w:rPr>
              <w:t>The</w:t>
            </w:r>
            <w:proofErr w:type="gramEnd"/>
            <w:r>
              <w:rPr>
                <w:rFonts w:ascii="Century Schoolbook" w:hAnsi="Century Schoolbook"/>
              </w:rPr>
              <w:t xml:space="preserve"> Fun?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CC3F3D9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76026" w:rsidRPr="006A2032" w14:paraId="55613E36" w14:textId="77777777" w:rsidTr="001855F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2EB3DD" w14:textId="77777777" w:rsidR="00576026" w:rsidRPr="006A2032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EB6F096" w14:textId="683CF5B7" w:rsidR="00576026" w:rsidRPr="006A2032" w:rsidRDefault="00576026" w:rsidP="0057602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5/24 Memorial Day Good Turn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B389963" w14:textId="51A27EF9" w:rsidR="00576026" w:rsidRPr="006A2032" w:rsidRDefault="00576026" w:rsidP="0057602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Cancelled due to Covid-19</w:t>
            </w:r>
          </w:p>
        </w:tc>
      </w:tr>
      <w:tr w:rsidR="00576026" w:rsidRPr="00274A71" w14:paraId="6E497658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A43AA9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D6B2E8F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the Works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E61F3E" w14:textId="77777777" w:rsidR="00576026" w:rsidRPr="00274A71" w:rsidRDefault="00576026" w:rsidP="00576026">
            <w:pPr>
              <w:rPr>
                <w:rFonts w:ascii="Century Schoolbook" w:hAnsi="Century Schoolbook"/>
              </w:rPr>
            </w:pPr>
          </w:p>
        </w:tc>
      </w:tr>
      <w:tr w:rsidR="00576026" w:rsidRPr="00274A71" w14:paraId="0F2D3235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4E1298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52C182D" w14:textId="596DD3B1" w:rsidR="00576026" w:rsidRPr="008125FE" w:rsidRDefault="00576026" w:rsidP="00576026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June</w:t>
            </w: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Roundtable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7A850B5" w14:textId="790DC7CC" w:rsidR="00576026" w:rsidRPr="00274A71" w:rsidRDefault="00F06F0E" w:rsidP="0057602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6/4 -Murphysboro (or ZOOM) </w:t>
            </w:r>
          </w:p>
        </w:tc>
      </w:tr>
      <w:tr w:rsidR="00576026" w:rsidRPr="00274A71" w14:paraId="6DC995F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EBD7DF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9C55DD5" w14:textId="5090EF97" w:rsidR="00576026" w:rsidRPr="008125FE" w:rsidRDefault="00576026" w:rsidP="00576026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Scout &amp; Leader Retention &amp; Recruitment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AD635C" w14:textId="77777777" w:rsidR="00576026" w:rsidRPr="00274A71" w:rsidRDefault="00576026" w:rsidP="00576026">
            <w:pPr>
              <w:rPr>
                <w:rFonts w:ascii="Century Schoolbook" w:hAnsi="Century Schoolbook"/>
              </w:rPr>
            </w:pPr>
          </w:p>
        </w:tc>
      </w:tr>
      <w:tr w:rsidR="00576026" w:rsidRPr="00274A71" w14:paraId="63D700B6" w14:textId="77777777" w:rsidTr="005C71D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963C98" w14:textId="77777777" w:rsidR="00576026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B9F712D" w14:textId="108C2AF1" w:rsidR="00576026" w:rsidRPr="008125FE" w:rsidRDefault="00576026" w:rsidP="00576026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  <w:r w:rsidR="0099296E">
              <w:rPr>
                <w:rFonts w:ascii="Century Schoolbook" w:hAnsi="Century Schoolbook"/>
                <w:sz w:val="20"/>
                <w:szCs w:val="20"/>
              </w:rPr>
              <w:t>District Calendar Reveal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EC5C302" w14:textId="77777777" w:rsidR="00576026" w:rsidRPr="00274A71" w:rsidRDefault="00576026" w:rsidP="00576026">
            <w:pPr>
              <w:rPr>
                <w:rFonts w:ascii="Century Schoolbook" w:hAnsi="Century Schoolbook"/>
              </w:rPr>
            </w:pPr>
          </w:p>
        </w:tc>
      </w:tr>
      <w:tr w:rsidR="00576026" w:rsidRPr="009700F5" w14:paraId="60ADE63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5A6391" w14:textId="77777777" w:rsidR="00576026" w:rsidRPr="009700F5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VIII.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9AA975A" w14:textId="77777777" w:rsidR="00576026" w:rsidRPr="009700F5" w:rsidRDefault="00576026" w:rsidP="00576026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Closing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07D4432" w14:textId="77777777" w:rsidR="00576026" w:rsidRPr="009700F5" w:rsidRDefault="00576026" w:rsidP="00576026">
            <w:pPr>
              <w:rPr>
                <w:rFonts w:ascii="Century Schoolbook" w:hAnsi="Century Schoolbook"/>
              </w:rPr>
            </w:pPr>
          </w:p>
        </w:tc>
      </w:tr>
    </w:tbl>
    <w:p w14:paraId="0A669538" w14:textId="1076C920" w:rsidR="0054543A" w:rsidRDefault="0054543A"/>
    <w:sectPr w:rsidR="0054543A" w:rsidSect="00126AC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286D" w14:textId="77777777" w:rsidR="00BB75F6" w:rsidRDefault="00BB75F6" w:rsidP="00126ACA">
      <w:pPr>
        <w:spacing w:after="0" w:line="240" w:lineRule="auto"/>
      </w:pPr>
      <w:r>
        <w:separator/>
      </w:r>
    </w:p>
  </w:endnote>
  <w:endnote w:type="continuationSeparator" w:id="0">
    <w:p w14:paraId="5FEC6523" w14:textId="77777777" w:rsidR="00BB75F6" w:rsidRDefault="00BB75F6" w:rsidP="001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42B" w14:textId="77777777" w:rsidR="00BB75F6" w:rsidRDefault="00BB75F6" w:rsidP="00126ACA">
      <w:pPr>
        <w:spacing w:after="0" w:line="240" w:lineRule="auto"/>
      </w:pPr>
      <w:r>
        <w:separator/>
      </w:r>
    </w:p>
  </w:footnote>
  <w:footnote w:type="continuationSeparator" w:id="0">
    <w:p w14:paraId="3F7BBDE3" w14:textId="77777777" w:rsidR="00BB75F6" w:rsidRDefault="00BB75F6" w:rsidP="001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2"/>
      <w:gridCol w:w="5358"/>
    </w:tblGrid>
    <w:tr w:rsidR="00126ACA" w14:paraId="4FFFC20F" w14:textId="77777777" w:rsidTr="00126ACA">
      <w:tc>
        <w:tcPr>
          <w:tcW w:w="5508" w:type="dxa"/>
        </w:tcPr>
        <w:p w14:paraId="7371464B" w14:textId="77777777" w:rsidR="00126ACA" w:rsidRDefault="00126ACA">
          <w:pPr>
            <w:pStyle w:val="Header"/>
          </w:pPr>
          <w:r>
            <w:rPr>
              <w:noProof/>
            </w:rPr>
            <w:drawing>
              <wp:inline distT="0" distB="0" distL="0" distR="0" wp14:anchorId="697B4BA3" wp14:editId="3A11A586">
                <wp:extent cx="2486025" cy="1455857"/>
                <wp:effectExtent l="0" t="0" r="0" b="0"/>
                <wp:docPr id="2" name="Picture 2" descr="Big Mud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 Mud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677" cy="145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BA28F33" w14:textId="77777777" w:rsidR="00126ACA" w:rsidRPr="009700F5" w:rsidRDefault="001C22E3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 w:rsidRPr="009700F5">
            <w:rPr>
              <w:rFonts w:ascii="Cooper Black" w:hAnsi="Cooper Black"/>
              <w:sz w:val="36"/>
              <w:szCs w:val="36"/>
            </w:rPr>
            <w:t>Roundtable Agenda</w:t>
          </w:r>
        </w:p>
        <w:p w14:paraId="065C7D5C" w14:textId="62934815" w:rsidR="001C22E3" w:rsidRPr="009700F5" w:rsidRDefault="002C1C47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>
            <w:rPr>
              <w:rFonts w:ascii="Cooper Black" w:hAnsi="Cooper Black"/>
              <w:sz w:val="36"/>
              <w:szCs w:val="36"/>
            </w:rPr>
            <w:t>May 7</w:t>
          </w:r>
          <w:r w:rsidR="001C22E3" w:rsidRPr="009700F5">
            <w:rPr>
              <w:rFonts w:ascii="Cooper Black" w:hAnsi="Cooper Black"/>
              <w:sz w:val="36"/>
              <w:szCs w:val="36"/>
            </w:rPr>
            <w:t>, 2020</w:t>
          </w:r>
        </w:p>
        <w:p w14:paraId="2541E021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</w:p>
        <w:p w14:paraId="6B40242F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  <w:r>
            <w:rPr>
              <w:rFonts w:ascii="Cooper Black" w:hAnsi="Cooper Black"/>
              <w:sz w:val="24"/>
              <w:szCs w:val="24"/>
            </w:rPr>
            <w:t>“The real way to gain happiness is to give it to others.” ~ Lord Robert Baden Powell</w:t>
          </w:r>
        </w:p>
        <w:p w14:paraId="16B902E2" w14:textId="77777777" w:rsidR="00274A71" w:rsidRPr="009700F5" w:rsidRDefault="00274A71" w:rsidP="00126ACA">
          <w:pPr>
            <w:pStyle w:val="Header"/>
            <w:jc w:val="center"/>
            <w:rPr>
              <w:rFonts w:ascii="Cooper Black" w:hAnsi="Cooper Black"/>
              <w:sz w:val="12"/>
              <w:szCs w:val="24"/>
            </w:rPr>
          </w:pPr>
        </w:p>
        <w:p w14:paraId="52B0497A" w14:textId="77777777" w:rsidR="00274A71" w:rsidRPr="009700F5" w:rsidRDefault="00274A71" w:rsidP="00126ACA">
          <w:pPr>
            <w:pStyle w:val="Header"/>
            <w:jc w:val="center"/>
            <w:rPr>
              <w:rFonts w:ascii="Century Schoolbook" w:hAnsi="Century Schoolbook"/>
            </w:rPr>
          </w:pPr>
          <w:r w:rsidRPr="009700F5">
            <w:rPr>
              <w:rFonts w:ascii="Century Schoolbook" w:hAnsi="Century Schoolbook"/>
            </w:rPr>
            <w:t xml:space="preserve">Try your best to make a difference in the </w:t>
          </w:r>
          <w:proofErr w:type="gramStart"/>
          <w:r w:rsidRPr="009700F5">
            <w:rPr>
              <w:rFonts w:ascii="Century Schoolbook" w:hAnsi="Century Schoolbook"/>
            </w:rPr>
            <w:t>world, and</w:t>
          </w:r>
          <w:proofErr w:type="gramEnd"/>
          <w:r w:rsidRPr="009700F5">
            <w:rPr>
              <w:rFonts w:ascii="Century Schoolbook" w:hAnsi="Century Schoolbook"/>
            </w:rPr>
            <w:t xml:space="preserve"> leave the world a little better for having been here.</w:t>
          </w:r>
        </w:p>
      </w:tc>
    </w:tr>
  </w:tbl>
  <w:p w14:paraId="21C49324" w14:textId="77777777" w:rsidR="00126ACA" w:rsidRDefault="00126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C39"/>
    <w:multiLevelType w:val="hybridMultilevel"/>
    <w:tmpl w:val="D6981398"/>
    <w:lvl w:ilvl="0" w:tplc="5CE67C80">
      <w:start w:val="7"/>
      <w:numFmt w:val="bullet"/>
      <w:lvlText w:val="-"/>
      <w:lvlJc w:val="left"/>
      <w:pPr>
        <w:ind w:left="75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3343E7"/>
    <w:multiLevelType w:val="hybridMultilevel"/>
    <w:tmpl w:val="FD30BCA2"/>
    <w:lvl w:ilvl="0" w:tplc="BC0CBF5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FD16D16"/>
    <w:multiLevelType w:val="hybridMultilevel"/>
    <w:tmpl w:val="1B84F3FA"/>
    <w:lvl w:ilvl="0" w:tplc="92A8A39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A"/>
    <w:rsid w:val="000031E0"/>
    <w:rsid w:val="00013952"/>
    <w:rsid w:val="00047312"/>
    <w:rsid w:val="00126ACA"/>
    <w:rsid w:val="001C22E3"/>
    <w:rsid w:val="00200982"/>
    <w:rsid w:val="002505E5"/>
    <w:rsid w:val="00274A71"/>
    <w:rsid w:val="002864FC"/>
    <w:rsid w:val="00294C13"/>
    <w:rsid w:val="002C1C47"/>
    <w:rsid w:val="002E24D3"/>
    <w:rsid w:val="003662D4"/>
    <w:rsid w:val="003C69C4"/>
    <w:rsid w:val="00406744"/>
    <w:rsid w:val="004C0791"/>
    <w:rsid w:val="005162CD"/>
    <w:rsid w:val="00522B55"/>
    <w:rsid w:val="0054543A"/>
    <w:rsid w:val="00576026"/>
    <w:rsid w:val="005B0F79"/>
    <w:rsid w:val="005E7F9E"/>
    <w:rsid w:val="00611C0F"/>
    <w:rsid w:val="0064114F"/>
    <w:rsid w:val="006A2032"/>
    <w:rsid w:val="006C21EB"/>
    <w:rsid w:val="007529F5"/>
    <w:rsid w:val="007B5063"/>
    <w:rsid w:val="007C057B"/>
    <w:rsid w:val="008125FE"/>
    <w:rsid w:val="008A3F31"/>
    <w:rsid w:val="008B1BE6"/>
    <w:rsid w:val="008E19EC"/>
    <w:rsid w:val="00904D6F"/>
    <w:rsid w:val="009700F5"/>
    <w:rsid w:val="00976105"/>
    <w:rsid w:val="0099296E"/>
    <w:rsid w:val="009A7F55"/>
    <w:rsid w:val="00AA728C"/>
    <w:rsid w:val="00BB75F6"/>
    <w:rsid w:val="00CB06FD"/>
    <w:rsid w:val="00CD4079"/>
    <w:rsid w:val="00CF134F"/>
    <w:rsid w:val="00D42C69"/>
    <w:rsid w:val="00D72EE3"/>
    <w:rsid w:val="00DB08DE"/>
    <w:rsid w:val="00DB09ED"/>
    <w:rsid w:val="00E26CB9"/>
    <w:rsid w:val="00E63810"/>
    <w:rsid w:val="00F06593"/>
    <w:rsid w:val="00F06F0E"/>
    <w:rsid w:val="00F97FB3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DDF3"/>
  <w15:chartTrackingRefBased/>
  <w15:docId w15:val="{F7E2222C-D770-4661-944D-881B04D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CA"/>
  </w:style>
  <w:style w:type="paragraph" w:styleId="Footer">
    <w:name w:val="footer"/>
    <w:basedOn w:val="Normal"/>
    <w:link w:val="Foot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CA"/>
  </w:style>
  <w:style w:type="table" w:styleId="TableGrid">
    <w:name w:val="Table Grid"/>
    <w:basedOn w:val="TableNormal"/>
    <w:uiPriority w:val="59"/>
    <w:rsid w:val="0012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event.com/312-2020yptvirtualmay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event.com/312-2020yptvirt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Wolfe</dc:creator>
  <cp:keywords/>
  <dc:description/>
  <cp:lastModifiedBy>Richard Morse</cp:lastModifiedBy>
  <cp:revision>2</cp:revision>
  <cp:lastPrinted>2020-03-05T19:39:00Z</cp:lastPrinted>
  <dcterms:created xsi:type="dcterms:W3CDTF">2020-05-06T22:55:00Z</dcterms:created>
  <dcterms:modified xsi:type="dcterms:W3CDTF">2020-05-06T22:55:00Z</dcterms:modified>
</cp:coreProperties>
</file>