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4452"/>
        <w:gridCol w:w="5643"/>
      </w:tblGrid>
      <w:tr w:rsidR="00CB06FD" w:rsidRPr="00274A71" w14:paraId="060B5981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6E17BA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A910E1E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Welcome &amp; </w:t>
            </w:r>
            <w:r w:rsidRPr="00274A71">
              <w:rPr>
                <w:rFonts w:ascii="Century Schoolbook" w:hAnsi="Century Schoolbook"/>
              </w:rPr>
              <w:t>Opening</w:t>
            </w: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14:paraId="69D75CAD" w14:textId="77777777" w:rsidR="00976105" w:rsidRPr="00C74224" w:rsidRDefault="00976105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976105" w:rsidRPr="00274A71" w14:paraId="28542966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C75589D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CD58C6D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Introductions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7790225" w14:textId="77777777" w:rsidR="00976105" w:rsidRPr="00C74224" w:rsidRDefault="00976105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976105" w:rsidRPr="00274A71" w14:paraId="3169634C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FC4ED5F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0D31BA6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Program Speaker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DD86361" w14:textId="77777777" w:rsidR="00976105" w:rsidRPr="00C74224" w:rsidRDefault="00976105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C8503F" w:rsidRPr="00274A71" w14:paraId="00036E81" w14:textId="77777777" w:rsidTr="00AF52A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2F3BAAC" w14:textId="77777777" w:rsidR="00C8503F" w:rsidRDefault="00C8503F" w:rsidP="00AF52A1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B4D27D5" w14:textId="27B0ED02" w:rsidR="00C8503F" w:rsidRDefault="00CF2AF4" w:rsidP="00AF52A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Scout &amp; Leader Recruitment/Retention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59FDFDEE" w14:textId="77777777" w:rsidR="00C8503F" w:rsidRPr="00C74224" w:rsidRDefault="00C8503F" w:rsidP="00AF52A1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bookmarkStart w:id="0" w:name="_GoBack"/>
        <w:bookmarkEnd w:id="0"/>
      </w:tr>
      <w:tr w:rsidR="00976105" w:rsidRPr="00274A71" w14:paraId="1B3D6F04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07C5FD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IV.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D433189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Leader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5D01835" w14:textId="77777777" w:rsidR="00976105" w:rsidRPr="00C74224" w:rsidRDefault="00976105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E7F9E" w:rsidRPr="00274A71" w14:paraId="5BE98666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ED8A40D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81A5804" w14:textId="090A3155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  <w:r w:rsidR="00CF2AF4">
              <w:rPr>
                <w:rFonts w:ascii="Century Schoolbook" w:hAnsi="Century Schoolbook"/>
              </w:rPr>
              <w:t>District Calendar Reveal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5AF94BB" w14:textId="77777777" w:rsidR="005E7F9E" w:rsidRPr="00C74224" w:rsidRDefault="005E7F9E" w:rsidP="005E7F9E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E7F9E" w:rsidRPr="00274A71" w14:paraId="706DE4B3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8D5E74D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1172C32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Discussion Items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1074EFB" w14:textId="77777777" w:rsidR="005E7F9E" w:rsidRPr="00C74224" w:rsidRDefault="005E7F9E" w:rsidP="005E7F9E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E7F9E" w:rsidRPr="00274A71" w14:paraId="564CC6FB" w14:textId="77777777" w:rsidTr="000031E0">
        <w:trPr>
          <w:trHeight w:val="8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2EB87FC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0CCAA2F" w14:textId="371A37BD" w:rsidR="005E7F9E" w:rsidRPr="00D72EE3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Camp Card</w:t>
            </w:r>
            <w:r w:rsidR="00082109">
              <w:rPr>
                <w:rFonts w:ascii="Century Schoolbook" w:hAnsi="Century Schoolbook"/>
                <w:sz w:val="20"/>
                <w:szCs w:val="20"/>
              </w:rPr>
              <w:t xml:space="preserve"> Update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6A9AC89" w14:textId="1CB6211D" w:rsidR="005E7F9E" w:rsidRPr="00C74224" w:rsidRDefault="00082109" w:rsidP="005E7F9E">
            <w:pPr>
              <w:rPr>
                <w:rFonts w:ascii="Century Schoolbook" w:hAnsi="Century Schoolbook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sz w:val="18"/>
                <w:szCs w:val="18"/>
              </w:rPr>
              <w:t>Unsold cards to be returned by 6/30/2020</w:t>
            </w:r>
          </w:p>
        </w:tc>
      </w:tr>
      <w:tr w:rsidR="00082109" w:rsidRPr="00274A71" w14:paraId="760F8D0C" w14:textId="77777777" w:rsidTr="00AF52A1">
        <w:trPr>
          <w:trHeight w:val="8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1C66098" w14:textId="77777777" w:rsidR="00082109" w:rsidRDefault="00082109" w:rsidP="00AF52A1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2748D1F" w14:textId="16B9FD3A" w:rsidR="00082109" w:rsidRPr="00D72EE3" w:rsidRDefault="00082109" w:rsidP="00AF52A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Upcoming Fee Increase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C56B94E" w14:textId="072091FC" w:rsidR="00082109" w:rsidRPr="00C74224" w:rsidRDefault="00082109" w:rsidP="00AF52A1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E7F9E" w:rsidRPr="00274A71" w14:paraId="4102AC97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A8C0AF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CF4BDD5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Let’s Go Camping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423806C" w14:textId="77777777" w:rsidR="005E7F9E" w:rsidRPr="00C74224" w:rsidRDefault="005E7F9E" w:rsidP="005E7F9E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E7F9E" w:rsidRPr="00406744" w14:paraId="7C52513D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E82EFFD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03D8690" w14:textId="41C1C210" w:rsidR="005E7F9E" w:rsidRPr="00406744" w:rsidRDefault="00082109" w:rsidP="00082109">
            <w:pPr>
              <w:ind w:left="180" w:hanging="180"/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What’s Being Planned Now? – Scott Satterlee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360315B" w14:textId="1221166D" w:rsidR="005E7F9E" w:rsidRPr="00C74224" w:rsidRDefault="005E7F9E" w:rsidP="005E7F9E">
            <w:pPr>
              <w:rPr>
                <w:rFonts w:ascii="Century Schoolbook" w:hAnsi="Century Schoolbook"/>
                <w:color w:val="FF0000"/>
                <w:sz w:val="18"/>
                <w:szCs w:val="18"/>
              </w:rPr>
            </w:pPr>
          </w:p>
        </w:tc>
      </w:tr>
      <w:tr w:rsidR="005E7F9E" w:rsidRPr="00406744" w14:paraId="2E2B5657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E0E8E31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F71A9BD" w14:textId="43F5B0C8" w:rsidR="005E7F9E" w:rsidRPr="00406744" w:rsidRDefault="00082109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Cub Scout Summer Camp Kits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689C3DA" w14:textId="360A9A2F" w:rsidR="005E7F9E" w:rsidRPr="00C74224" w:rsidRDefault="00082109" w:rsidP="005E7F9E">
            <w:pPr>
              <w:rPr>
                <w:rFonts w:ascii="Century Schoolbook" w:hAnsi="Century Schoolbook"/>
                <w:color w:val="0070C0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color w:val="0070C0"/>
                <w:sz w:val="18"/>
                <w:szCs w:val="18"/>
              </w:rPr>
              <w:t xml:space="preserve">Order online at </w:t>
            </w:r>
            <w:r w:rsidRPr="00C74224">
              <w:rPr>
                <w:rFonts w:ascii="Century Schoolbook" w:hAnsi="Century Schoolbook"/>
                <w:color w:val="0070C0"/>
                <w:sz w:val="18"/>
                <w:szCs w:val="18"/>
              </w:rPr>
              <w:t>https://www.scoutingevent.com/312-2020CubScoutSummerCampKit</w:t>
            </w:r>
          </w:p>
        </w:tc>
      </w:tr>
      <w:tr w:rsidR="005E7F9E" w:rsidRPr="00274A71" w14:paraId="4B38CAFC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DB53C21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CD09761" w14:textId="2692F1B0" w:rsidR="005E7F9E" w:rsidRPr="00D72EE3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A03375">
              <w:rPr>
                <w:rFonts w:ascii="Century Schoolbook" w:hAnsi="Century Schoolbook"/>
                <w:sz w:val="20"/>
                <w:szCs w:val="20"/>
              </w:rPr>
              <w:t>Outdoor Family Experience Summer 2020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94C3278" w14:textId="5BDA5945" w:rsidR="005E7F9E" w:rsidRPr="00C74224" w:rsidRDefault="00A03375" w:rsidP="005E7F9E">
            <w:pPr>
              <w:rPr>
                <w:rFonts w:ascii="Century Schoolbook" w:hAnsi="Century Schoolbook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sz w:val="18"/>
                <w:szCs w:val="18"/>
              </w:rPr>
              <w:t>https://campreservation.com/312/Home</w:t>
            </w:r>
          </w:p>
        </w:tc>
      </w:tr>
      <w:tr w:rsidR="00A03375" w:rsidRPr="00274A71" w14:paraId="735FB22F" w14:textId="77777777" w:rsidTr="00AF52A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4260FE4" w14:textId="77777777" w:rsidR="00A03375" w:rsidRDefault="00A03375" w:rsidP="00AF52A1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33C417E" w14:textId="77777777" w:rsidR="00A03375" w:rsidRPr="00D72EE3" w:rsidRDefault="00A03375" w:rsidP="00AF52A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ScoutFest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2020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79A96A4B" w14:textId="77777777" w:rsidR="00A03375" w:rsidRPr="00C74224" w:rsidRDefault="00A03375" w:rsidP="00AF52A1">
            <w:pPr>
              <w:rPr>
                <w:rFonts w:ascii="Century Schoolbook" w:hAnsi="Century Schoolbook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sz w:val="18"/>
                <w:szCs w:val="18"/>
              </w:rPr>
              <w:t>Postponed until 10/1-3/2021</w:t>
            </w:r>
          </w:p>
        </w:tc>
      </w:tr>
      <w:tr w:rsidR="005E7F9E" w:rsidRPr="00274A71" w14:paraId="66359B05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CCFF186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0718290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What Can We Learn?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DAAA2D6" w14:textId="77777777" w:rsidR="005E7F9E" w:rsidRPr="00C74224" w:rsidRDefault="005E7F9E" w:rsidP="005E7F9E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76026" w:rsidRPr="00576026" w14:paraId="23120BEA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F0C6E87" w14:textId="77777777" w:rsidR="00576026" w:rsidRPr="00576026" w:rsidRDefault="00576026" w:rsidP="009A242F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AF90C87" w14:textId="3AF793B7" w:rsidR="00576026" w:rsidRPr="00576026" w:rsidRDefault="00576026" w:rsidP="00137767">
            <w:pPr>
              <w:ind w:left="270" w:hanging="270"/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576026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 w:rsidR="00137767">
              <w:rPr>
                <w:rFonts w:ascii="Century Schoolbook" w:hAnsi="Century Schoolbook"/>
                <w:color w:val="FF0000"/>
                <w:sz w:val="20"/>
                <w:szCs w:val="20"/>
              </w:rPr>
              <w:t>6/5 How to Conduct a Virtual Merit Badge Class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1F628EEE" w14:textId="36F2506F" w:rsidR="00576026" w:rsidRPr="00C74224" w:rsidRDefault="00137767" w:rsidP="009A242F">
            <w:pPr>
              <w:rPr>
                <w:rFonts w:ascii="Century Schoolbook" w:hAnsi="Century Schoolbook"/>
                <w:color w:val="FF0000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color w:val="FF0000"/>
                <w:sz w:val="18"/>
                <w:szCs w:val="18"/>
              </w:rPr>
              <w:t>https://scoutingevent.com/312-howtoconductavirtualmeritbadgeclass</w:t>
            </w:r>
          </w:p>
        </w:tc>
      </w:tr>
      <w:tr w:rsidR="00137767" w:rsidRPr="00274A71" w14:paraId="4E81FC96" w14:textId="77777777" w:rsidTr="00AF52A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C22894" w14:textId="77777777" w:rsidR="00137767" w:rsidRDefault="00137767" w:rsidP="00AF52A1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39B8B7C" w14:textId="049A3C03" w:rsidR="00137767" w:rsidRDefault="00137767" w:rsidP="00AF52A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6/6 Special Needs Awareness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1142E619" w14:textId="2F22F42F" w:rsidR="00137767" w:rsidRPr="00C74224" w:rsidRDefault="00137767" w:rsidP="00AF52A1">
            <w:pPr>
              <w:rPr>
                <w:rFonts w:ascii="Century Schoolbook" w:hAnsi="Century Schoolbook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sz w:val="18"/>
                <w:szCs w:val="18"/>
              </w:rPr>
              <w:t>https://scoutingevent.com/312-specialneedsawarenesstraining</w:t>
            </w:r>
          </w:p>
        </w:tc>
      </w:tr>
      <w:tr w:rsidR="00137767" w:rsidRPr="00406744" w14:paraId="5A289641" w14:textId="77777777" w:rsidTr="00AF52A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89C4A78" w14:textId="77777777" w:rsidR="00137767" w:rsidRPr="00406744" w:rsidRDefault="00137767" w:rsidP="00AF52A1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EE1CA77" w14:textId="72BF17C3" w:rsidR="00137767" w:rsidRPr="00406744" w:rsidRDefault="00137767" w:rsidP="00AF52A1">
            <w:pPr>
              <w:ind w:left="270" w:hanging="270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6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>/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1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6 &amp; 6/18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Cub Scout Leader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7210E26" w14:textId="5DC5028A" w:rsidR="00137767" w:rsidRPr="00C74224" w:rsidRDefault="00137767" w:rsidP="00AF52A1">
            <w:pPr>
              <w:rPr>
                <w:rFonts w:ascii="Century Schoolbook" w:hAnsi="Century Schoolbook"/>
                <w:color w:val="0070C0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color w:val="0070C0"/>
                <w:sz w:val="18"/>
                <w:szCs w:val="18"/>
              </w:rPr>
              <w:t>https://scoutingevent.com/312-2020CStrainingJunevirtual</w:t>
            </w:r>
          </w:p>
        </w:tc>
      </w:tr>
      <w:tr w:rsidR="005E7F9E" w:rsidRPr="00274A71" w14:paraId="7060EF8E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55B492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1FD11D7" w14:textId="1A23EE1F" w:rsidR="005E7F9E" w:rsidRDefault="00A03375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6/23 Youth Protection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54A245E9" w14:textId="6C1D229A" w:rsidR="005E7F9E" w:rsidRPr="00C74224" w:rsidRDefault="00A03375" w:rsidP="005E7F9E">
            <w:pPr>
              <w:rPr>
                <w:rFonts w:ascii="Century Schoolbook" w:hAnsi="Century Schoolbook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sz w:val="18"/>
                <w:szCs w:val="18"/>
              </w:rPr>
              <w:t>https://scoutingevent.com/312-2020yptvirtualJunetraining</w:t>
            </w:r>
          </w:p>
        </w:tc>
      </w:tr>
      <w:tr w:rsidR="005E7F9E" w:rsidRPr="00274A71" w14:paraId="41F91520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1D31AB6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AB4A956" w14:textId="77777777" w:rsidR="005E7F9E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Beaumont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FD10D53" w14:textId="77777777" w:rsidR="005E7F9E" w:rsidRPr="00C74224" w:rsidRDefault="005E7F9E" w:rsidP="005E7F9E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76026" w:rsidRPr="00274A71" w14:paraId="105E9074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02D2B7" w14:textId="77777777" w:rsidR="00576026" w:rsidRDefault="00576026" w:rsidP="009A242F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65A786C" w14:textId="0461A3BD" w:rsidR="00576026" w:rsidRDefault="00576026" w:rsidP="009A242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A03375">
              <w:rPr>
                <w:rFonts w:ascii="Century Schoolbook" w:hAnsi="Century Schoolbook"/>
                <w:sz w:val="20"/>
                <w:szCs w:val="20"/>
              </w:rPr>
              <w:t>6/25 STEM Training Webinar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57CA8BB5" w14:textId="3F5C0B00" w:rsidR="00576026" w:rsidRPr="00C74224" w:rsidRDefault="00A03375" w:rsidP="009A242F">
            <w:pPr>
              <w:rPr>
                <w:rFonts w:ascii="Century Schoolbook" w:hAnsi="Century Schoolbook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sz w:val="18"/>
                <w:szCs w:val="18"/>
              </w:rPr>
              <w:t>https://scoutingevent.com/312-virtualNOVAtraining</w:t>
            </w:r>
          </w:p>
        </w:tc>
      </w:tr>
      <w:tr w:rsidR="005E7F9E" w:rsidRPr="00274A71" w14:paraId="746E9C4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A09CB8C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4D28EFA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Where’s </w:t>
            </w:r>
            <w:proofErr w:type="gramStart"/>
            <w:r>
              <w:rPr>
                <w:rFonts w:ascii="Century Schoolbook" w:hAnsi="Century Schoolbook"/>
              </w:rPr>
              <w:t>The</w:t>
            </w:r>
            <w:proofErr w:type="gramEnd"/>
            <w:r>
              <w:rPr>
                <w:rFonts w:ascii="Century Schoolbook" w:hAnsi="Century Schoolbook"/>
              </w:rPr>
              <w:t xml:space="preserve"> Fun?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CC3F3D9" w14:textId="77777777" w:rsidR="005E7F9E" w:rsidRPr="00C74224" w:rsidRDefault="005E7F9E" w:rsidP="005E7F9E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03375" w:rsidRPr="00406744" w14:paraId="01B301C4" w14:textId="77777777" w:rsidTr="00AF52A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0D660A" w14:textId="77777777" w:rsidR="00A03375" w:rsidRPr="00406744" w:rsidRDefault="00A03375" w:rsidP="00AF52A1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2103D10" w14:textId="75CC1146" w:rsidR="00A03375" w:rsidRPr="00406744" w:rsidRDefault="00A03375" w:rsidP="00AF52A1">
            <w:pPr>
              <w:ind w:left="270" w:hanging="270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6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>/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1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, 19, 26,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2020 Cub Scout Summer Camp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Kit 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Virtual Campfire Chat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40367D4" w14:textId="77777777" w:rsidR="00A03375" w:rsidRPr="00C74224" w:rsidRDefault="00A03375" w:rsidP="00AF52A1">
            <w:pPr>
              <w:rPr>
                <w:rFonts w:ascii="Century Schoolbook" w:hAnsi="Century Schoolbook"/>
                <w:color w:val="0070C0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color w:val="0070C0"/>
                <w:sz w:val="18"/>
                <w:szCs w:val="18"/>
              </w:rPr>
              <w:t>https://scoutingevent.com/312-38141</w:t>
            </w:r>
          </w:p>
        </w:tc>
      </w:tr>
      <w:tr w:rsidR="00576026" w:rsidRPr="006A2032" w14:paraId="55613E36" w14:textId="77777777" w:rsidTr="001855F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42EB3DD" w14:textId="77777777" w:rsidR="00576026" w:rsidRPr="006A2032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EB6F096" w14:textId="438F8B3F" w:rsidR="00576026" w:rsidRPr="006A2032" w:rsidRDefault="00576026" w:rsidP="00576026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082109">
              <w:rPr>
                <w:rFonts w:ascii="Century Schoolbook" w:hAnsi="Century Schoolbook"/>
                <w:sz w:val="20"/>
                <w:szCs w:val="20"/>
              </w:rPr>
              <w:t>Virtual STEM Fair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B389963" w14:textId="734A7A01" w:rsidR="00576026" w:rsidRPr="00C74224" w:rsidRDefault="00A03375" w:rsidP="00576026">
            <w:pPr>
              <w:rPr>
                <w:rFonts w:ascii="Century Schoolbook" w:hAnsi="Century Schoolbook"/>
                <w:sz w:val="18"/>
                <w:szCs w:val="18"/>
              </w:rPr>
            </w:pPr>
            <w:r w:rsidRPr="00C74224">
              <w:rPr>
                <w:rFonts w:ascii="Century Schoolbook" w:hAnsi="Century Schoolbook"/>
                <w:sz w:val="18"/>
                <w:szCs w:val="18"/>
              </w:rPr>
              <w:t>https://scoutingevent.com/312-STEMFair20</w:t>
            </w:r>
          </w:p>
        </w:tc>
      </w:tr>
      <w:tr w:rsidR="00576026" w:rsidRPr="00274A71" w14:paraId="6E497658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EA43AA9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D6B2E8F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 the Works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3E61F3E" w14:textId="77777777" w:rsidR="00576026" w:rsidRPr="00C74224" w:rsidRDefault="00576026" w:rsidP="0057602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76026" w:rsidRPr="00274A71" w14:paraId="0F2D3235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34E1298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52C182D" w14:textId="3CB195F8" w:rsidR="00576026" w:rsidRPr="008125FE" w:rsidRDefault="00576026" w:rsidP="00576026">
            <w:pPr>
              <w:ind w:left="360" w:hanging="360"/>
              <w:rPr>
                <w:rFonts w:ascii="Century Schoolbook" w:hAnsi="Century Schoolbook"/>
                <w:sz w:val="20"/>
                <w:szCs w:val="20"/>
              </w:rPr>
            </w:pPr>
            <w:r w:rsidRPr="008125FE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082109">
              <w:rPr>
                <w:rFonts w:ascii="Century Schoolbook" w:hAnsi="Century Schoolbook"/>
                <w:sz w:val="20"/>
                <w:szCs w:val="20"/>
              </w:rPr>
              <w:t>July</w:t>
            </w:r>
            <w:r w:rsidRPr="008125FE">
              <w:rPr>
                <w:rFonts w:ascii="Century Schoolbook" w:hAnsi="Century Schoolbook"/>
                <w:sz w:val="20"/>
                <w:szCs w:val="20"/>
              </w:rPr>
              <w:t xml:space="preserve"> Roundtable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77A850B5" w14:textId="77777777" w:rsidR="00576026" w:rsidRPr="00C74224" w:rsidRDefault="00576026" w:rsidP="0057602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76026" w:rsidRPr="00274A71" w14:paraId="6DC995F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3EBD7DF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9C55DD5" w14:textId="7BF01EDB" w:rsidR="00576026" w:rsidRPr="008125FE" w:rsidRDefault="00576026" w:rsidP="00576026">
            <w:pPr>
              <w:ind w:left="360" w:hanging="36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</w:t>
            </w:r>
            <w:r w:rsidR="00A03375">
              <w:rPr>
                <w:rFonts w:ascii="Century Schoolbook" w:hAnsi="Century Schoolbook"/>
                <w:sz w:val="20"/>
                <w:szCs w:val="20"/>
              </w:rPr>
              <w:t>How to Utilize Den Chiefs &amp; Junior Assistant Scoutmasters</w:t>
            </w:r>
            <w:r w:rsidR="00C74224">
              <w:rPr>
                <w:rFonts w:ascii="Century Schoolbook" w:hAnsi="Century Schoolbook"/>
                <w:sz w:val="20"/>
                <w:szCs w:val="20"/>
              </w:rPr>
              <w:t xml:space="preserve"> – Drew Mifflin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3AD635C" w14:textId="77777777" w:rsidR="00576026" w:rsidRPr="00C74224" w:rsidRDefault="00576026" w:rsidP="0057602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576026" w:rsidRPr="009700F5" w14:paraId="60ADE63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F5A6391" w14:textId="77777777" w:rsidR="00576026" w:rsidRPr="009700F5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  <w:r w:rsidRPr="009700F5">
              <w:rPr>
                <w:rFonts w:ascii="Century Schoolbook" w:hAnsi="Century Schoolbook"/>
              </w:rPr>
              <w:t>VIII.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9AA975A" w14:textId="77777777" w:rsidR="00576026" w:rsidRPr="009700F5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  <w:r w:rsidRPr="009700F5">
              <w:rPr>
                <w:rFonts w:ascii="Century Schoolbook" w:hAnsi="Century Schoolbook"/>
              </w:rPr>
              <w:t>Closing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07D4432" w14:textId="77777777" w:rsidR="00576026" w:rsidRPr="00C74224" w:rsidRDefault="00576026" w:rsidP="0057602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14:paraId="0A669538" w14:textId="1076C920" w:rsidR="0054543A" w:rsidRDefault="0054543A"/>
    <w:sectPr w:rsidR="0054543A" w:rsidSect="00126A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6DF4" w14:textId="77777777" w:rsidR="00126ACA" w:rsidRDefault="00126ACA" w:rsidP="00126ACA">
      <w:pPr>
        <w:spacing w:after="0" w:line="240" w:lineRule="auto"/>
      </w:pPr>
      <w:r>
        <w:separator/>
      </w:r>
    </w:p>
  </w:endnote>
  <w:endnote w:type="continuationSeparator" w:id="0">
    <w:p w14:paraId="797C9694" w14:textId="77777777" w:rsidR="00126ACA" w:rsidRDefault="00126ACA" w:rsidP="001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493B" w14:textId="77777777" w:rsidR="00126ACA" w:rsidRDefault="00126ACA" w:rsidP="00126ACA">
      <w:pPr>
        <w:spacing w:after="0" w:line="240" w:lineRule="auto"/>
      </w:pPr>
      <w:r>
        <w:separator/>
      </w:r>
    </w:p>
  </w:footnote>
  <w:footnote w:type="continuationSeparator" w:id="0">
    <w:p w14:paraId="094DC9D1" w14:textId="77777777" w:rsidR="00126ACA" w:rsidRDefault="00126ACA" w:rsidP="001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2"/>
      <w:gridCol w:w="5358"/>
    </w:tblGrid>
    <w:tr w:rsidR="00126ACA" w14:paraId="4FFFC20F" w14:textId="77777777" w:rsidTr="00126ACA">
      <w:tc>
        <w:tcPr>
          <w:tcW w:w="5508" w:type="dxa"/>
        </w:tcPr>
        <w:p w14:paraId="7371464B" w14:textId="77777777" w:rsidR="00126ACA" w:rsidRDefault="00126ACA">
          <w:pPr>
            <w:pStyle w:val="Header"/>
          </w:pPr>
          <w:r>
            <w:rPr>
              <w:noProof/>
            </w:rPr>
            <w:drawing>
              <wp:inline distT="0" distB="0" distL="0" distR="0" wp14:anchorId="697B4BA3" wp14:editId="3A11A586">
                <wp:extent cx="2486025" cy="1455857"/>
                <wp:effectExtent l="0" t="0" r="0" b="0"/>
                <wp:docPr id="2" name="Picture 2" descr="Big Mud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g Mud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9677" cy="1457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BA28F33" w14:textId="77777777" w:rsidR="00126ACA" w:rsidRPr="009700F5" w:rsidRDefault="001C22E3" w:rsidP="00126ACA">
          <w:pPr>
            <w:pStyle w:val="Header"/>
            <w:jc w:val="center"/>
            <w:rPr>
              <w:rFonts w:ascii="Cooper Black" w:hAnsi="Cooper Black"/>
              <w:sz w:val="36"/>
              <w:szCs w:val="36"/>
            </w:rPr>
          </w:pPr>
          <w:r w:rsidRPr="009700F5">
            <w:rPr>
              <w:rFonts w:ascii="Cooper Black" w:hAnsi="Cooper Black"/>
              <w:sz w:val="36"/>
              <w:szCs w:val="36"/>
            </w:rPr>
            <w:t>Roundtable Agenda</w:t>
          </w:r>
        </w:p>
        <w:p w14:paraId="065C7D5C" w14:textId="1AD345A2" w:rsidR="001C22E3" w:rsidRPr="009700F5" w:rsidRDefault="00975EA4" w:rsidP="00126ACA">
          <w:pPr>
            <w:pStyle w:val="Header"/>
            <w:jc w:val="center"/>
            <w:rPr>
              <w:rFonts w:ascii="Cooper Black" w:hAnsi="Cooper Black"/>
              <w:sz w:val="36"/>
              <w:szCs w:val="36"/>
            </w:rPr>
          </w:pPr>
          <w:r>
            <w:rPr>
              <w:rFonts w:ascii="Cooper Black" w:hAnsi="Cooper Black"/>
              <w:sz w:val="36"/>
              <w:szCs w:val="36"/>
            </w:rPr>
            <w:t>June 4</w:t>
          </w:r>
          <w:r w:rsidR="001C22E3" w:rsidRPr="009700F5">
            <w:rPr>
              <w:rFonts w:ascii="Cooper Black" w:hAnsi="Cooper Black"/>
              <w:sz w:val="36"/>
              <w:szCs w:val="36"/>
            </w:rPr>
            <w:t>, 2020</w:t>
          </w:r>
        </w:p>
        <w:p w14:paraId="2541E021" w14:textId="77777777" w:rsidR="00274A71" w:rsidRDefault="00274A71" w:rsidP="00126ACA">
          <w:pPr>
            <w:pStyle w:val="Header"/>
            <w:jc w:val="center"/>
            <w:rPr>
              <w:rFonts w:ascii="Cooper Black" w:hAnsi="Cooper Black"/>
              <w:sz w:val="24"/>
              <w:szCs w:val="24"/>
            </w:rPr>
          </w:pPr>
        </w:p>
        <w:p w14:paraId="6B40242F" w14:textId="77777777" w:rsidR="00274A71" w:rsidRDefault="00274A71" w:rsidP="00126ACA">
          <w:pPr>
            <w:pStyle w:val="Header"/>
            <w:jc w:val="center"/>
            <w:rPr>
              <w:rFonts w:ascii="Cooper Black" w:hAnsi="Cooper Black"/>
              <w:sz w:val="24"/>
              <w:szCs w:val="24"/>
            </w:rPr>
          </w:pPr>
          <w:r>
            <w:rPr>
              <w:rFonts w:ascii="Cooper Black" w:hAnsi="Cooper Black"/>
              <w:sz w:val="24"/>
              <w:szCs w:val="24"/>
            </w:rPr>
            <w:t>“The real way to gain happiness is to give it to others.” ~ Lord Robert Baden Powell</w:t>
          </w:r>
        </w:p>
        <w:p w14:paraId="16B902E2" w14:textId="77777777" w:rsidR="00274A71" w:rsidRPr="009700F5" w:rsidRDefault="00274A71" w:rsidP="00126ACA">
          <w:pPr>
            <w:pStyle w:val="Header"/>
            <w:jc w:val="center"/>
            <w:rPr>
              <w:rFonts w:ascii="Cooper Black" w:hAnsi="Cooper Black"/>
              <w:sz w:val="12"/>
              <w:szCs w:val="24"/>
            </w:rPr>
          </w:pPr>
        </w:p>
        <w:p w14:paraId="52B0497A" w14:textId="77777777" w:rsidR="00274A71" w:rsidRPr="009700F5" w:rsidRDefault="00274A71" w:rsidP="00126ACA">
          <w:pPr>
            <w:pStyle w:val="Header"/>
            <w:jc w:val="center"/>
            <w:rPr>
              <w:rFonts w:ascii="Century Schoolbook" w:hAnsi="Century Schoolbook"/>
            </w:rPr>
          </w:pPr>
          <w:r w:rsidRPr="009700F5">
            <w:rPr>
              <w:rFonts w:ascii="Century Schoolbook" w:hAnsi="Century Schoolbook"/>
            </w:rPr>
            <w:t xml:space="preserve">Try your best to make a difference in the </w:t>
          </w:r>
          <w:proofErr w:type="gramStart"/>
          <w:r w:rsidRPr="009700F5">
            <w:rPr>
              <w:rFonts w:ascii="Century Schoolbook" w:hAnsi="Century Schoolbook"/>
            </w:rPr>
            <w:t>world, and</w:t>
          </w:r>
          <w:proofErr w:type="gramEnd"/>
          <w:r w:rsidRPr="009700F5">
            <w:rPr>
              <w:rFonts w:ascii="Century Schoolbook" w:hAnsi="Century Schoolbook"/>
            </w:rPr>
            <w:t xml:space="preserve"> leave the world a little better for having been here.</w:t>
          </w:r>
        </w:p>
      </w:tc>
    </w:tr>
  </w:tbl>
  <w:p w14:paraId="21C49324" w14:textId="77777777" w:rsidR="00126ACA" w:rsidRDefault="00126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C39"/>
    <w:multiLevelType w:val="hybridMultilevel"/>
    <w:tmpl w:val="D6981398"/>
    <w:lvl w:ilvl="0" w:tplc="5CE67C80">
      <w:start w:val="7"/>
      <w:numFmt w:val="bullet"/>
      <w:lvlText w:val="-"/>
      <w:lvlJc w:val="left"/>
      <w:pPr>
        <w:ind w:left="75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C3343E7"/>
    <w:multiLevelType w:val="hybridMultilevel"/>
    <w:tmpl w:val="FD30BCA2"/>
    <w:lvl w:ilvl="0" w:tplc="BC0CBF56">
      <w:start w:val="7"/>
      <w:numFmt w:val="bullet"/>
      <w:lvlText w:val="-"/>
      <w:lvlJc w:val="left"/>
      <w:pPr>
        <w:ind w:left="645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FD16D16"/>
    <w:multiLevelType w:val="hybridMultilevel"/>
    <w:tmpl w:val="1B84F3FA"/>
    <w:lvl w:ilvl="0" w:tplc="92A8A396">
      <w:start w:val="7"/>
      <w:numFmt w:val="bullet"/>
      <w:lvlText w:val="-"/>
      <w:lvlJc w:val="left"/>
      <w:pPr>
        <w:ind w:left="645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CA"/>
    <w:rsid w:val="000031E0"/>
    <w:rsid w:val="00013952"/>
    <w:rsid w:val="00047312"/>
    <w:rsid w:val="00082109"/>
    <w:rsid w:val="00126ACA"/>
    <w:rsid w:val="00137767"/>
    <w:rsid w:val="001C22E3"/>
    <w:rsid w:val="00200982"/>
    <w:rsid w:val="002505E5"/>
    <w:rsid w:val="00274A71"/>
    <w:rsid w:val="002864FC"/>
    <w:rsid w:val="00294C13"/>
    <w:rsid w:val="002C1C47"/>
    <w:rsid w:val="002E24D3"/>
    <w:rsid w:val="003662D4"/>
    <w:rsid w:val="003C69C4"/>
    <w:rsid w:val="00406744"/>
    <w:rsid w:val="004C0791"/>
    <w:rsid w:val="005162CD"/>
    <w:rsid w:val="00522B55"/>
    <w:rsid w:val="0054543A"/>
    <w:rsid w:val="00576026"/>
    <w:rsid w:val="005B0F79"/>
    <w:rsid w:val="005E7F9E"/>
    <w:rsid w:val="00611C0F"/>
    <w:rsid w:val="0064114F"/>
    <w:rsid w:val="006A2032"/>
    <w:rsid w:val="006C21EB"/>
    <w:rsid w:val="007529F5"/>
    <w:rsid w:val="007B5063"/>
    <w:rsid w:val="007C057B"/>
    <w:rsid w:val="008125FE"/>
    <w:rsid w:val="008A3F31"/>
    <w:rsid w:val="008B1BE6"/>
    <w:rsid w:val="008E19EC"/>
    <w:rsid w:val="00904D6F"/>
    <w:rsid w:val="009700F5"/>
    <w:rsid w:val="00975EA4"/>
    <w:rsid w:val="00976105"/>
    <w:rsid w:val="0099296E"/>
    <w:rsid w:val="009A7F55"/>
    <w:rsid w:val="00A03375"/>
    <w:rsid w:val="00AA728C"/>
    <w:rsid w:val="00C74224"/>
    <w:rsid w:val="00C8503F"/>
    <w:rsid w:val="00CB06FD"/>
    <w:rsid w:val="00CD4079"/>
    <w:rsid w:val="00CF134F"/>
    <w:rsid w:val="00CF2AF4"/>
    <w:rsid w:val="00D42C69"/>
    <w:rsid w:val="00D72EE3"/>
    <w:rsid w:val="00DB08DE"/>
    <w:rsid w:val="00DB09ED"/>
    <w:rsid w:val="00E26CB9"/>
    <w:rsid w:val="00E63810"/>
    <w:rsid w:val="00F06593"/>
    <w:rsid w:val="00F97FB3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86DDF3"/>
  <w15:chartTrackingRefBased/>
  <w15:docId w15:val="{F7E2222C-D770-4661-944D-881B04D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CA"/>
  </w:style>
  <w:style w:type="paragraph" w:styleId="Footer">
    <w:name w:val="footer"/>
    <w:basedOn w:val="Normal"/>
    <w:link w:val="FooterChar"/>
    <w:uiPriority w:val="99"/>
    <w:unhideWhenUsed/>
    <w:rsid w:val="0012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CA"/>
  </w:style>
  <w:style w:type="table" w:styleId="TableGrid">
    <w:name w:val="Table Grid"/>
    <w:basedOn w:val="TableNormal"/>
    <w:uiPriority w:val="59"/>
    <w:rsid w:val="0012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F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Wolfe</dc:creator>
  <cp:keywords/>
  <dc:description/>
  <cp:lastModifiedBy>Holly Wolfe</cp:lastModifiedBy>
  <cp:revision>3</cp:revision>
  <cp:lastPrinted>2020-03-05T19:39:00Z</cp:lastPrinted>
  <dcterms:created xsi:type="dcterms:W3CDTF">2020-06-03T19:25:00Z</dcterms:created>
  <dcterms:modified xsi:type="dcterms:W3CDTF">2020-06-03T20:09:00Z</dcterms:modified>
</cp:coreProperties>
</file>