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2B327" w14:textId="2FB67C79" w:rsidR="004708EA" w:rsidRDefault="00AB0409" w:rsidP="004634AC">
      <w:pPr>
        <w:jc w:val="center"/>
        <w:rPr>
          <w:rFonts w:ascii="Verdana" w:hAnsi="Verdana"/>
          <w:b/>
          <w:sz w:val="52"/>
        </w:rPr>
      </w:pPr>
      <w:bookmarkStart w:id="0" w:name="_Hlk17227052"/>
      <w:r w:rsidRPr="00AB0409">
        <w:rPr>
          <w:noProof/>
        </w:rPr>
        <w:drawing>
          <wp:anchor distT="0" distB="0" distL="114300" distR="114300" simplePos="0" relativeHeight="251660288" behindDoc="0" locked="0" layoutInCell="1" allowOverlap="1" wp14:anchorId="2C921F68" wp14:editId="3D063478">
            <wp:simplePos x="0" y="0"/>
            <wp:positionH relativeFrom="column">
              <wp:posOffset>7454900</wp:posOffset>
            </wp:positionH>
            <wp:positionV relativeFrom="paragraph">
              <wp:posOffset>-438785</wp:posOffset>
            </wp:positionV>
            <wp:extent cx="1333500" cy="1333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0409">
        <w:rPr>
          <w:noProof/>
        </w:rPr>
        <w:drawing>
          <wp:anchor distT="0" distB="0" distL="114300" distR="114300" simplePos="0" relativeHeight="251658240" behindDoc="0" locked="0" layoutInCell="1" allowOverlap="1" wp14:anchorId="3FE8AF81" wp14:editId="03EDA9BD">
            <wp:simplePos x="0" y="0"/>
            <wp:positionH relativeFrom="column">
              <wp:posOffset>405765</wp:posOffset>
            </wp:positionH>
            <wp:positionV relativeFrom="paragraph">
              <wp:posOffset>-437515</wp:posOffset>
            </wp:positionV>
            <wp:extent cx="1333500" cy="1333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8EA">
        <w:rPr>
          <w:rFonts w:ascii="Verdana" w:hAnsi="Verdana"/>
          <w:b/>
          <w:sz w:val="52"/>
        </w:rPr>
        <w:t>Bear Summer Scout Challenge</w:t>
      </w:r>
      <w:r w:rsidRPr="00AB0409">
        <w:rPr>
          <w:noProof/>
        </w:rPr>
        <w:t xml:space="preserve"> </w:t>
      </w:r>
    </w:p>
    <w:p w14:paraId="38428CAA" w14:textId="5B4F9E9C" w:rsidR="004634AC" w:rsidRDefault="004708EA" w:rsidP="004634AC">
      <w:pPr>
        <w:jc w:val="center"/>
        <w:rPr>
          <w:rFonts w:ascii="Verdana" w:hAnsi="Verdana"/>
          <w:b/>
          <w:sz w:val="52"/>
        </w:rPr>
      </w:pPr>
      <w:r>
        <w:rPr>
          <w:rFonts w:ascii="Verdana" w:hAnsi="Verdana"/>
          <w:b/>
          <w:sz w:val="52"/>
        </w:rPr>
        <w:t>J</w:t>
      </w:r>
      <w:r w:rsidR="004634AC">
        <w:rPr>
          <w:rFonts w:ascii="Verdana" w:hAnsi="Verdana"/>
          <w:b/>
          <w:sz w:val="52"/>
        </w:rPr>
        <w:t>une</w:t>
      </w:r>
      <w:r w:rsidR="004634AC" w:rsidRPr="007525C0">
        <w:rPr>
          <w:rFonts w:ascii="Verdana" w:hAnsi="Verdana"/>
          <w:b/>
          <w:sz w:val="52"/>
        </w:rPr>
        <w:t xml:space="preserve"> </w:t>
      </w:r>
      <w:r w:rsidR="004634AC">
        <w:rPr>
          <w:rFonts w:ascii="Verdana" w:hAnsi="Verdana"/>
          <w:b/>
          <w:sz w:val="52"/>
        </w:rPr>
        <w:t>2020</w:t>
      </w:r>
    </w:p>
    <w:p w14:paraId="6C1B17EB" w14:textId="77777777" w:rsidR="004634AC" w:rsidRPr="007525C0" w:rsidRDefault="004634AC" w:rsidP="004634AC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30"/>
        <w:gridCol w:w="1830"/>
        <w:gridCol w:w="1830"/>
        <w:gridCol w:w="1830"/>
        <w:gridCol w:w="1830"/>
        <w:gridCol w:w="1830"/>
        <w:gridCol w:w="1830"/>
      </w:tblGrid>
      <w:tr w:rsidR="004708EA" w:rsidRPr="004A3CC5" w14:paraId="3DC95E00" w14:textId="77777777" w:rsidTr="0074027C">
        <w:trPr>
          <w:trHeight w:val="567"/>
          <w:jc w:val="center"/>
        </w:trPr>
        <w:tc>
          <w:tcPr>
            <w:tcW w:w="1830" w:type="dxa"/>
            <w:shd w:val="pct10" w:color="auto" w:fill="auto"/>
            <w:vAlign w:val="center"/>
          </w:tcPr>
          <w:p w14:paraId="2A8D2BB4" w14:textId="7777777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Sunday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04D27142" w14:textId="446D0379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Monday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184FB4CA" w14:textId="49E1962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Tuesday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44D76B9F" w14:textId="7777777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Wednesday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17487C1F" w14:textId="7777777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Thursday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52CE5E11" w14:textId="7777777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Friday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51FBA3D7" w14:textId="7777777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Saturday</w:t>
            </w:r>
          </w:p>
        </w:tc>
      </w:tr>
      <w:tr w:rsidR="004708EA" w14:paraId="690994BD" w14:textId="77777777" w:rsidTr="004634AC">
        <w:trPr>
          <w:trHeight w:hRule="exact" w:val="1588"/>
          <w:jc w:val="center"/>
        </w:trPr>
        <w:tc>
          <w:tcPr>
            <w:tcW w:w="1830" w:type="dxa"/>
            <w:shd w:val="clear" w:color="auto" w:fill="auto"/>
          </w:tcPr>
          <w:p w14:paraId="2591B829" w14:textId="77777777" w:rsidR="004708EA" w:rsidRPr="004A3CC5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14:paraId="5EE3B566" w14:textId="00C16901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</w:t>
            </w:r>
          </w:p>
          <w:p w14:paraId="16E5EFC8" w14:textId="25994104" w:rsidR="00C442AF" w:rsidRPr="00C442AF" w:rsidRDefault="00C442AF" w:rsidP="00C44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 on a 1 mile hike with your family.</w:t>
            </w:r>
          </w:p>
          <w:p w14:paraId="6252C174" w14:textId="1926E062" w:rsidR="004708EA" w:rsidRPr="004708EA" w:rsidRDefault="004708EA" w:rsidP="004708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</w:tcPr>
          <w:p w14:paraId="1202BC9C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1BD460B3" w14:textId="020D6E93" w:rsidR="00C442AF" w:rsidRPr="00C442AF" w:rsidRDefault="00C442AF" w:rsidP="00C44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 six signs of animal life near your home.</w:t>
            </w:r>
          </w:p>
        </w:tc>
        <w:tc>
          <w:tcPr>
            <w:tcW w:w="1830" w:type="dxa"/>
            <w:shd w:val="clear" w:color="auto" w:fill="auto"/>
          </w:tcPr>
          <w:p w14:paraId="356ECD54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3</w:t>
            </w:r>
          </w:p>
          <w:p w14:paraId="3D8E7989" w14:textId="5E8B762A" w:rsidR="00C442AF" w:rsidRPr="00C442AF" w:rsidRDefault="00C442AF" w:rsidP="00C44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 on a virtual field trip to a zoo or nature center.</w:t>
            </w:r>
          </w:p>
        </w:tc>
        <w:tc>
          <w:tcPr>
            <w:tcW w:w="1830" w:type="dxa"/>
            <w:shd w:val="clear" w:color="auto" w:fill="auto"/>
          </w:tcPr>
          <w:p w14:paraId="045D050B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4</w:t>
            </w:r>
          </w:p>
          <w:p w14:paraId="1DD953B0" w14:textId="7A8BCA56" w:rsidR="00C442AF" w:rsidRPr="00C442AF" w:rsidRDefault="00C442AF" w:rsidP="00C44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Find out about one animal that has become extinct in the last 100 years.  Explain why.</w:t>
            </w:r>
          </w:p>
        </w:tc>
        <w:tc>
          <w:tcPr>
            <w:tcW w:w="1830" w:type="dxa"/>
            <w:shd w:val="clear" w:color="auto" w:fill="auto"/>
          </w:tcPr>
          <w:p w14:paraId="69B6DF37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5</w:t>
            </w:r>
          </w:p>
          <w:p w14:paraId="356C5563" w14:textId="42D6416E" w:rsidR="00C442AF" w:rsidRPr="00C442AF" w:rsidRDefault="0074027C" w:rsidP="00C44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Observe wildlife from a distance.  Explain what you saw.</w:t>
            </w:r>
          </w:p>
        </w:tc>
        <w:tc>
          <w:tcPr>
            <w:tcW w:w="1830" w:type="dxa"/>
            <w:shd w:val="clear" w:color="auto" w:fill="auto"/>
          </w:tcPr>
          <w:p w14:paraId="7500E727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6</w:t>
            </w:r>
          </w:p>
          <w:p w14:paraId="181497A0" w14:textId="00243A76" w:rsidR="0074027C" w:rsidRPr="0074027C" w:rsidRDefault="0074027C" w:rsidP="00740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a magnifying glass to examine a plant more closely.  Describe what you saw.</w:t>
            </w:r>
          </w:p>
        </w:tc>
      </w:tr>
      <w:tr w:rsidR="004708EA" w14:paraId="6E16DCE3" w14:textId="77777777" w:rsidTr="004634AC">
        <w:trPr>
          <w:trHeight w:hRule="exact" w:val="1588"/>
          <w:jc w:val="center"/>
        </w:trPr>
        <w:tc>
          <w:tcPr>
            <w:tcW w:w="1830" w:type="dxa"/>
            <w:shd w:val="clear" w:color="auto" w:fill="auto"/>
          </w:tcPr>
          <w:p w14:paraId="1A04395C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7</w:t>
            </w:r>
          </w:p>
          <w:p w14:paraId="0D9F8214" w14:textId="4CC77C0A" w:rsidR="0074027C" w:rsidRPr="0074027C" w:rsidRDefault="0074027C" w:rsidP="00740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Plant a vegetable or herb plant.  Care for the plant by watering until it grows.</w:t>
            </w:r>
          </w:p>
        </w:tc>
        <w:tc>
          <w:tcPr>
            <w:tcW w:w="1830" w:type="dxa"/>
            <w:shd w:val="clear" w:color="auto" w:fill="auto"/>
          </w:tcPr>
          <w:p w14:paraId="231C6B9D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8</w:t>
            </w:r>
          </w:p>
          <w:p w14:paraId="3B4DF775" w14:textId="2CB06396" w:rsidR="0074027C" w:rsidRPr="0074027C" w:rsidRDefault="0074027C" w:rsidP="00740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Find out about how vegetable waste can be turned into fertilizer.</w:t>
            </w:r>
          </w:p>
        </w:tc>
        <w:tc>
          <w:tcPr>
            <w:tcW w:w="1830" w:type="dxa"/>
            <w:shd w:val="clear" w:color="auto" w:fill="auto"/>
          </w:tcPr>
          <w:p w14:paraId="6018E347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9</w:t>
            </w:r>
          </w:p>
          <w:p w14:paraId="391B1434" w14:textId="6807D5B7" w:rsidR="0074027C" w:rsidRPr="0074027C" w:rsidRDefault="0074027C" w:rsidP="00740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Compost some vegetable scraps with either grass clippings or shredded paper. </w:t>
            </w:r>
          </w:p>
        </w:tc>
        <w:tc>
          <w:tcPr>
            <w:tcW w:w="1830" w:type="dxa"/>
            <w:shd w:val="clear" w:color="auto" w:fill="auto"/>
          </w:tcPr>
          <w:p w14:paraId="2EF4BD53" w14:textId="350CEA73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10</w:t>
            </w:r>
          </w:p>
          <w:p w14:paraId="4B8B1059" w14:textId="6AE66EC3" w:rsidR="00561FD2" w:rsidRPr="00561FD2" w:rsidRDefault="00561FD2" w:rsidP="00561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Create an “exploding” craft stick reaction.</w:t>
            </w:r>
          </w:p>
          <w:p w14:paraId="5EE2DA6B" w14:textId="7DD9FE11" w:rsidR="00561FD2" w:rsidRPr="00561FD2" w:rsidRDefault="00561FD2" w:rsidP="00561F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</w:tcPr>
          <w:p w14:paraId="5996BD70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11</w:t>
            </w:r>
          </w:p>
          <w:p w14:paraId="3FE2184F" w14:textId="0FC689BD" w:rsidR="00561FD2" w:rsidRPr="00561FD2" w:rsidRDefault="00561FD2" w:rsidP="00561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two simple pulleys, and use them to move objects.</w:t>
            </w:r>
          </w:p>
        </w:tc>
        <w:tc>
          <w:tcPr>
            <w:tcW w:w="1830" w:type="dxa"/>
            <w:shd w:val="clear" w:color="auto" w:fill="auto"/>
          </w:tcPr>
          <w:p w14:paraId="29099A89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12</w:t>
            </w:r>
          </w:p>
          <w:p w14:paraId="5FCB5594" w14:textId="2592E777" w:rsidR="00561FD2" w:rsidRPr="00561FD2" w:rsidRDefault="00561FD2" w:rsidP="00561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a lever by creating a seesaw.  Explore the way it balances by placing different objects on each end.</w:t>
            </w:r>
          </w:p>
        </w:tc>
        <w:tc>
          <w:tcPr>
            <w:tcW w:w="1830" w:type="dxa"/>
            <w:shd w:val="clear" w:color="auto" w:fill="auto"/>
          </w:tcPr>
          <w:p w14:paraId="3DFAA2D8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13</w:t>
            </w:r>
          </w:p>
          <w:p w14:paraId="169F0887" w14:textId="645728AA" w:rsidR="00561FD2" w:rsidRPr="00561FD2" w:rsidRDefault="00561FD2" w:rsidP="00561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Draw a Rube Goldberg machine.  Include at least six steps.</w:t>
            </w:r>
          </w:p>
        </w:tc>
      </w:tr>
      <w:tr w:rsidR="004708EA" w14:paraId="727C0BD7" w14:textId="77777777" w:rsidTr="004634AC">
        <w:trPr>
          <w:trHeight w:hRule="exact" w:val="1588"/>
          <w:jc w:val="center"/>
        </w:trPr>
        <w:tc>
          <w:tcPr>
            <w:tcW w:w="1830" w:type="dxa"/>
            <w:shd w:val="clear" w:color="auto" w:fill="auto"/>
          </w:tcPr>
          <w:p w14:paraId="253241E6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14</w:t>
            </w:r>
          </w:p>
          <w:p w14:paraId="65BF5514" w14:textId="37E86466" w:rsidR="00561FD2" w:rsidRPr="00561FD2" w:rsidRDefault="00561FD2" w:rsidP="00561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Construct a real Rube Goldberg machine that has two simple machines and four steps.</w:t>
            </w:r>
          </w:p>
        </w:tc>
        <w:tc>
          <w:tcPr>
            <w:tcW w:w="1830" w:type="dxa"/>
            <w:shd w:val="clear" w:color="auto" w:fill="auto"/>
          </w:tcPr>
          <w:p w14:paraId="3567993C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15</w:t>
            </w:r>
          </w:p>
          <w:p w14:paraId="782FD560" w14:textId="7E01BD0D" w:rsidR="00561FD2" w:rsidRPr="00561FD2" w:rsidRDefault="00561FD2" w:rsidP="00561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static electricity using a balloon or plastic comb.  Explain what you learned.</w:t>
            </w:r>
          </w:p>
        </w:tc>
        <w:tc>
          <w:tcPr>
            <w:tcW w:w="1830" w:type="dxa"/>
            <w:shd w:val="clear" w:color="auto" w:fill="auto"/>
          </w:tcPr>
          <w:p w14:paraId="612613A4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16</w:t>
            </w:r>
          </w:p>
          <w:p w14:paraId="5E19C068" w14:textId="69CC9FA0" w:rsidR="00561FD2" w:rsidRPr="00561FD2" w:rsidRDefault="00561FD2" w:rsidP="00561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Conduct a static electricity investigation.  Explain what you learned.</w:t>
            </w:r>
          </w:p>
        </w:tc>
        <w:tc>
          <w:tcPr>
            <w:tcW w:w="1830" w:type="dxa"/>
            <w:shd w:val="clear" w:color="auto" w:fill="auto"/>
          </w:tcPr>
          <w:p w14:paraId="37EC99FC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17</w:t>
            </w:r>
          </w:p>
          <w:p w14:paraId="1CF72B6D" w14:textId="23EA4D36" w:rsidR="00561FD2" w:rsidRPr="00561FD2" w:rsidRDefault="00561FD2" w:rsidP="00561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a sink-or-float </w:t>
            </w:r>
            <w:r w:rsidR="00A83212">
              <w:rPr>
                <w:rFonts w:ascii="Arial" w:hAnsi="Arial" w:cs="Arial"/>
                <w:sz w:val="18"/>
                <w:szCs w:val="18"/>
              </w:rPr>
              <w:t>investigation.  Explain what you learned.</w:t>
            </w:r>
          </w:p>
        </w:tc>
        <w:tc>
          <w:tcPr>
            <w:tcW w:w="1830" w:type="dxa"/>
            <w:shd w:val="clear" w:color="auto" w:fill="auto"/>
          </w:tcPr>
          <w:p w14:paraId="2DC84241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18</w:t>
            </w:r>
          </w:p>
          <w:p w14:paraId="5149BFAD" w14:textId="7A726987" w:rsidR="00A83212" w:rsidRPr="00A83212" w:rsidRDefault="00A83212" w:rsidP="00A83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a color-morphing investigation.  Explain what you learned.</w:t>
            </w:r>
          </w:p>
        </w:tc>
        <w:tc>
          <w:tcPr>
            <w:tcW w:w="1830" w:type="dxa"/>
            <w:shd w:val="clear" w:color="auto" w:fill="auto"/>
          </w:tcPr>
          <w:p w14:paraId="58581638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19</w:t>
            </w:r>
          </w:p>
          <w:p w14:paraId="154B29D7" w14:textId="7136B525" w:rsidR="00A83212" w:rsidRPr="00A83212" w:rsidRDefault="00A83212" w:rsidP="00A83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a color-layering investigation.  Explain what you learned.</w:t>
            </w:r>
          </w:p>
        </w:tc>
        <w:tc>
          <w:tcPr>
            <w:tcW w:w="1830" w:type="dxa"/>
            <w:shd w:val="clear" w:color="auto" w:fill="auto"/>
          </w:tcPr>
          <w:p w14:paraId="030DD3CB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20</w:t>
            </w:r>
          </w:p>
          <w:p w14:paraId="7F90D659" w14:textId="473941FB" w:rsidR="00A83212" w:rsidRPr="00A83212" w:rsidRDefault="00A83212" w:rsidP="00A83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Watch or read for </w:t>
            </w:r>
            <w:r w:rsidR="007A5E25">
              <w:rPr>
                <w:rFonts w:ascii="Arial" w:hAnsi="Arial" w:cs="Arial"/>
                <w:sz w:val="18"/>
                <w:szCs w:val="18"/>
              </w:rPr>
              <w:t>one-hour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 about archeology.  Make a list of two questions*</w:t>
            </w:r>
          </w:p>
        </w:tc>
      </w:tr>
      <w:tr w:rsidR="004708EA" w14:paraId="1CA30930" w14:textId="77777777" w:rsidTr="004634AC">
        <w:trPr>
          <w:trHeight w:hRule="exact" w:val="1588"/>
          <w:jc w:val="center"/>
        </w:trPr>
        <w:tc>
          <w:tcPr>
            <w:tcW w:w="1830" w:type="dxa"/>
            <w:shd w:val="clear" w:color="auto" w:fill="auto"/>
          </w:tcPr>
          <w:p w14:paraId="15B1A539" w14:textId="326A8A3C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21</w:t>
            </w:r>
          </w:p>
          <w:p w14:paraId="3C45FFDB" w14:textId="7380F79F" w:rsidR="005E1631" w:rsidRPr="005E1631" w:rsidRDefault="005E1631" w:rsidP="005E16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Create a Plaster of Paris Petroglyph.  Look online for ideas and resources</w:t>
            </w:r>
            <w:r w:rsidR="007A5E25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5BBBB611" w14:textId="2A9AF4E4" w:rsidR="00A83212" w:rsidRPr="00A83212" w:rsidRDefault="00A83212" w:rsidP="00A83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</w:tcPr>
          <w:p w14:paraId="58A0564A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22</w:t>
            </w:r>
          </w:p>
          <w:p w14:paraId="4B449C84" w14:textId="1ADB3596" w:rsidR="007A5E25" w:rsidRPr="007A5E25" w:rsidRDefault="007A5E25" w:rsidP="007A5E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Find out about archaeology and what an archaeologist does on a dig site*</w:t>
            </w:r>
          </w:p>
        </w:tc>
        <w:tc>
          <w:tcPr>
            <w:tcW w:w="1830" w:type="dxa"/>
            <w:shd w:val="clear" w:color="auto" w:fill="auto"/>
          </w:tcPr>
          <w:p w14:paraId="4580B96C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23</w:t>
            </w:r>
          </w:p>
          <w:p w14:paraId="223554D6" w14:textId="2869004F" w:rsidR="007A5E25" w:rsidRPr="007A5E25" w:rsidRDefault="007A5E25" w:rsidP="007A5E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Discover the differences between physical remains, artifacts,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ecofacts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Find examples of each*</w:t>
            </w:r>
          </w:p>
        </w:tc>
        <w:tc>
          <w:tcPr>
            <w:tcW w:w="1830" w:type="dxa"/>
            <w:shd w:val="clear" w:color="auto" w:fill="auto"/>
          </w:tcPr>
          <w:p w14:paraId="6F5AE620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24</w:t>
            </w:r>
          </w:p>
          <w:p w14:paraId="73046A42" w14:textId="54D6023B" w:rsidR="00DA55A9" w:rsidRPr="00DA55A9" w:rsidRDefault="00DA55A9" w:rsidP="00DA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a list of 10 artifacts from your home that serve as clues to the way you live*</w:t>
            </w:r>
          </w:p>
        </w:tc>
        <w:tc>
          <w:tcPr>
            <w:tcW w:w="1830" w:type="dxa"/>
            <w:shd w:val="clear" w:color="auto" w:fill="auto"/>
          </w:tcPr>
          <w:p w14:paraId="42B7BA00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25</w:t>
            </w:r>
          </w:p>
          <w:p w14:paraId="66235A4F" w14:textId="6EBFBBE2" w:rsidR="00DA55A9" w:rsidRPr="00DA55A9" w:rsidRDefault="00DA55A9" w:rsidP="00DA55A9">
            <w:pPr>
              <w:rPr>
                <w:rFonts w:ascii="Arial" w:hAnsi="Arial" w:cs="Arial"/>
                <w:sz w:val="18"/>
                <w:szCs w:val="18"/>
              </w:rPr>
            </w:pPr>
            <w:r w:rsidRPr="00DA55A9">
              <w:rPr>
                <w:rFonts w:ascii="Arial" w:hAnsi="Arial" w:cs="Arial"/>
                <w:sz w:val="18"/>
                <w:szCs w:val="18"/>
              </w:rPr>
              <w:t>Create your own layers of artifacts. Gather items that would show future archaeologists how you</w:t>
            </w:r>
            <w:r>
              <w:rPr>
                <w:rFonts w:ascii="Arial" w:hAnsi="Arial" w:cs="Arial"/>
                <w:sz w:val="18"/>
                <w:szCs w:val="18"/>
              </w:rPr>
              <w:t>r family lived*</w:t>
            </w:r>
          </w:p>
          <w:p w14:paraId="0B6D61FD" w14:textId="6156C5B1" w:rsidR="00DA55A9" w:rsidRPr="00DA55A9" w:rsidRDefault="00DA55A9" w:rsidP="00DA5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</w:tcPr>
          <w:p w14:paraId="755E8A15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26</w:t>
            </w:r>
          </w:p>
          <w:p w14:paraId="7E54CBB2" w14:textId="01235B1F" w:rsidR="00DA55A9" w:rsidRPr="00DA55A9" w:rsidRDefault="00DA55A9" w:rsidP="00DA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Take a virtual field trip to an archeological site or a natural history museum*</w:t>
            </w:r>
          </w:p>
        </w:tc>
        <w:tc>
          <w:tcPr>
            <w:tcW w:w="1830" w:type="dxa"/>
            <w:shd w:val="clear" w:color="auto" w:fill="auto"/>
          </w:tcPr>
          <w:p w14:paraId="65F380CA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27</w:t>
            </w:r>
          </w:p>
          <w:p w14:paraId="161772FD" w14:textId="44AC7775" w:rsidR="00DA55A9" w:rsidRPr="00DA55A9" w:rsidRDefault="00DA55A9" w:rsidP="00DA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a list of the things you’ve learned about archeology*</w:t>
            </w:r>
          </w:p>
        </w:tc>
      </w:tr>
      <w:tr w:rsidR="004708EA" w14:paraId="3937E36D" w14:textId="77777777" w:rsidTr="004634AC">
        <w:trPr>
          <w:trHeight w:hRule="exact" w:val="1588"/>
          <w:jc w:val="center"/>
        </w:trPr>
        <w:tc>
          <w:tcPr>
            <w:tcW w:w="1830" w:type="dxa"/>
            <w:shd w:val="clear" w:color="auto" w:fill="auto"/>
          </w:tcPr>
          <w:p w14:paraId="6A56C9B5" w14:textId="276F9075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28</w:t>
            </w:r>
          </w:p>
          <w:p w14:paraId="7E05A0E2" w14:textId="58A79B7F" w:rsidR="00DA55A9" w:rsidRPr="00DA55A9" w:rsidRDefault="00DA55A9" w:rsidP="00DA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 about the history and culture or American Indians.  Tell your parents what you learned</w:t>
            </w:r>
            <w:r w:rsidR="00F62AF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6C05DFA" w14:textId="652AB4E4" w:rsidR="00A83212" w:rsidRPr="00A83212" w:rsidRDefault="00A83212" w:rsidP="00A83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</w:tcPr>
          <w:p w14:paraId="5EBC18F5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29</w:t>
            </w:r>
          </w:p>
          <w:p w14:paraId="4CE23D66" w14:textId="1B38994F" w:rsidR="00DA55A9" w:rsidRPr="00DA55A9" w:rsidRDefault="00F62AFF" w:rsidP="00DA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Create a legend by building a diorama, writing a story, or presenting a skit.</w:t>
            </w:r>
          </w:p>
        </w:tc>
        <w:tc>
          <w:tcPr>
            <w:tcW w:w="1830" w:type="dxa"/>
            <w:shd w:val="clear" w:color="auto" w:fill="auto"/>
          </w:tcPr>
          <w:p w14:paraId="6B8D7D17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30</w:t>
            </w:r>
          </w:p>
          <w:p w14:paraId="1E5A5C61" w14:textId="22CE1FD3" w:rsidR="00F62AFF" w:rsidRPr="00F62AFF" w:rsidRDefault="00F62AFF" w:rsidP="00F62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a dream catcher, drum, or other craft made by American Indians.</w:t>
            </w:r>
          </w:p>
        </w:tc>
        <w:tc>
          <w:tcPr>
            <w:tcW w:w="1830" w:type="dxa"/>
            <w:shd w:val="clear" w:color="auto" w:fill="auto"/>
          </w:tcPr>
          <w:p w14:paraId="0B96C56A" w14:textId="085FE2E0" w:rsidR="004708EA" w:rsidRPr="004A3CC5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14:paraId="23F200F9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4DD80216" w14:textId="77777777" w:rsidR="004708EA" w:rsidRPr="004708EA" w:rsidRDefault="004708EA" w:rsidP="004708EA">
            <w:pPr>
              <w:rPr>
                <w:rFonts w:ascii="Arial" w:hAnsi="Arial" w:cs="Arial"/>
                <w:sz w:val="28"/>
                <w:szCs w:val="28"/>
              </w:rPr>
            </w:pPr>
          </w:p>
          <w:p w14:paraId="6EBDBBF7" w14:textId="77777777" w:rsidR="004708EA" w:rsidRPr="004708EA" w:rsidRDefault="004708EA" w:rsidP="004708EA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F14B46" w14:textId="77777777" w:rsidR="004708EA" w:rsidRPr="004708EA" w:rsidRDefault="004708EA" w:rsidP="004708EA">
            <w:pPr>
              <w:rPr>
                <w:rFonts w:ascii="Arial" w:hAnsi="Arial" w:cs="Arial"/>
                <w:sz w:val="28"/>
                <w:szCs w:val="28"/>
              </w:rPr>
            </w:pPr>
          </w:p>
          <w:p w14:paraId="119E1E23" w14:textId="77777777" w:rsidR="004708EA" w:rsidRPr="004708EA" w:rsidRDefault="004708EA" w:rsidP="004708EA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20349F" w14:textId="0AE1C062" w:rsidR="004708EA" w:rsidRPr="004708EA" w:rsidRDefault="004708EA" w:rsidP="004708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14:paraId="188F8BAF" w14:textId="70E2D09B" w:rsidR="004708EA" w:rsidRPr="004A3CC5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14:paraId="55EE7CD5" w14:textId="62C313FE" w:rsidR="004708EA" w:rsidRPr="004A3CC5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4C2F8B4" w14:textId="77777777" w:rsidR="00657AFD" w:rsidRDefault="00657AFD" w:rsidP="00657AFD">
      <w:pPr>
        <w:jc w:val="center"/>
        <w:rPr>
          <w:rFonts w:ascii="Verdana" w:hAnsi="Verdana"/>
          <w:b/>
          <w:sz w:val="52"/>
        </w:rPr>
      </w:pPr>
      <w:r w:rsidRPr="00AB0409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8C11FF5" wp14:editId="03F3DC50">
            <wp:simplePos x="0" y="0"/>
            <wp:positionH relativeFrom="column">
              <wp:posOffset>7454900</wp:posOffset>
            </wp:positionH>
            <wp:positionV relativeFrom="paragraph">
              <wp:posOffset>-438785</wp:posOffset>
            </wp:positionV>
            <wp:extent cx="1333500" cy="1333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0409">
        <w:rPr>
          <w:noProof/>
        </w:rPr>
        <w:drawing>
          <wp:anchor distT="0" distB="0" distL="114300" distR="114300" simplePos="0" relativeHeight="251662336" behindDoc="0" locked="0" layoutInCell="1" allowOverlap="1" wp14:anchorId="3D57A887" wp14:editId="66E9171C">
            <wp:simplePos x="0" y="0"/>
            <wp:positionH relativeFrom="column">
              <wp:posOffset>405765</wp:posOffset>
            </wp:positionH>
            <wp:positionV relativeFrom="paragraph">
              <wp:posOffset>-437515</wp:posOffset>
            </wp:positionV>
            <wp:extent cx="1333500" cy="1333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52"/>
        </w:rPr>
        <w:t>Bear Summer Scout Challenge</w:t>
      </w:r>
      <w:r w:rsidRPr="00AB0409">
        <w:rPr>
          <w:noProof/>
        </w:rPr>
        <w:t xml:space="preserve"> </w:t>
      </w:r>
    </w:p>
    <w:p w14:paraId="06CBEFF4" w14:textId="2E2309CB" w:rsidR="00657AFD" w:rsidRDefault="00657AFD" w:rsidP="00657AFD">
      <w:pPr>
        <w:jc w:val="center"/>
        <w:rPr>
          <w:rFonts w:ascii="Verdana" w:hAnsi="Verdana"/>
          <w:b/>
          <w:sz w:val="52"/>
        </w:rPr>
      </w:pPr>
      <w:r>
        <w:rPr>
          <w:rFonts w:ascii="Verdana" w:hAnsi="Verdana"/>
          <w:b/>
          <w:sz w:val="52"/>
        </w:rPr>
        <w:t>Ju</w:t>
      </w:r>
      <w:r>
        <w:rPr>
          <w:rFonts w:ascii="Verdana" w:hAnsi="Verdana"/>
          <w:b/>
          <w:sz w:val="52"/>
        </w:rPr>
        <w:t>ly</w:t>
      </w:r>
      <w:r w:rsidRPr="007525C0">
        <w:rPr>
          <w:rFonts w:ascii="Verdana" w:hAnsi="Verdana"/>
          <w:b/>
          <w:sz w:val="52"/>
        </w:rPr>
        <w:t xml:space="preserve"> </w:t>
      </w:r>
      <w:r>
        <w:rPr>
          <w:rFonts w:ascii="Verdana" w:hAnsi="Verdana"/>
          <w:b/>
          <w:sz w:val="52"/>
        </w:rPr>
        <w:t>2020</w:t>
      </w:r>
    </w:p>
    <w:p w14:paraId="11F538B0" w14:textId="77777777" w:rsidR="004708EA" w:rsidRPr="007525C0" w:rsidRDefault="004708EA" w:rsidP="004708EA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30"/>
        <w:gridCol w:w="1830"/>
        <w:gridCol w:w="1830"/>
        <w:gridCol w:w="1830"/>
        <w:gridCol w:w="1830"/>
        <w:gridCol w:w="1830"/>
        <w:gridCol w:w="1830"/>
      </w:tblGrid>
      <w:tr w:rsidR="004708EA" w:rsidRPr="004A3CC5" w14:paraId="77CA0590" w14:textId="77777777" w:rsidTr="0074027C">
        <w:trPr>
          <w:trHeight w:val="567"/>
          <w:jc w:val="center"/>
        </w:trPr>
        <w:tc>
          <w:tcPr>
            <w:tcW w:w="1830" w:type="dxa"/>
            <w:shd w:val="pct10" w:color="auto" w:fill="auto"/>
            <w:vAlign w:val="center"/>
          </w:tcPr>
          <w:p w14:paraId="078C76A8" w14:textId="7777777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Sunday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32B0BFC8" w14:textId="7777777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Monday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41BA30B3" w14:textId="7777777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Tuesday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1EEB2316" w14:textId="7777777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Wednesday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3DADD796" w14:textId="7777777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Thursday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5134721A" w14:textId="7777777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Friday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640A3CC4" w14:textId="7777777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Saturday</w:t>
            </w:r>
          </w:p>
        </w:tc>
      </w:tr>
      <w:tr w:rsidR="004708EA" w14:paraId="505814DD" w14:textId="77777777" w:rsidTr="0074027C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1C4467C4" w14:textId="77777777" w:rsidR="004708EA" w:rsidRPr="004A3CC5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14:paraId="074D86D3" w14:textId="77777777" w:rsidR="004708EA" w:rsidRPr="004A3CC5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14:paraId="4439FE1B" w14:textId="77777777" w:rsidR="004708EA" w:rsidRPr="004A3CC5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14:paraId="52C2A785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</w:t>
            </w:r>
          </w:p>
          <w:p w14:paraId="7FD62726" w14:textId="14CE734A" w:rsidR="004708EA" w:rsidRPr="004708EA" w:rsidRDefault="004708EA" w:rsidP="004708EA">
            <w:pPr>
              <w:rPr>
                <w:rFonts w:ascii="Arial" w:hAnsi="Arial" w:cs="Arial"/>
                <w:sz w:val="18"/>
                <w:szCs w:val="18"/>
              </w:rPr>
            </w:pPr>
            <w:r w:rsidRPr="004708EA">
              <w:rPr>
                <w:rFonts w:ascii="Arial" w:hAnsi="Arial" w:cs="Arial"/>
                <w:sz w:val="18"/>
                <w:szCs w:val="18"/>
              </w:rPr>
              <w:t>Color a Picture of</w:t>
            </w:r>
            <w:r>
              <w:rPr>
                <w:rFonts w:ascii="Arial" w:hAnsi="Arial" w:cs="Arial"/>
                <w:sz w:val="18"/>
                <w:szCs w:val="18"/>
              </w:rPr>
              <w:t xml:space="preserve"> the American Flag.  Display it in your home.  </w:t>
            </w:r>
          </w:p>
        </w:tc>
        <w:tc>
          <w:tcPr>
            <w:tcW w:w="1830" w:type="dxa"/>
            <w:shd w:val="clear" w:color="auto" w:fill="auto"/>
          </w:tcPr>
          <w:p w14:paraId="6407CB06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55A8D8BC" w14:textId="184C559E" w:rsidR="004708EA" w:rsidRPr="004708EA" w:rsidRDefault="004708EA" w:rsidP="004708E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Find out about the Pledge of Allegiance.  Say it every day this month.</w:t>
            </w:r>
          </w:p>
        </w:tc>
        <w:tc>
          <w:tcPr>
            <w:tcW w:w="1830" w:type="dxa"/>
            <w:shd w:val="clear" w:color="auto" w:fill="auto"/>
          </w:tcPr>
          <w:p w14:paraId="3BA7B9C2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3</w:t>
            </w:r>
          </w:p>
          <w:p w14:paraId="498F8EEB" w14:textId="2A60D93C" w:rsidR="004708EA" w:rsidRPr="004708EA" w:rsidRDefault="004708EA" w:rsidP="004708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Find out about one famous American.  Tell your parents what you learned.</w:t>
            </w:r>
          </w:p>
        </w:tc>
        <w:tc>
          <w:tcPr>
            <w:tcW w:w="1830" w:type="dxa"/>
            <w:shd w:val="clear" w:color="auto" w:fill="auto"/>
          </w:tcPr>
          <w:p w14:paraId="5A7A9AB3" w14:textId="77777777" w:rsidR="004708EA" w:rsidRDefault="004708EA" w:rsidP="0074027C">
            <w:pPr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A3CC5">
              <w:rPr>
                <w:rFonts w:ascii="Arial" w:hAnsi="Arial" w:cs="Arial"/>
                <w:b/>
                <w:color w:val="FF0000"/>
                <w:sz w:val="28"/>
                <w:szCs w:val="28"/>
              </w:rPr>
              <w:t>4</w:t>
            </w:r>
          </w:p>
          <w:p w14:paraId="236AB96B" w14:textId="64511238" w:rsidR="004708EA" w:rsidRPr="004708EA" w:rsidRDefault="004708EA" w:rsidP="004708E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Participate in a patriotic event that honors our country.</w:t>
            </w:r>
          </w:p>
        </w:tc>
      </w:tr>
      <w:tr w:rsidR="004708EA" w14:paraId="73EF2191" w14:textId="77777777" w:rsidTr="0074027C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2865DCEA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5</w:t>
            </w:r>
          </w:p>
          <w:p w14:paraId="5E2537B4" w14:textId="0CA92C52" w:rsidR="004708EA" w:rsidRPr="004708EA" w:rsidRDefault="004708EA" w:rsidP="004708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Find out about another famous American.  Tell your parents what you learned.</w:t>
            </w:r>
          </w:p>
        </w:tc>
        <w:tc>
          <w:tcPr>
            <w:tcW w:w="1830" w:type="dxa"/>
            <w:shd w:val="clear" w:color="auto" w:fill="auto"/>
          </w:tcPr>
          <w:p w14:paraId="55C8B7B0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6</w:t>
            </w:r>
          </w:p>
          <w:p w14:paraId="54D6D0ED" w14:textId="17979324" w:rsidR="004708EA" w:rsidRPr="004708EA" w:rsidRDefault="004708EA" w:rsidP="004708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 on a virtual tour of a historic site.</w:t>
            </w:r>
          </w:p>
        </w:tc>
        <w:tc>
          <w:tcPr>
            <w:tcW w:w="1830" w:type="dxa"/>
            <w:shd w:val="clear" w:color="auto" w:fill="auto"/>
          </w:tcPr>
          <w:p w14:paraId="3AD6DBDF" w14:textId="73D2D1A8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7</w:t>
            </w:r>
          </w:p>
          <w:p w14:paraId="79C218E2" w14:textId="5870F07E" w:rsidR="004708EA" w:rsidRPr="004708EA" w:rsidRDefault="004708EA" w:rsidP="004708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a list of emergency numbers</w:t>
            </w:r>
            <w:r w:rsidR="00C442AF">
              <w:rPr>
                <w:rFonts w:ascii="Arial" w:hAnsi="Arial" w:cs="Arial"/>
                <w:sz w:val="18"/>
                <w:szCs w:val="18"/>
              </w:rPr>
              <w:t>.  Display it at home.</w:t>
            </w:r>
          </w:p>
          <w:p w14:paraId="5019FA73" w14:textId="2CF47FC8" w:rsidR="004708EA" w:rsidRPr="004708EA" w:rsidRDefault="004708EA" w:rsidP="004708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</w:tcPr>
          <w:p w14:paraId="2A205883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8</w:t>
            </w:r>
          </w:p>
          <w:p w14:paraId="0FA9EC44" w14:textId="7FC6ECF5" w:rsidR="00C442AF" w:rsidRPr="00C442AF" w:rsidRDefault="00C442AF" w:rsidP="00C44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Tell your parents how to call for help during an emergency.</w:t>
            </w:r>
          </w:p>
        </w:tc>
        <w:tc>
          <w:tcPr>
            <w:tcW w:w="1830" w:type="dxa"/>
            <w:shd w:val="clear" w:color="auto" w:fill="auto"/>
          </w:tcPr>
          <w:p w14:paraId="20B64C15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9</w:t>
            </w:r>
          </w:p>
          <w:p w14:paraId="04D9A20E" w14:textId="27ED5F62" w:rsidR="00C442AF" w:rsidRPr="00C442AF" w:rsidRDefault="00C442AF" w:rsidP="00C44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 your parents, develop an emergency plan.  Practice the plan three times.</w:t>
            </w:r>
          </w:p>
        </w:tc>
        <w:tc>
          <w:tcPr>
            <w:tcW w:w="1830" w:type="dxa"/>
            <w:shd w:val="clear" w:color="auto" w:fill="auto"/>
          </w:tcPr>
          <w:p w14:paraId="210CE62D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10</w:t>
            </w:r>
          </w:p>
          <w:p w14:paraId="2C2AB327" w14:textId="3059D15B" w:rsidR="00C442AF" w:rsidRPr="00C442AF" w:rsidRDefault="00C442AF" w:rsidP="00C44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Community Service Project:  With your parents help, clean up your local street or neighborhood.</w:t>
            </w:r>
          </w:p>
        </w:tc>
        <w:tc>
          <w:tcPr>
            <w:tcW w:w="1830" w:type="dxa"/>
            <w:shd w:val="clear" w:color="auto" w:fill="auto"/>
          </w:tcPr>
          <w:p w14:paraId="216435AD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11</w:t>
            </w:r>
          </w:p>
          <w:p w14:paraId="7D279E41" w14:textId="1889374C" w:rsidR="007E6E2B" w:rsidRPr="007E6E2B" w:rsidRDefault="007E6E2B" w:rsidP="007E6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Create your own bear cookbook with at least 5 recipes.  Include at least one breakfast, lunch, dinner, and snack</w:t>
            </w:r>
          </w:p>
        </w:tc>
      </w:tr>
      <w:tr w:rsidR="004708EA" w14:paraId="4B932202" w14:textId="77777777" w:rsidTr="0074027C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21B11ABC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12</w:t>
            </w:r>
          </w:p>
          <w:p w14:paraId="37E79E8E" w14:textId="03E70B8B" w:rsidR="007E6E2B" w:rsidRPr="007E6E2B" w:rsidRDefault="007E6E2B" w:rsidP="007E6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Explain the importance of planning, tool selection, sanitation, and cooking safety.</w:t>
            </w:r>
          </w:p>
        </w:tc>
        <w:tc>
          <w:tcPr>
            <w:tcW w:w="1830" w:type="dxa"/>
            <w:shd w:val="clear" w:color="auto" w:fill="auto"/>
          </w:tcPr>
          <w:p w14:paraId="463C0F4C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13</w:t>
            </w:r>
          </w:p>
          <w:p w14:paraId="4BBA7032" w14:textId="56F65613" w:rsidR="007E6E2B" w:rsidRPr="007E6E2B" w:rsidRDefault="007E6E2B" w:rsidP="007E6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Prepare and nutritious snack for your family.</w:t>
            </w:r>
          </w:p>
        </w:tc>
        <w:tc>
          <w:tcPr>
            <w:tcW w:w="1830" w:type="dxa"/>
            <w:shd w:val="clear" w:color="auto" w:fill="auto"/>
          </w:tcPr>
          <w:p w14:paraId="10BECCF3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14</w:t>
            </w:r>
          </w:p>
          <w:p w14:paraId="4A6F1A5C" w14:textId="7B85CC2A" w:rsidR="007E6E2B" w:rsidRPr="007E6E2B" w:rsidRDefault="007E6E2B" w:rsidP="007E6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Select one of your recipes from Sunday and prepare a shopping list, have a parent get the materials.</w:t>
            </w:r>
          </w:p>
        </w:tc>
        <w:tc>
          <w:tcPr>
            <w:tcW w:w="1830" w:type="dxa"/>
            <w:shd w:val="clear" w:color="auto" w:fill="auto"/>
          </w:tcPr>
          <w:p w14:paraId="16EACFC3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15</w:t>
            </w:r>
          </w:p>
          <w:p w14:paraId="2353205A" w14:textId="6EFA676F" w:rsidR="007E6E2B" w:rsidRPr="007E6E2B" w:rsidRDefault="007E6E2B" w:rsidP="007E6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Cook and serve your planned meal from yesterday.  Clean up after preparation and cooking.</w:t>
            </w:r>
          </w:p>
        </w:tc>
        <w:tc>
          <w:tcPr>
            <w:tcW w:w="1830" w:type="dxa"/>
            <w:shd w:val="clear" w:color="auto" w:fill="auto"/>
          </w:tcPr>
          <w:p w14:paraId="34F2C1A7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16</w:t>
            </w:r>
          </w:p>
          <w:p w14:paraId="470CE9DF" w14:textId="76795380" w:rsidR="007E6E2B" w:rsidRPr="007E6E2B" w:rsidRDefault="007E6E2B" w:rsidP="007E6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Prepare a nutritious snack for your family.</w:t>
            </w:r>
          </w:p>
        </w:tc>
        <w:tc>
          <w:tcPr>
            <w:tcW w:w="1830" w:type="dxa"/>
            <w:shd w:val="clear" w:color="auto" w:fill="auto"/>
          </w:tcPr>
          <w:p w14:paraId="762C9C6F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17</w:t>
            </w:r>
          </w:p>
          <w:p w14:paraId="5574ED4C" w14:textId="48D7EC3E" w:rsidR="007E6E2B" w:rsidRPr="007E6E2B" w:rsidRDefault="007E6E2B" w:rsidP="007E6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Select a recipe to cook in the outdoors.  Prepare a shopping list and have a parent get the materials.</w:t>
            </w:r>
          </w:p>
        </w:tc>
        <w:tc>
          <w:tcPr>
            <w:tcW w:w="1830" w:type="dxa"/>
            <w:shd w:val="clear" w:color="auto" w:fill="auto"/>
          </w:tcPr>
          <w:p w14:paraId="6D51986C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18</w:t>
            </w:r>
          </w:p>
          <w:p w14:paraId="01C05BEC" w14:textId="7370024A" w:rsidR="007E6E2B" w:rsidRPr="007E6E2B" w:rsidRDefault="007E6E2B" w:rsidP="007E6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Cook and serve your planned meal from yesterday.  Clean up after preparation.</w:t>
            </w:r>
          </w:p>
        </w:tc>
      </w:tr>
      <w:tr w:rsidR="004708EA" w14:paraId="381D90F4" w14:textId="77777777" w:rsidTr="0074027C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4EB4BDF8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19</w:t>
            </w:r>
          </w:p>
          <w:p w14:paraId="668C862F" w14:textId="0528C003" w:rsidR="00DE5227" w:rsidRPr="00DE5227" w:rsidRDefault="00DE5227" w:rsidP="00DE52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Create, Plan, and practice summoning help during an emergency.</w:t>
            </w:r>
          </w:p>
        </w:tc>
        <w:tc>
          <w:tcPr>
            <w:tcW w:w="1830" w:type="dxa"/>
            <w:shd w:val="clear" w:color="auto" w:fill="auto"/>
          </w:tcPr>
          <w:p w14:paraId="42805A8D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20</w:t>
            </w:r>
          </w:p>
          <w:p w14:paraId="3804B9A7" w14:textId="7CE9D0CB" w:rsidR="00DE5227" w:rsidRPr="00DE5227" w:rsidRDefault="00DE5227" w:rsidP="00DE52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 how to shut off utilities to your home in an emergency.</w:t>
            </w:r>
          </w:p>
        </w:tc>
        <w:tc>
          <w:tcPr>
            <w:tcW w:w="1830" w:type="dxa"/>
            <w:shd w:val="clear" w:color="auto" w:fill="auto"/>
          </w:tcPr>
          <w:p w14:paraId="4EE9206B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21</w:t>
            </w:r>
          </w:p>
          <w:p w14:paraId="285309D2" w14:textId="13A4F6BA" w:rsidR="00DE5227" w:rsidRPr="00DE5227" w:rsidRDefault="00DE5227" w:rsidP="00DE52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the internet to learn simple rescue techniques.</w:t>
            </w:r>
          </w:p>
        </w:tc>
        <w:tc>
          <w:tcPr>
            <w:tcW w:w="1830" w:type="dxa"/>
            <w:shd w:val="clear" w:color="auto" w:fill="auto"/>
          </w:tcPr>
          <w:p w14:paraId="4039BA17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22</w:t>
            </w:r>
          </w:p>
          <w:p w14:paraId="14AC8214" w14:textId="7276FC7A" w:rsidR="00DE5227" w:rsidRPr="00DE5227" w:rsidRDefault="00DE5227" w:rsidP="00DE52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 how to care for choking, wounds, nosebleeds, falls, and animal bites.</w:t>
            </w:r>
          </w:p>
        </w:tc>
        <w:tc>
          <w:tcPr>
            <w:tcW w:w="1830" w:type="dxa"/>
            <w:shd w:val="clear" w:color="auto" w:fill="auto"/>
          </w:tcPr>
          <w:p w14:paraId="5461191D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23</w:t>
            </w:r>
          </w:p>
          <w:p w14:paraId="3906E300" w14:textId="4F5DA177" w:rsidR="00DE5227" w:rsidRPr="00DE5227" w:rsidRDefault="00DE5227" w:rsidP="00DE52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Put together a family emergency kit for use in the home.</w:t>
            </w:r>
          </w:p>
        </w:tc>
        <w:tc>
          <w:tcPr>
            <w:tcW w:w="1830" w:type="dxa"/>
            <w:shd w:val="clear" w:color="auto" w:fill="auto"/>
          </w:tcPr>
          <w:p w14:paraId="15A03CE8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24</w:t>
            </w:r>
          </w:p>
          <w:p w14:paraId="583F5782" w14:textId="5093BCE8" w:rsidR="00DE5227" w:rsidRPr="00DE5227" w:rsidRDefault="00DE5227" w:rsidP="00DE52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Put on a training program for your family on stranger awareness, internet safety, or safety at home.</w:t>
            </w:r>
          </w:p>
        </w:tc>
        <w:tc>
          <w:tcPr>
            <w:tcW w:w="1830" w:type="dxa"/>
            <w:shd w:val="clear" w:color="auto" w:fill="auto"/>
          </w:tcPr>
          <w:p w14:paraId="26C796FF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25</w:t>
            </w:r>
          </w:p>
          <w:p w14:paraId="110CEE45" w14:textId="662620EE" w:rsidR="00DE5227" w:rsidRPr="00DE5227" w:rsidRDefault="00DE5227" w:rsidP="00DE52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Give a presentation to your family on what you have learned about preparing for emergencies.</w:t>
            </w:r>
          </w:p>
        </w:tc>
      </w:tr>
      <w:tr w:rsidR="004708EA" w14:paraId="79D979A3" w14:textId="77777777" w:rsidTr="0074027C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6CA26451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26</w:t>
            </w:r>
          </w:p>
          <w:p w14:paraId="614EA9D8" w14:textId="0F15D393" w:rsidR="00DE5227" w:rsidRPr="00DE5227" w:rsidRDefault="00614155" w:rsidP="00DE52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 about three types of fish in your area.  Draw a picture of each fish and record its food and habitat.</w:t>
            </w:r>
          </w:p>
        </w:tc>
        <w:tc>
          <w:tcPr>
            <w:tcW w:w="1830" w:type="dxa"/>
            <w:shd w:val="clear" w:color="auto" w:fill="auto"/>
          </w:tcPr>
          <w:p w14:paraId="7DDC0BB3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27</w:t>
            </w:r>
          </w:p>
          <w:p w14:paraId="21D6AF11" w14:textId="2B419C4C" w:rsidR="00614155" w:rsidRPr="00614155" w:rsidRDefault="00614155" w:rsidP="006141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 about local fishing regulations.  List three and give the reason that the regulation exists.</w:t>
            </w:r>
          </w:p>
        </w:tc>
        <w:tc>
          <w:tcPr>
            <w:tcW w:w="1830" w:type="dxa"/>
            <w:shd w:val="clear" w:color="auto" w:fill="auto"/>
          </w:tcPr>
          <w:p w14:paraId="7EDEF717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28</w:t>
            </w:r>
          </w:p>
          <w:p w14:paraId="4406F2B9" w14:textId="535722FE" w:rsidR="00614155" w:rsidRPr="00614155" w:rsidRDefault="00614155" w:rsidP="006141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 about the different types of fishing equipment.</w:t>
            </w:r>
          </w:p>
        </w:tc>
        <w:tc>
          <w:tcPr>
            <w:tcW w:w="1830" w:type="dxa"/>
            <w:shd w:val="clear" w:color="auto" w:fill="auto"/>
          </w:tcPr>
          <w:p w14:paraId="2D4898C7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29</w:t>
            </w:r>
          </w:p>
          <w:p w14:paraId="599A6AFD" w14:textId="31AD3484" w:rsidR="00614155" w:rsidRPr="00614155" w:rsidRDefault="00614155" w:rsidP="006141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 a simple fishing pole, practice casting at a target without a hook.</w:t>
            </w:r>
          </w:p>
        </w:tc>
        <w:tc>
          <w:tcPr>
            <w:tcW w:w="1830" w:type="dxa"/>
            <w:shd w:val="clear" w:color="auto" w:fill="auto"/>
          </w:tcPr>
          <w:p w14:paraId="76AFF80F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30</w:t>
            </w:r>
          </w:p>
          <w:p w14:paraId="14074634" w14:textId="1C13386E" w:rsidR="00614155" w:rsidRPr="00614155" w:rsidRDefault="00614155" w:rsidP="006141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Put together a simple tackle box to take with you on your fishing adventure.</w:t>
            </w:r>
          </w:p>
        </w:tc>
        <w:tc>
          <w:tcPr>
            <w:tcW w:w="1830" w:type="dxa"/>
            <w:shd w:val="clear" w:color="auto" w:fill="auto"/>
          </w:tcPr>
          <w:p w14:paraId="52DE8F59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31</w:t>
            </w:r>
          </w:p>
          <w:p w14:paraId="761CE7A5" w14:textId="2BDE06E7" w:rsidR="00614155" w:rsidRPr="00614155" w:rsidRDefault="00614155" w:rsidP="006141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 on a fishing adventure, spend a minimum of one hour trying to catch a fish.</w:t>
            </w:r>
          </w:p>
        </w:tc>
        <w:tc>
          <w:tcPr>
            <w:tcW w:w="1830" w:type="dxa"/>
            <w:shd w:val="clear" w:color="auto" w:fill="auto"/>
          </w:tcPr>
          <w:p w14:paraId="4DEF8BF8" w14:textId="77777777" w:rsidR="004708EA" w:rsidRPr="004A3CC5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0"/>
    </w:tbl>
    <w:p w14:paraId="471DBF4C" w14:textId="2868A75C" w:rsidR="004634AC" w:rsidRDefault="004634AC" w:rsidP="004634AC"/>
    <w:p w14:paraId="51E92E44" w14:textId="79A0C93B" w:rsidR="00614155" w:rsidRDefault="00614155" w:rsidP="004634AC"/>
    <w:p w14:paraId="02FD3B3F" w14:textId="47D69D7A" w:rsidR="00614155" w:rsidRDefault="00614155" w:rsidP="004634AC"/>
    <w:p w14:paraId="0F643701" w14:textId="2BD6C10B" w:rsidR="00614155" w:rsidRPr="00614155" w:rsidRDefault="00614155" w:rsidP="004634AC">
      <w:pPr>
        <w:rPr>
          <w:b/>
          <w:bCs/>
        </w:rPr>
      </w:pPr>
      <w:r w:rsidRPr="00614155">
        <w:rPr>
          <w:b/>
          <w:bCs/>
        </w:rPr>
        <w:t>Bear Adventures Earned</w:t>
      </w:r>
    </w:p>
    <w:p w14:paraId="68B888C1" w14:textId="0A633214" w:rsidR="00614155" w:rsidRDefault="00614155" w:rsidP="004634AC"/>
    <w:p w14:paraId="1A84D434" w14:textId="69C7F143" w:rsidR="00614155" w:rsidRDefault="00614155" w:rsidP="004634AC">
      <w:r>
        <w:t>June 1-9 Fur, Feather, and Ferns</w:t>
      </w:r>
    </w:p>
    <w:p w14:paraId="367F7D3E" w14:textId="458C35FD" w:rsidR="00614155" w:rsidRDefault="00614155" w:rsidP="004634AC">
      <w:r>
        <w:t>June 10-14 Make it move</w:t>
      </w:r>
    </w:p>
    <w:p w14:paraId="2F000C9E" w14:textId="27016601" w:rsidR="00614155" w:rsidRDefault="00614155" w:rsidP="004634AC">
      <w:r>
        <w:t>June 15-19 Super Science</w:t>
      </w:r>
    </w:p>
    <w:p w14:paraId="7BB2EAC2" w14:textId="19AFA3A4" w:rsidR="00614155" w:rsidRDefault="00614155" w:rsidP="004634AC">
      <w:r>
        <w:t>June 20-27 NOVA Award: Uncovering the Past*</w:t>
      </w:r>
    </w:p>
    <w:p w14:paraId="75AC8CFF" w14:textId="0D5758B9" w:rsidR="00614155" w:rsidRDefault="00614155" w:rsidP="004634AC">
      <w:r>
        <w:t>June 28-30 Beat the Drum</w:t>
      </w:r>
    </w:p>
    <w:p w14:paraId="6AF35AF1" w14:textId="029BA302" w:rsidR="00614155" w:rsidRDefault="00614155" w:rsidP="004634AC">
      <w:r>
        <w:t>July 1-10 Paws for Action</w:t>
      </w:r>
    </w:p>
    <w:p w14:paraId="27C92FB6" w14:textId="54752BD7" w:rsidR="00614155" w:rsidRDefault="00614155" w:rsidP="004634AC">
      <w:r>
        <w:t>July 11-18 Bear Picnic Basket</w:t>
      </w:r>
    </w:p>
    <w:p w14:paraId="2E1FB2E5" w14:textId="02259848" w:rsidR="00614155" w:rsidRDefault="00614155" w:rsidP="004634AC">
      <w:r>
        <w:t>July 19-25 Emergency Preparedness Award</w:t>
      </w:r>
    </w:p>
    <w:p w14:paraId="774FC37E" w14:textId="79F2E8F5" w:rsidR="00614155" w:rsidRDefault="00614155" w:rsidP="004634AC">
      <w:r>
        <w:t>July 26-31 A Bear Goes Fishing</w:t>
      </w:r>
    </w:p>
    <w:p w14:paraId="76E00832" w14:textId="0BA7567C" w:rsidR="00614155" w:rsidRDefault="00614155" w:rsidP="004634AC"/>
    <w:p w14:paraId="2DAD9150" w14:textId="061B1549" w:rsidR="00614155" w:rsidRDefault="00AB0409" w:rsidP="004634AC">
      <w:r>
        <w:t xml:space="preserve">*NOVA awards must be signed off by a NOVA counselor.  If your unit does not have a NOVA counselor who can meet with you remotely, please email </w:t>
      </w:r>
      <w:hyperlink r:id="rId7" w:history="1">
        <w:r w:rsidRPr="00BE1219">
          <w:rPr>
            <w:rStyle w:val="Hyperlink"/>
          </w:rPr>
          <w:t>marvin.h.allen@gmail.com</w:t>
        </w:r>
      </w:hyperlink>
      <w:r w:rsidR="0063334A">
        <w:rPr>
          <w:rStyle w:val="Hyperlink"/>
          <w:u w:val="none"/>
        </w:rPr>
        <w:t xml:space="preserve"> </w:t>
      </w:r>
      <w:r w:rsidR="00AC37A4">
        <w:rPr>
          <w:rStyle w:val="Hyperlink"/>
          <w:u w:val="none"/>
        </w:rPr>
        <w:t xml:space="preserve">or </w:t>
      </w:r>
      <w:hyperlink r:id="rId8" w:history="1">
        <w:r w:rsidR="00AC37A4" w:rsidRPr="00C108ED">
          <w:rPr>
            <w:rStyle w:val="Hyperlink"/>
          </w:rPr>
          <w:t>kevtuck@siue.edu</w:t>
        </w:r>
      </w:hyperlink>
      <w:r w:rsidR="00AC37A4">
        <w:rPr>
          <w:rStyle w:val="Hyperlink"/>
          <w:u w:val="none"/>
        </w:rPr>
        <w:t xml:space="preserve"> </w:t>
      </w:r>
      <w:r>
        <w:t>for help!</w:t>
      </w:r>
      <w:bookmarkStart w:id="1" w:name="_GoBack"/>
      <w:bookmarkEnd w:id="1"/>
    </w:p>
    <w:p w14:paraId="0C6DC269" w14:textId="77777777" w:rsidR="00614155" w:rsidRDefault="00614155" w:rsidP="004634AC"/>
    <w:sectPr w:rsidR="00614155" w:rsidSect="0074027C">
      <w:footerReference w:type="default" r:id="rId9"/>
      <w:pgSz w:w="15842" w:h="12242" w:orient="landscape" w:code="1"/>
      <w:pgMar w:top="899" w:right="567" w:bottom="1077" w:left="851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4BB89" w14:textId="77777777" w:rsidR="0002527A" w:rsidRDefault="0002527A">
      <w:r>
        <w:separator/>
      </w:r>
    </w:p>
  </w:endnote>
  <w:endnote w:type="continuationSeparator" w:id="0">
    <w:p w14:paraId="0DC4A3A8" w14:textId="77777777" w:rsidR="0002527A" w:rsidRDefault="0002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6049A" w14:textId="6C570865" w:rsidR="00F62AFF" w:rsidRPr="005F28FB" w:rsidRDefault="00F62AFF" w:rsidP="0074027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F3C68" w14:textId="77777777" w:rsidR="0002527A" w:rsidRDefault="0002527A">
      <w:r>
        <w:separator/>
      </w:r>
    </w:p>
  </w:footnote>
  <w:footnote w:type="continuationSeparator" w:id="0">
    <w:p w14:paraId="7EAE814A" w14:textId="77777777" w:rsidR="0002527A" w:rsidRDefault="00025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69"/>
    <w:rsid w:val="0002527A"/>
    <w:rsid w:val="00187164"/>
    <w:rsid w:val="003B4ED6"/>
    <w:rsid w:val="004361D5"/>
    <w:rsid w:val="00436469"/>
    <w:rsid w:val="004634AC"/>
    <w:rsid w:val="004708EA"/>
    <w:rsid w:val="00561FD2"/>
    <w:rsid w:val="005E1631"/>
    <w:rsid w:val="00614155"/>
    <w:rsid w:val="0063334A"/>
    <w:rsid w:val="00657AFD"/>
    <w:rsid w:val="0074027C"/>
    <w:rsid w:val="007A5E25"/>
    <w:rsid w:val="007E6E2B"/>
    <w:rsid w:val="00A64177"/>
    <w:rsid w:val="00A83212"/>
    <w:rsid w:val="00AB0409"/>
    <w:rsid w:val="00AC37A4"/>
    <w:rsid w:val="00BA7AE5"/>
    <w:rsid w:val="00C442AF"/>
    <w:rsid w:val="00DA55A9"/>
    <w:rsid w:val="00DE5227"/>
    <w:rsid w:val="00E10965"/>
    <w:rsid w:val="00EA1415"/>
    <w:rsid w:val="00F61988"/>
    <w:rsid w:val="00F6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EEE2B"/>
  <w15:chartTrackingRefBased/>
  <w15:docId w15:val="{47F70EF6-2090-428D-B35C-DE700BFD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634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34A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634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8EA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B0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tuck@siu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vin.h.alle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Nguyen</dc:creator>
  <cp:keywords/>
  <dc:description/>
  <cp:lastModifiedBy>Marvin Allen</cp:lastModifiedBy>
  <cp:revision>5</cp:revision>
  <dcterms:created xsi:type="dcterms:W3CDTF">2020-05-27T19:40:00Z</dcterms:created>
  <dcterms:modified xsi:type="dcterms:W3CDTF">2020-05-28T01:01:00Z</dcterms:modified>
</cp:coreProperties>
</file>