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B327" w14:textId="4B84B4AC" w:rsidR="004708EA" w:rsidRDefault="00F1341B" w:rsidP="004634AC">
      <w:pPr>
        <w:jc w:val="center"/>
        <w:rPr>
          <w:rFonts w:ascii="Verdana" w:hAnsi="Verdana"/>
          <w:b/>
          <w:sz w:val="52"/>
        </w:rPr>
      </w:pPr>
      <w:bookmarkStart w:id="0" w:name="_Hlk17227052"/>
      <w:r w:rsidRPr="0081375E">
        <w:rPr>
          <w:noProof/>
        </w:rPr>
        <w:drawing>
          <wp:anchor distT="0" distB="0" distL="114300" distR="114300" simplePos="0" relativeHeight="251658240" behindDoc="0" locked="0" layoutInCell="1" allowOverlap="1" wp14:anchorId="5A07C700" wp14:editId="18F22A51">
            <wp:simplePos x="0" y="0"/>
            <wp:positionH relativeFrom="column">
              <wp:posOffset>-287020</wp:posOffset>
            </wp:positionH>
            <wp:positionV relativeFrom="paragraph">
              <wp:posOffset>-543503</wp:posOffset>
            </wp:positionV>
            <wp:extent cx="1204641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4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7C1">
        <w:rPr>
          <w:noProof/>
        </w:rPr>
        <w:drawing>
          <wp:anchor distT="0" distB="0" distL="114300" distR="114300" simplePos="0" relativeHeight="251659264" behindDoc="0" locked="0" layoutInCell="1" allowOverlap="1" wp14:anchorId="221B72D6" wp14:editId="325B68B2">
            <wp:simplePos x="0" y="0"/>
            <wp:positionH relativeFrom="column">
              <wp:posOffset>3844290</wp:posOffset>
            </wp:positionH>
            <wp:positionV relativeFrom="paragraph">
              <wp:posOffset>-500380</wp:posOffset>
            </wp:positionV>
            <wp:extent cx="1298040" cy="5632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04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49D" w:rsidRPr="0081375E">
        <w:rPr>
          <w:noProof/>
        </w:rPr>
        <w:drawing>
          <wp:anchor distT="0" distB="0" distL="114300" distR="114300" simplePos="0" relativeHeight="251661312" behindDoc="0" locked="0" layoutInCell="1" allowOverlap="1" wp14:anchorId="5B422DA8" wp14:editId="18C2314F">
            <wp:simplePos x="0" y="0"/>
            <wp:positionH relativeFrom="column">
              <wp:posOffset>8260715</wp:posOffset>
            </wp:positionH>
            <wp:positionV relativeFrom="paragraph">
              <wp:posOffset>-545408</wp:posOffset>
            </wp:positionV>
            <wp:extent cx="1204641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4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25D">
        <w:rPr>
          <w:rFonts w:ascii="Verdana" w:hAnsi="Verdana"/>
          <w:b/>
          <w:sz w:val="52"/>
        </w:rPr>
        <w:t>Webelos</w:t>
      </w:r>
      <w:r w:rsidR="00AC74A6">
        <w:rPr>
          <w:rFonts w:ascii="Verdana" w:hAnsi="Verdana"/>
          <w:b/>
          <w:sz w:val="52"/>
        </w:rPr>
        <w:t>/AOL</w:t>
      </w:r>
      <w:r w:rsidR="004708EA">
        <w:rPr>
          <w:rFonts w:ascii="Verdana" w:hAnsi="Verdana"/>
          <w:b/>
          <w:sz w:val="52"/>
        </w:rPr>
        <w:t xml:space="preserve"> Summer Scout Challenge</w:t>
      </w:r>
      <w:r w:rsidR="00AB0409" w:rsidRPr="00AB0409">
        <w:rPr>
          <w:noProof/>
        </w:rPr>
        <w:t xml:space="preserve"> </w:t>
      </w:r>
    </w:p>
    <w:p w14:paraId="38428CAA" w14:textId="5B4F9E9C" w:rsidR="004634AC" w:rsidRDefault="004708EA" w:rsidP="004634AC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</w:t>
      </w:r>
      <w:r w:rsidR="004634AC">
        <w:rPr>
          <w:rFonts w:ascii="Verdana" w:hAnsi="Verdana"/>
          <w:b/>
          <w:sz w:val="52"/>
        </w:rPr>
        <w:t>une</w:t>
      </w:r>
      <w:r w:rsidR="004634AC" w:rsidRPr="007525C0">
        <w:rPr>
          <w:rFonts w:ascii="Verdana" w:hAnsi="Verdana"/>
          <w:b/>
          <w:sz w:val="52"/>
        </w:rPr>
        <w:t xml:space="preserve"> </w:t>
      </w:r>
      <w:r w:rsidR="004634AC">
        <w:rPr>
          <w:rFonts w:ascii="Verdana" w:hAnsi="Verdana"/>
          <w:b/>
          <w:sz w:val="52"/>
        </w:rPr>
        <w:t>2020</w:t>
      </w:r>
    </w:p>
    <w:p w14:paraId="6C1B17EB" w14:textId="77777777" w:rsidR="004634AC" w:rsidRPr="007525C0" w:rsidRDefault="004634AC" w:rsidP="004634A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3DC95E0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2A8D2BB4" w14:textId="69DD83D9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4D27142" w14:textId="446D0379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84FB4CA" w14:textId="49E1962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4D76B9F" w14:textId="32ECC6F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7487C1F" w14:textId="28EE94A0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2CE5E11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FBA3D7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690994B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91B829" w14:textId="7FBBCF38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EE3B566" w14:textId="00C16901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6E5EFC8" w14:textId="0D218799" w:rsidR="00C442AF" w:rsidRPr="00C442AF" w:rsidRDefault="004F1045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With an Adult, </w:t>
            </w:r>
            <w:r w:rsidR="00C0016A">
              <w:rPr>
                <w:rFonts w:ascii="Arial" w:hAnsi="Arial" w:cs="Arial"/>
                <w:sz w:val="18"/>
                <w:szCs w:val="18"/>
              </w:rPr>
              <w:t>demonstrate how to light a fire without matches.</w:t>
            </w:r>
          </w:p>
          <w:p w14:paraId="6252C174" w14:textId="1926E062" w:rsidR="004708EA" w:rsidRPr="004708EA" w:rsidRDefault="004708EA" w:rsidP="00470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1202BC9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BD460B3" w14:textId="7B0D29EE" w:rsidR="00C442AF" w:rsidRPr="00C442AF" w:rsidRDefault="00C0016A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 a meal outside without pots or pans.</w:t>
            </w:r>
          </w:p>
        </w:tc>
        <w:tc>
          <w:tcPr>
            <w:tcW w:w="1830" w:type="dxa"/>
            <w:shd w:val="clear" w:color="auto" w:fill="auto"/>
          </w:tcPr>
          <w:p w14:paraId="356ECD5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D8E7989" w14:textId="6877BC57" w:rsidR="00C442AF" w:rsidRPr="00C442AF" w:rsidRDefault="00E62659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what items should be in an outdoor survival kit, then build one.</w:t>
            </w:r>
          </w:p>
        </w:tc>
        <w:tc>
          <w:tcPr>
            <w:tcW w:w="1830" w:type="dxa"/>
            <w:shd w:val="clear" w:color="auto" w:fill="auto"/>
          </w:tcPr>
          <w:p w14:paraId="045D050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1DD953B0" w14:textId="497F8478" w:rsidR="00C442AF" w:rsidRPr="00C442AF" w:rsidRDefault="00957D0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with your parents, two ways of purifying water.</w:t>
            </w:r>
          </w:p>
        </w:tc>
        <w:tc>
          <w:tcPr>
            <w:tcW w:w="1830" w:type="dxa"/>
            <w:shd w:val="clear" w:color="auto" w:fill="auto"/>
          </w:tcPr>
          <w:p w14:paraId="69B6DF3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56C5563" w14:textId="16A20EEE" w:rsidR="00C442AF" w:rsidRPr="00C442AF" w:rsidRDefault="00957D0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what to do if you become lost in the woods using the acronym STOP</w:t>
            </w:r>
            <w:r w:rsidR="00356218">
              <w:rPr>
                <w:rFonts w:ascii="Arial" w:hAnsi="Arial" w:cs="Arial"/>
                <w:sz w:val="18"/>
                <w:szCs w:val="18"/>
              </w:rPr>
              <w:t>.  Show the universal emergency signal</w:t>
            </w:r>
          </w:p>
        </w:tc>
        <w:tc>
          <w:tcPr>
            <w:tcW w:w="1830" w:type="dxa"/>
            <w:shd w:val="clear" w:color="auto" w:fill="auto"/>
          </w:tcPr>
          <w:p w14:paraId="7500E72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181497A0" w14:textId="2C7B4EE2" w:rsidR="0074027C" w:rsidRPr="0074027C" w:rsidRDefault="00356218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tree branches, and found material, build an emergency shelter</w:t>
            </w:r>
            <w:r w:rsidR="00612164">
              <w:rPr>
                <w:rFonts w:ascii="Arial" w:hAnsi="Arial" w:cs="Arial"/>
                <w:sz w:val="18"/>
                <w:szCs w:val="18"/>
              </w:rPr>
              <w:t xml:space="preserve"> to protect you overnight.</w:t>
            </w:r>
          </w:p>
        </w:tc>
      </w:tr>
      <w:tr w:rsidR="004708EA" w14:paraId="6E16DCE3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A04395C" w14:textId="72B6025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0D9F8214" w14:textId="12261753" w:rsidR="0074027C" w:rsidRPr="0074027C" w:rsidRDefault="00612164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 a meal for your whole family outside without pots or pans.</w:t>
            </w:r>
          </w:p>
        </w:tc>
        <w:tc>
          <w:tcPr>
            <w:tcW w:w="1830" w:type="dxa"/>
            <w:shd w:val="clear" w:color="auto" w:fill="auto"/>
          </w:tcPr>
          <w:p w14:paraId="231C6B9D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3B4DF775" w14:textId="3C84352A" w:rsidR="0074027C" w:rsidRPr="0074027C" w:rsidRDefault="00563390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four qualities of a leader during an emergency.</w:t>
            </w:r>
          </w:p>
        </w:tc>
        <w:tc>
          <w:tcPr>
            <w:tcW w:w="1830" w:type="dxa"/>
            <w:shd w:val="clear" w:color="auto" w:fill="auto"/>
          </w:tcPr>
          <w:p w14:paraId="6018E34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91B1434" w14:textId="6045D01B" w:rsidR="0074027C" w:rsidRPr="0074027C" w:rsidRDefault="00E04516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 meaning of Geology and why it is important.</w:t>
            </w:r>
          </w:p>
        </w:tc>
        <w:tc>
          <w:tcPr>
            <w:tcW w:w="1830" w:type="dxa"/>
            <w:shd w:val="clear" w:color="auto" w:fill="auto"/>
          </w:tcPr>
          <w:p w14:paraId="2EF4BD53" w14:textId="350CEA73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5EE2DA6B" w14:textId="40A60A42" w:rsidR="00561FD2" w:rsidRPr="00561FD2" w:rsidRDefault="00E04516" w:rsidP="00A77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rock hunt with your family.  Identify the rocks you find</w:t>
            </w:r>
            <w:r w:rsidR="009B23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5996BD7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3FE2184F" w14:textId="5D6499CA" w:rsidR="00561FD2" w:rsidRPr="00561FD2" w:rsidRDefault="009B237A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a close look at a rock with a magnifying glass.  Describe what you see.</w:t>
            </w:r>
          </w:p>
        </w:tc>
        <w:tc>
          <w:tcPr>
            <w:tcW w:w="1830" w:type="dxa"/>
            <w:shd w:val="clear" w:color="auto" w:fill="auto"/>
          </w:tcPr>
          <w:p w14:paraId="29099A8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5FCB5594" w14:textId="15C78D45" w:rsidR="00561FD2" w:rsidRPr="00561FD2" w:rsidRDefault="009B237A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Make a Mohs </w:t>
            </w:r>
            <w:r w:rsidR="004C26BD">
              <w:rPr>
                <w:rFonts w:ascii="Arial" w:hAnsi="Arial" w:cs="Arial"/>
                <w:sz w:val="18"/>
                <w:szCs w:val="18"/>
              </w:rPr>
              <w:t>scale of hardness test kit out of found materials.  Use it to test a mineral or rock sample.</w:t>
            </w:r>
          </w:p>
        </w:tc>
        <w:tc>
          <w:tcPr>
            <w:tcW w:w="1830" w:type="dxa"/>
            <w:shd w:val="clear" w:color="auto" w:fill="auto"/>
          </w:tcPr>
          <w:p w14:paraId="3DFAA2D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169F0887" w14:textId="6CE971B1" w:rsidR="00561FD2" w:rsidRPr="00561FD2" w:rsidRDefault="00044699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on a map the geological features of your area.</w:t>
            </w:r>
          </w:p>
        </w:tc>
      </w:tr>
      <w:tr w:rsidR="004708EA" w14:paraId="727C0BD7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3241E6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65BF5514" w14:textId="26BCB820" w:rsidR="00561FD2" w:rsidRPr="00561FD2" w:rsidRDefault="00044699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some of the geological building materials used in your home and community.</w:t>
            </w:r>
          </w:p>
        </w:tc>
        <w:tc>
          <w:tcPr>
            <w:tcW w:w="1830" w:type="dxa"/>
            <w:shd w:val="clear" w:color="auto" w:fill="auto"/>
          </w:tcPr>
          <w:p w14:paraId="3567993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782FD560" w14:textId="0F8458D5" w:rsidR="00561FD2" w:rsidRPr="00561FD2" w:rsidRDefault="004425CC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 a type of engineer and research their job</w:t>
            </w:r>
            <w:r w:rsidR="00A357AB">
              <w:rPr>
                <w:rFonts w:ascii="Arial" w:hAnsi="Arial" w:cs="Arial"/>
                <w:sz w:val="18"/>
                <w:szCs w:val="18"/>
              </w:rPr>
              <w:t>.  Share what you learned with your family.</w:t>
            </w:r>
          </w:p>
        </w:tc>
        <w:tc>
          <w:tcPr>
            <w:tcW w:w="1830" w:type="dxa"/>
            <w:shd w:val="clear" w:color="auto" w:fill="auto"/>
          </w:tcPr>
          <w:p w14:paraId="612613A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5E19C068" w14:textId="574FB6E0" w:rsidR="00561FD2" w:rsidRPr="00561FD2" w:rsidRDefault="00A357AB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Examine a set of blueprints</w:t>
            </w:r>
            <w:r w:rsidR="00F043F8">
              <w:rPr>
                <w:rFonts w:ascii="Arial" w:hAnsi="Arial" w:cs="Arial"/>
                <w:sz w:val="18"/>
                <w:szCs w:val="18"/>
              </w:rPr>
              <w:t xml:space="preserve">, then design your own </w:t>
            </w:r>
            <w:r w:rsidR="007A3B55">
              <w:rPr>
                <w:rFonts w:ascii="Arial" w:hAnsi="Arial" w:cs="Arial"/>
                <w:sz w:val="18"/>
                <w:szCs w:val="18"/>
              </w:rPr>
              <w:t>building project and make some blueprints.</w:t>
            </w:r>
          </w:p>
        </w:tc>
        <w:tc>
          <w:tcPr>
            <w:tcW w:w="1830" w:type="dxa"/>
            <w:shd w:val="clear" w:color="auto" w:fill="auto"/>
          </w:tcPr>
          <w:p w14:paraId="37EC99F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1CF72B6D" w14:textId="25F98CF8" w:rsidR="00561FD2" w:rsidRPr="00561FD2" w:rsidRDefault="007A3B55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your project from yesterday.  Share with your family.</w:t>
            </w:r>
          </w:p>
        </w:tc>
        <w:tc>
          <w:tcPr>
            <w:tcW w:w="1830" w:type="dxa"/>
            <w:shd w:val="clear" w:color="auto" w:fill="auto"/>
          </w:tcPr>
          <w:p w14:paraId="2DC84241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5149BFAD" w14:textId="779878E4" w:rsidR="00A83212" w:rsidRPr="00A83212" w:rsidRDefault="007A3B55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who the fields of engineering have helped form our past</w:t>
            </w:r>
            <w:r w:rsidR="00B315DD">
              <w:rPr>
                <w:rFonts w:ascii="Arial" w:hAnsi="Arial" w:cs="Arial"/>
                <w:sz w:val="18"/>
                <w:szCs w:val="18"/>
              </w:rPr>
              <w:t xml:space="preserve"> and shape our future.</w:t>
            </w:r>
          </w:p>
        </w:tc>
        <w:tc>
          <w:tcPr>
            <w:tcW w:w="1830" w:type="dxa"/>
            <w:shd w:val="clear" w:color="auto" w:fill="auto"/>
          </w:tcPr>
          <w:p w14:paraId="5858163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154B29D7" w14:textId="1370438F" w:rsidR="00A83212" w:rsidRPr="00A83212" w:rsidRDefault="00B315DD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two projects with the engineering skills you’ve learned.  Share them with your family.</w:t>
            </w:r>
          </w:p>
        </w:tc>
        <w:tc>
          <w:tcPr>
            <w:tcW w:w="1830" w:type="dxa"/>
            <w:shd w:val="clear" w:color="auto" w:fill="auto"/>
          </w:tcPr>
          <w:p w14:paraId="030DD3C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7F90D659" w14:textId="473941FB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Watch or read for </w:t>
            </w:r>
            <w:r w:rsidR="007A5E25">
              <w:rPr>
                <w:rFonts w:ascii="Arial" w:hAnsi="Arial" w:cs="Arial"/>
                <w:sz w:val="18"/>
                <w:szCs w:val="18"/>
              </w:rPr>
              <w:t>one-hour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 about archeology.  Make a list of two questions*</w:t>
            </w:r>
          </w:p>
        </w:tc>
      </w:tr>
      <w:tr w:rsidR="004708EA" w14:paraId="1CA30930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5B1A539" w14:textId="326A8A3C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3C45FFDB" w14:textId="7380F79F" w:rsidR="005E1631" w:rsidRPr="005E1631" w:rsidRDefault="005E1631" w:rsidP="005E1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Plaster of Paris Petroglyph.  Look online for ideas and resources</w:t>
            </w:r>
            <w:r w:rsidR="007A5E25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BBBB611" w14:textId="2A9AF4E4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58A0564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4B449C84" w14:textId="1ADB3596" w:rsidR="007A5E25" w:rsidRPr="007A5E25" w:rsidRDefault="007A5E25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archaeology and what an archaeologist does on a dig site*</w:t>
            </w:r>
          </w:p>
        </w:tc>
        <w:tc>
          <w:tcPr>
            <w:tcW w:w="1830" w:type="dxa"/>
            <w:shd w:val="clear" w:color="auto" w:fill="auto"/>
          </w:tcPr>
          <w:p w14:paraId="4580B96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223554D6" w14:textId="2869004F" w:rsidR="007A5E25" w:rsidRPr="007A5E25" w:rsidRDefault="007A5E25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Discover the differences between physical remains, artifacts,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ecofacts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Find examples of each*</w:t>
            </w:r>
          </w:p>
        </w:tc>
        <w:tc>
          <w:tcPr>
            <w:tcW w:w="1830" w:type="dxa"/>
            <w:shd w:val="clear" w:color="auto" w:fill="auto"/>
          </w:tcPr>
          <w:p w14:paraId="6F5AE62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73046A42" w14:textId="54D6023B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list of 10 artifacts from your home that serve as clues to the way you live*</w:t>
            </w:r>
          </w:p>
        </w:tc>
        <w:tc>
          <w:tcPr>
            <w:tcW w:w="1830" w:type="dxa"/>
            <w:shd w:val="clear" w:color="auto" w:fill="auto"/>
          </w:tcPr>
          <w:p w14:paraId="42B7BA0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66235A4F" w14:textId="6EBFBBE2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 w:rsidRPr="00DA55A9">
              <w:rPr>
                <w:rFonts w:ascii="Arial" w:hAnsi="Arial" w:cs="Arial"/>
                <w:sz w:val="18"/>
                <w:szCs w:val="18"/>
              </w:rPr>
              <w:t>Create your own layers of artifacts. Gather items that would show future archaeologists how you</w:t>
            </w:r>
            <w:r>
              <w:rPr>
                <w:rFonts w:ascii="Arial" w:hAnsi="Arial" w:cs="Arial"/>
                <w:sz w:val="18"/>
                <w:szCs w:val="18"/>
              </w:rPr>
              <w:t>r family lived*</w:t>
            </w:r>
          </w:p>
          <w:p w14:paraId="0B6D61FD" w14:textId="6156C5B1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755E8A1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7E54CBB2" w14:textId="01235B1F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a virtual field trip to an archeological site or a natural history museum*</w:t>
            </w:r>
          </w:p>
        </w:tc>
        <w:tc>
          <w:tcPr>
            <w:tcW w:w="1830" w:type="dxa"/>
            <w:shd w:val="clear" w:color="auto" w:fill="auto"/>
          </w:tcPr>
          <w:p w14:paraId="65F380C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161772FD" w14:textId="44AC7775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list of the things you’ve learned about archeology*</w:t>
            </w:r>
          </w:p>
        </w:tc>
      </w:tr>
      <w:tr w:rsidR="004708EA" w14:paraId="3937E36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6A56C9B5" w14:textId="276F9075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6C05DFA" w14:textId="1599E62A" w:rsidR="00A83212" w:rsidRPr="00A83212" w:rsidRDefault="00706273" w:rsidP="00A77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a Fix It Toolbox together.  Describe what each item is for.  Show how to use three tools safely.</w:t>
            </w:r>
          </w:p>
        </w:tc>
        <w:tc>
          <w:tcPr>
            <w:tcW w:w="1830" w:type="dxa"/>
            <w:shd w:val="clear" w:color="auto" w:fill="auto"/>
          </w:tcPr>
          <w:p w14:paraId="5EBC18F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4CE23D66" w14:textId="4B6E1D3F" w:rsidR="00DA55A9" w:rsidRPr="00DA55A9" w:rsidRDefault="00706273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With an adult:  Locate the </w:t>
            </w:r>
            <w:r w:rsidR="00916CAD">
              <w:rPr>
                <w:rFonts w:ascii="Arial" w:hAnsi="Arial" w:cs="Arial"/>
                <w:sz w:val="18"/>
                <w:szCs w:val="18"/>
              </w:rPr>
              <w:t>fuse box, identify the type of fuses or breakers, and learn how to shutoff water</w:t>
            </w:r>
          </w:p>
        </w:tc>
        <w:tc>
          <w:tcPr>
            <w:tcW w:w="1830" w:type="dxa"/>
            <w:shd w:val="clear" w:color="auto" w:fill="auto"/>
          </w:tcPr>
          <w:p w14:paraId="6B8D7D1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E5A5C61" w14:textId="590A01DD" w:rsidR="00F62AFF" w:rsidRPr="00F62AFF" w:rsidRDefault="00CC27CA" w:rsidP="00F62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how to fix an overflowing toilet, a clogged sink, a tripped circuit breaker.</w:t>
            </w:r>
          </w:p>
        </w:tc>
        <w:tc>
          <w:tcPr>
            <w:tcW w:w="1830" w:type="dxa"/>
            <w:shd w:val="clear" w:color="auto" w:fill="auto"/>
          </w:tcPr>
          <w:p w14:paraId="0B96C56A" w14:textId="085FE2E0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23F200F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D8021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BDBBF7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14B4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E1E23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0349F" w14:textId="0AE1C062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188F8BAF" w14:textId="70E2D09B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5EE7CD5" w14:textId="62C313FE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192F8C" w14:textId="77777777" w:rsidR="002C2C39" w:rsidRDefault="002C2C39" w:rsidP="002C2C39">
      <w:pPr>
        <w:jc w:val="center"/>
        <w:rPr>
          <w:rFonts w:ascii="Verdana" w:hAnsi="Verdana"/>
          <w:b/>
          <w:sz w:val="52"/>
        </w:rPr>
      </w:pPr>
      <w:r w:rsidRPr="0081375E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F0C7F17" wp14:editId="3D74666E">
            <wp:simplePos x="0" y="0"/>
            <wp:positionH relativeFrom="column">
              <wp:posOffset>-287020</wp:posOffset>
            </wp:positionH>
            <wp:positionV relativeFrom="paragraph">
              <wp:posOffset>-543503</wp:posOffset>
            </wp:positionV>
            <wp:extent cx="1204641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4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7C1">
        <w:rPr>
          <w:noProof/>
        </w:rPr>
        <w:drawing>
          <wp:anchor distT="0" distB="0" distL="114300" distR="114300" simplePos="0" relativeHeight="251664384" behindDoc="0" locked="0" layoutInCell="1" allowOverlap="1" wp14:anchorId="358A51F8" wp14:editId="16775FED">
            <wp:simplePos x="0" y="0"/>
            <wp:positionH relativeFrom="column">
              <wp:posOffset>3844290</wp:posOffset>
            </wp:positionH>
            <wp:positionV relativeFrom="paragraph">
              <wp:posOffset>-500380</wp:posOffset>
            </wp:positionV>
            <wp:extent cx="1298040" cy="5632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04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75E">
        <w:rPr>
          <w:noProof/>
        </w:rPr>
        <w:drawing>
          <wp:anchor distT="0" distB="0" distL="114300" distR="114300" simplePos="0" relativeHeight="251665408" behindDoc="0" locked="0" layoutInCell="1" allowOverlap="1" wp14:anchorId="7CA7CFDA" wp14:editId="4CDDC658">
            <wp:simplePos x="0" y="0"/>
            <wp:positionH relativeFrom="column">
              <wp:posOffset>8260715</wp:posOffset>
            </wp:positionH>
            <wp:positionV relativeFrom="paragraph">
              <wp:posOffset>-545408</wp:posOffset>
            </wp:positionV>
            <wp:extent cx="1204641" cy="1485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4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52"/>
        </w:rPr>
        <w:t>Webelos/AOL Summer Scout Challenge</w:t>
      </w:r>
      <w:r w:rsidRPr="00AB0409">
        <w:rPr>
          <w:noProof/>
        </w:rPr>
        <w:t xml:space="preserve"> </w:t>
      </w:r>
    </w:p>
    <w:p w14:paraId="6941DEC8" w14:textId="6CA23CAB" w:rsidR="002C2C39" w:rsidRDefault="002C2C39" w:rsidP="002C2C39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Ju</w:t>
      </w:r>
      <w:r>
        <w:rPr>
          <w:rFonts w:ascii="Verdana" w:hAnsi="Verdana"/>
          <w:b/>
          <w:sz w:val="52"/>
        </w:rPr>
        <w:t>ly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2020</w:t>
      </w:r>
    </w:p>
    <w:p w14:paraId="11F538B0" w14:textId="77777777" w:rsidR="004708EA" w:rsidRPr="007525C0" w:rsidRDefault="004708EA" w:rsidP="004708E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77CA059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078C76A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2B0BFC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1BA30B3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EEB231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ADD79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34721A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40A3CC4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505814DD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1C4467C4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074D86D3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4439FE1B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2C2A78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FD62726" w14:textId="4FD1FDBB" w:rsidR="004708EA" w:rsidRPr="004708EA" w:rsidRDefault="004D3538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four fix it projects around the house (see Webelos handbook for examples)</w:t>
            </w:r>
          </w:p>
        </w:tc>
        <w:tc>
          <w:tcPr>
            <w:tcW w:w="1830" w:type="dxa"/>
            <w:shd w:val="clear" w:color="auto" w:fill="auto"/>
          </w:tcPr>
          <w:p w14:paraId="6407CB06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55A8D8BC" w14:textId="32B31504" w:rsidR="004708EA" w:rsidRPr="004708EA" w:rsidRDefault="004D3538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four more fix it projects around the house.</w:t>
            </w:r>
          </w:p>
        </w:tc>
        <w:tc>
          <w:tcPr>
            <w:tcW w:w="1830" w:type="dxa"/>
            <w:shd w:val="clear" w:color="auto" w:fill="auto"/>
          </w:tcPr>
          <w:p w14:paraId="3BA7B9C2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98F8EEB" w14:textId="3EE93109" w:rsidR="004708EA" w:rsidRPr="004708EA" w:rsidRDefault="00D95119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 on elements for a game</w:t>
            </w:r>
            <w:r w:rsidR="00945C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5A7A9AB3" w14:textId="77777777" w:rsidR="004708EA" w:rsidRDefault="004708EA" w:rsidP="0074027C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A3CC5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  <w:p w14:paraId="236AB96B" w14:textId="1FBD5EC3" w:rsidR="004708EA" w:rsidRPr="004708EA" w:rsidRDefault="00945CFC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Celebrate America by participating in an event or community service project.</w:t>
            </w:r>
          </w:p>
        </w:tc>
      </w:tr>
      <w:tr w:rsidR="004708EA" w14:paraId="73EF2191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865DCEA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E2537B4" w14:textId="1C8FFBB4" w:rsidR="004708EA" w:rsidRPr="004708EA" w:rsidRDefault="008A0B71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your cyber chip</w:t>
            </w:r>
            <w:r w:rsidR="00AF38AC">
              <w:rPr>
                <w:rFonts w:ascii="Arial" w:hAnsi="Arial" w:cs="Arial"/>
                <w:sz w:val="18"/>
                <w:szCs w:val="18"/>
              </w:rPr>
              <w:t xml:space="preserve"> and put into practice 5 online safety rules.</w:t>
            </w:r>
          </w:p>
        </w:tc>
        <w:tc>
          <w:tcPr>
            <w:tcW w:w="1830" w:type="dxa"/>
            <w:shd w:val="clear" w:color="auto" w:fill="auto"/>
          </w:tcPr>
          <w:p w14:paraId="55C8B7B0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54D6D0ED" w14:textId="3BAAF446" w:rsidR="004708EA" w:rsidRPr="004708EA" w:rsidRDefault="00AF38AC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game.</w:t>
            </w:r>
            <w:r w:rsidR="002971A1">
              <w:rPr>
                <w:rFonts w:ascii="Arial" w:hAnsi="Arial" w:cs="Arial"/>
                <w:sz w:val="18"/>
                <w:szCs w:val="18"/>
              </w:rPr>
              <w:t xml:space="preserve">  Roblox Studios and Scratch pad are both good resources.</w:t>
            </w:r>
          </w:p>
        </w:tc>
        <w:tc>
          <w:tcPr>
            <w:tcW w:w="1830" w:type="dxa"/>
            <w:shd w:val="clear" w:color="auto" w:fill="auto"/>
          </w:tcPr>
          <w:p w14:paraId="3AD6DBDF" w14:textId="73D2D1A8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5019FA73" w14:textId="39D9236C" w:rsidR="004708EA" w:rsidRPr="004708EA" w:rsidRDefault="00AF38AC" w:rsidP="00AC7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 an adult how to play your game.</w:t>
            </w:r>
          </w:p>
        </w:tc>
        <w:tc>
          <w:tcPr>
            <w:tcW w:w="1830" w:type="dxa"/>
            <w:shd w:val="clear" w:color="auto" w:fill="auto"/>
          </w:tcPr>
          <w:p w14:paraId="2A20588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FA9EC44" w14:textId="29FA0625" w:rsidR="00C442AF" w:rsidRPr="00C442AF" w:rsidRDefault="00E05F2B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 and care for an insect, amphibian, or reptile zoo.  Observe them a while then release</w:t>
            </w:r>
          </w:p>
        </w:tc>
        <w:tc>
          <w:tcPr>
            <w:tcW w:w="1830" w:type="dxa"/>
            <w:shd w:val="clear" w:color="auto" w:fill="auto"/>
          </w:tcPr>
          <w:p w14:paraId="20B64C1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04D9A20E" w14:textId="1215D999" w:rsidR="00C442AF" w:rsidRPr="00C442AF" w:rsidRDefault="003C7465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 up an aquarium or terrarium, keep it for one month.</w:t>
            </w:r>
          </w:p>
        </w:tc>
        <w:tc>
          <w:tcPr>
            <w:tcW w:w="1830" w:type="dxa"/>
            <w:shd w:val="clear" w:color="auto" w:fill="auto"/>
          </w:tcPr>
          <w:p w14:paraId="210CE62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2C2AB327" w14:textId="3C3396FC" w:rsidR="00C442AF" w:rsidRPr="00C442AF" w:rsidRDefault="009F58F8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for birds in your yard or neighborhood.  Identify the birds you see and write them down.</w:t>
            </w:r>
          </w:p>
        </w:tc>
        <w:tc>
          <w:tcPr>
            <w:tcW w:w="1830" w:type="dxa"/>
            <w:shd w:val="clear" w:color="auto" w:fill="auto"/>
          </w:tcPr>
          <w:p w14:paraId="216435A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7D279E41" w14:textId="7B7AD235" w:rsidR="007E6E2B" w:rsidRPr="007E6E2B" w:rsidRDefault="00A634B0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the Mississippi Flyway.  Tell your parents about what you learned.</w:t>
            </w:r>
          </w:p>
        </w:tc>
      </w:tr>
      <w:tr w:rsidR="004708EA" w14:paraId="4B932202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1B11AB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37E79E8E" w14:textId="705CD14C" w:rsidR="007E6E2B" w:rsidRPr="007E6E2B" w:rsidRDefault="00A42908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at least four wild creatures.  Describe their habitat and behavior.</w:t>
            </w:r>
          </w:p>
        </w:tc>
        <w:tc>
          <w:tcPr>
            <w:tcW w:w="1830" w:type="dxa"/>
            <w:shd w:val="clear" w:color="auto" w:fill="auto"/>
          </w:tcPr>
          <w:p w14:paraId="463C0F4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4BBA7032" w14:textId="28B02102" w:rsidR="007E6E2B" w:rsidRPr="007E6E2B" w:rsidRDefault="00A42908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a native animal </w:t>
            </w:r>
            <w:r w:rsidR="003409A4">
              <w:rPr>
                <w:rFonts w:ascii="Arial" w:hAnsi="Arial" w:cs="Arial"/>
                <w:sz w:val="18"/>
                <w:szCs w:val="18"/>
              </w:rPr>
              <w:t>in your area.  Tell why it survives</w:t>
            </w:r>
            <w:r w:rsidR="002971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10BECCF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4A6F1A5C" w14:textId="211E7661" w:rsidR="007E6E2B" w:rsidRPr="007E6E2B" w:rsidRDefault="003409A4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Discover how humans change the balance of nature and </w:t>
            </w:r>
            <w:r w:rsidR="002971A1">
              <w:rPr>
                <w:rFonts w:ascii="Arial" w:hAnsi="Arial" w:cs="Arial"/>
                <w:sz w:val="18"/>
                <w:szCs w:val="18"/>
              </w:rPr>
              <w:t>find a way to help restore the balance.</w:t>
            </w:r>
          </w:p>
        </w:tc>
        <w:tc>
          <w:tcPr>
            <w:tcW w:w="1830" w:type="dxa"/>
            <w:shd w:val="clear" w:color="auto" w:fill="auto"/>
          </w:tcPr>
          <w:p w14:paraId="16EACFC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2353205A" w14:textId="0805FE69" w:rsidR="007E6E2B" w:rsidRPr="007E6E2B" w:rsidRDefault="002971A1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an aquatic ecosystem in your area</w:t>
            </w:r>
            <w:r w:rsidR="00730AAB">
              <w:rPr>
                <w:rFonts w:ascii="Arial" w:hAnsi="Arial" w:cs="Arial"/>
                <w:sz w:val="18"/>
                <w:szCs w:val="18"/>
              </w:rPr>
              <w:t>.  List three ways you can help preserve them.</w:t>
            </w:r>
          </w:p>
        </w:tc>
        <w:tc>
          <w:tcPr>
            <w:tcW w:w="1830" w:type="dxa"/>
            <w:shd w:val="clear" w:color="auto" w:fill="auto"/>
          </w:tcPr>
          <w:p w14:paraId="34F2C1A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470CE9DF" w14:textId="1596A10B" w:rsidR="007E6E2B" w:rsidRPr="007E6E2B" w:rsidRDefault="003F5BBC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virtual field trip to a zoo, nature center, aquarium, or natural history museum.</w:t>
            </w:r>
          </w:p>
        </w:tc>
        <w:tc>
          <w:tcPr>
            <w:tcW w:w="1830" w:type="dxa"/>
            <w:shd w:val="clear" w:color="auto" w:fill="auto"/>
          </w:tcPr>
          <w:p w14:paraId="762C9C6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5574ED4C" w14:textId="1C300220" w:rsidR="007E6E2B" w:rsidRPr="007E6E2B" w:rsidRDefault="007C69E5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two different groups of trees and the parts of a tree.</w:t>
            </w:r>
          </w:p>
        </w:tc>
        <w:tc>
          <w:tcPr>
            <w:tcW w:w="1830" w:type="dxa"/>
            <w:shd w:val="clear" w:color="auto" w:fill="auto"/>
          </w:tcPr>
          <w:p w14:paraId="6D51986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01C05BEC" w14:textId="10D27E3E" w:rsidR="007E6E2B" w:rsidRPr="007E6E2B" w:rsidRDefault="00B2739A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four trees common to the area you live.  Tell if they are native</w:t>
            </w:r>
            <w:r w:rsidR="00376533">
              <w:rPr>
                <w:rFonts w:ascii="Arial" w:hAnsi="Arial" w:cs="Arial"/>
                <w:sz w:val="18"/>
                <w:szCs w:val="18"/>
              </w:rPr>
              <w:t xml:space="preserve"> and how wildlife uses them.</w:t>
            </w:r>
          </w:p>
        </w:tc>
      </w:tr>
      <w:tr w:rsidR="004708EA" w14:paraId="381D90F4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EB4BDF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668C862F" w14:textId="3CD73A1E" w:rsidR="00DE5227" w:rsidRPr="00DE5227" w:rsidRDefault="00376533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four plants common to the area you live.  Tell which animals use them and why.</w:t>
            </w:r>
          </w:p>
        </w:tc>
        <w:tc>
          <w:tcPr>
            <w:tcW w:w="1830" w:type="dxa"/>
            <w:shd w:val="clear" w:color="auto" w:fill="auto"/>
          </w:tcPr>
          <w:p w14:paraId="42805A8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3804B9A7" w14:textId="74925C1A" w:rsidR="00DE5227" w:rsidRPr="00DE5227" w:rsidRDefault="009378CE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a plan to care for and then plant at least one plant or tree</w:t>
            </w:r>
            <w:r w:rsidR="00166B06">
              <w:rPr>
                <w:rFonts w:ascii="Arial" w:hAnsi="Arial" w:cs="Arial"/>
                <w:sz w:val="18"/>
                <w:szCs w:val="18"/>
              </w:rPr>
              <w:t>.  Tell how it helps the environment.</w:t>
            </w:r>
          </w:p>
        </w:tc>
        <w:tc>
          <w:tcPr>
            <w:tcW w:w="1830" w:type="dxa"/>
            <w:shd w:val="clear" w:color="auto" w:fill="auto"/>
          </w:tcPr>
          <w:p w14:paraId="4EE9206B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285309D2" w14:textId="33DF0A54" w:rsidR="00DE5227" w:rsidRPr="00DE5227" w:rsidRDefault="00166B06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list of items in your home that are made from wood and share with your parents.</w:t>
            </w:r>
          </w:p>
        </w:tc>
        <w:tc>
          <w:tcPr>
            <w:tcW w:w="1830" w:type="dxa"/>
            <w:shd w:val="clear" w:color="auto" w:fill="auto"/>
          </w:tcPr>
          <w:p w14:paraId="4039BA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14AC8214" w14:textId="5FE87AFD" w:rsidR="00DE5227" w:rsidRPr="00DE5227" w:rsidRDefault="00166B06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 how the growth rings of a trunk tell the life story of a tree.  </w:t>
            </w:r>
            <w:r w:rsidR="00895F3C">
              <w:rPr>
                <w:rFonts w:ascii="Arial" w:hAnsi="Arial" w:cs="Arial"/>
                <w:sz w:val="18"/>
                <w:szCs w:val="18"/>
              </w:rPr>
              <w:t>Explain the purpose of bark.</w:t>
            </w:r>
          </w:p>
        </w:tc>
        <w:tc>
          <w:tcPr>
            <w:tcW w:w="1830" w:type="dxa"/>
            <w:shd w:val="clear" w:color="auto" w:fill="auto"/>
          </w:tcPr>
          <w:p w14:paraId="5461191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3906E300" w14:textId="4B74E7F7" w:rsidR="00DE5227" w:rsidRPr="00DE5227" w:rsidRDefault="00895F3C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virtual field trip to a nature center, nursery, tree farm, or botanical garden</w:t>
            </w:r>
            <w:r w:rsidR="000077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15A03CE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583F5782" w14:textId="4EC1E74B" w:rsidR="00DE5227" w:rsidRPr="00DE5227" w:rsidRDefault="00C94EB2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record of the history of Scouting and your place in that history.</w:t>
            </w:r>
          </w:p>
        </w:tc>
        <w:tc>
          <w:tcPr>
            <w:tcW w:w="1830" w:type="dxa"/>
            <w:shd w:val="clear" w:color="auto" w:fill="auto"/>
          </w:tcPr>
          <w:p w14:paraId="26C796F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110CEE45" w14:textId="6FA57A90" w:rsidR="00DE5227" w:rsidRPr="00DE5227" w:rsidRDefault="00203A59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virtual journey of the past and present to create a timeline.</w:t>
            </w:r>
          </w:p>
        </w:tc>
      </w:tr>
      <w:tr w:rsidR="004708EA" w14:paraId="79D979A3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CA26451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614EA9D8" w14:textId="3F7C180B" w:rsidR="00DE5227" w:rsidRPr="00DE5227" w:rsidRDefault="00203A59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your own time capsule.</w:t>
            </w:r>
          </w:p>
        </w:tc>
        <w:tc>
          <w:tcPr>
            <w:tcW w:w="1830" w:type="dxa"/>
            <w:shd w:val="clear" w:color="auto" w:fill="auto"/>
          </w:tcPr>
          <w:p w14:paraId="7DDC0BB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21D6AF11" w14:textId="67ABE2E3" w:rsidR="00614155" w:rsidRPr="00614155" w:rsidRDefault="000C2266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rescue techniques</w:t>
            </w:r>
            <w:r w:rsidR="009A563A">
              <w:rPr>
                <w:rFonts w:ascii="Arial" w:hAnsi="Arial" w:cs="Arial"/>
                <w:sz w:val="18"/>
                <w:szCs w:val="18"/>
              </w:rPr>
              <w:t xml:space="preserve"> for different scenarios.</w:t>
            </w:r>
          </w:p>
        </w:tc>
        <w:tc>
          <w:tcPr>
            <w:tcW w:w="1830" w:type="dxa"/>
            <w:shd w:val="clear" w:color="auto" w:fill="auto"/>
          </w:tcPr>
          <w:p w14:paraId="7EDEF7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4406F2B9" w14:textId="778D7DB8" w:rsidR="00614155" w:rsidRPr="00614155" w:rsidRDefault="000C2266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a family emergency kit, with an Adult family member.</w:t>
            </w:r>
          </w:p>
        </w:tc>
        <w:tc>
          <w:tcPr>
            <w:tcW w:w="1830" w:type="dxa"/>
            <w:shd w:val="clear" w:color="auto" w:fill="auto"/>
          </w:tcPr>
          <w:p w14:paraId="2D4898C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599A6AFD" w14:textId="55078BF4" w:rsidR="00614155" w:rsidRPr="00614155" w:rsidRDefault="000C2266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to survive extreme weather situations.</w:t>
            </w:r>
          </w:p>
        </w:tc>
        <w:tc>
          <w:tcPr>
            <w:tcW w:w="1830" w:type="dxa"/>
            <w:shd w:val="clear" w:color="auto" w:fill="auto"/>
          </w:tcPr>
          <w:p w14:paraId="76AFF80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4074634" w14:textId="0B16A04C" w:rsidR="00614155" w:rsidRPr="00614155" w:rsidRDefault="00A35990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stranger awareness, internet safety, or safety at home.</w:t>
            </w:r>
          </w:p>
        </w:tc>
        <w:tc>
          <w:tcPr>
            <w:tcW w:w="1830" w:type="dxa"/>
            <w:shd w:val="clear" w:color="auto" w:fill="auto"/>
          </w:tcPr>
          <w:p w14:paraId="52DE8F59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761CE7A5" w14:textId="64F5E092" w:rsidR="00614155" w:rsidRPr="00614155" w:rsidRDefault="00A35990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 a presentation to your family on preparing for emergencies.</w:t>
            </w:r>
          </w:p>
        </w:tc>
        <w:tc>
          <w:tcPr>
            <w:tcW w:w="1830" w:type="dxa"/>
            <w:shd w:val="clear" w:color="auto" w:fill="auto"/>
          </w:tcPr>
          <w:p w14:paraId="4DEF8BF8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471DBF4C" w14:textId="2868A75C" w:rsidR="004634AC" w:rsidRDefault="004634AC" w:rsidP="004634AC"/>
    <w:p w14:paraId="51E92E44" w14:textId="79A0C93B" w:rsidR="00614155" w:rsidRDefault="00614155" w:rsidP="004634AC"/>
    <w:p w14:paraId="02FD3B3F" w14:textId="47D69D7A" w:rsidR="00614155" w:rsidRDefault="00614155" w:rsidP="004634AC"/>
    <w:p w14:paraId="0F643701" w14:textId="0F751BC3" w:rsidR="00614155" w:rsidRPr="00614155" w:rsidRDefault="00F64DB2" w:rsidP="004634AC">
      <w:pPr>
        <w:rPr>
          <w:b/>
          <w:bCs/>
        </w:rPr>
      </w:pPr>
      <w:r>
        <w:rPr>
          <w:b/>
          <w:bCs/>
        </w:rPr>
        <w:t>Webelos/AOL Elective</w:t>
      </w:r>
      <w:r w:rsidR="00614155" w:rsidRPr="00614155">
        <w:rPr>
          <w:b/>
          <w:bCs/>
        </w:rPr>
        <w:t xml:space="preserve"> Adventures Earned</w:t>
      </w:r>
    </w:p>
    <w:p w14:paraId="68B888C1" w14:textId="0A633214" w:rsidR="00614155" w:rsidRDefault="00614155" w:rsidP="004634AC"/>
    <w:p w14:paraId="1A84D434" w14:textId="26F62BA6" w:rsidR="00614155" w:rsidRDefault="00614155" w:rsidP="004634AC">
      <w:r>
        <w:t>June 1-</w:t>
      </w:r>
      <w:r w:rsidR="00E04516">
        <w:t>8 Castaway</w:t>
      </w:r>
    </w:p>
    <w:p w14:paraId="367F7D3E" w14:textId="27FE48EE" w:rsidR="00614155" w:rsidRDefault="00614155" w:rsidP="004634AC">
      <w:r>
        <w:t xml:space="preserve">June </w:t>
      </w:r>
      <w:r w:rsidR="00706406">
        <w:t>9</w:t>
      </w:r>
      <w:r>
        <w:t xml:space="preserve">-14 </w:t>
      </w:r>
      <w:r w:rsidR="00706406">
        <w:t>Earth Rocks</w:t>
      </w:r>
    </w:p>
    <w:p w14:paraId="2F000C9E" w14:textId="1E155407" w:rsidR="00614155" w:rsidRDefault="00614155" w:rsidP="004634AC">
      <w:r>
        <w:t>June 15-1</w:t>
      </w:r>
      <w:r w:rsidR="00B2442B">
        <w:t>9</w:t>
      </w:r>
      <w:r w:rsidR="007F7A17">
        <w:t xml:space="preserve"> Engineer</w:t>
      </w:r>
    </w:p>
    <w:p w14:paraId="7BB2EAC2" w14:textId="19AFA3A4" w:rsidR="00614155" w:rsidRDefault="00614155" w:rsidP="004634AC">
      <w:r>
        <w:t>June 20-27 NOVA Award: Uncovering the Past*</w:t>
      </w:r>
    </w:p>
    <w:p w14:paraId="75AC8CFF" w14:textId="3FA10804" w:rsidR="00614155" w:rsidRDefault="00614155" w:rsidP="004634AC">
      <w:r>
        <w:t>June 28-</w:t>
      </w:r>
      <w:r w:rsidR="00EE51F4">
        <w:t>July 2</w:t>
      </w:r>
      <w:r>
        <w:t xml:space="preserve"> </w:t>
      </w:r>
      <w:r w:rsidR="00EE51F4">
        <w:t>Fix It</w:t>
      </w:r>
    </w:p>
    <w:p w14:paraId="6AF35AF1" w14:textId="2C16FED9" w:rsidR="00614155" w:rsidRDefault="00614155" w:rsidP="004634AC">
      <w:r>
        <w:t xml:space="preserve">July </w:t>
      </w:r>
      <w:r w:rsidR="00C84529">
        <w:t>3, 5-7</w:t>
      </w:r>
      <w:r>
        <w:t xml:space="preserve"> </w:t>
      </w:r>
      <w:r w:rsidR="00C84529">
        <w:t>Game Design</w:t>
      </w:r>
    </w:p>
    <w:p w14:paraId="27C92FB6" w14:textId="50EFC32D" w:rsidR="00614155" w:rsidRDefault="00614155" w:rsidP="004634AC">
      <w:r>
        <w:t xml:space="preserve">July </w:t>
      </w:r>
      <w:r w:rsidR="003D51B3">
        <w:t>8-16 into the Wild</w:t>
      </w:r>
    </w:p>
    <w:p w14:paraId="2E1FB2E5" w14:textId="64C32D28" w:rsidR="00614155" w:rsidRDefault="00614155" w:rsidP="004634AC">
      <w:r>
        <w:t xml:space="preserve">July </w:t>
      </w:r>
      <w:r w:rsidR="000077FD">
        <w:t>17-23 Into the Woods</w:t>
      </w:r>
    </w:p>
    <w:p w14:paraId="2EA852DD" w14:textId="28A3669B" w:rsidR="00F64DB2" w:rsidRDefault="00F64DB2" w:rsidP="004634AC">
      <w:r>
        <w:t>July 24-26 Looking Back, Looking Forward</w:t>
      </w:r>
    </w:p>
    <w:p w14:paraId="774FC37E" w14:textId="19EE0197" w:rsidR="00614155" w:rsidRDefault="00614155" w:rsidP="004634AC">
      <w:r>
        <w:t>July 2</w:t>
      </w:r>
      <w:r w:rsidR="009A563A">
        <w:t>7</w:t>
      </w:r>
      <w:r>
        <w:t xml:space="preserve">-31 </w:t>
      </w:r>
      <w:r w:rsidR="009A563A">
        <w:t>Emergency preparedness</w:t>
      </w:r>
      <w:r w:rsidR="00C94EB2">
        <w:t xml:space="preserve"> (will need to take first aid course to complete this requirement)</w:t>
      </w:r>
    </w:p>
    <w:p w14:paraId="76E00832" w14:textId="0BA7567C" w:rsidR="00614155" w:rsidRDefault="00614155" w:rsidP="004634AC"/>
    <w:p w14:paraId="2DAD9150" w14:textId="111117FD" w:rsidR="00614155" w:rsidRDefault="00AB0409" w:rsidP="004634AC">
      <w:r>
        <w:t xml:space="preserve">*NOVA awards must be signed off by a NOVA counselor.  If your unit does not have a NOVA counselor who can meet with you remotely, please email </w:t>
      </w:r>
      <w:hyperlink r:id="rId8" w:history="1">
        <w:r w:rsidRPr="00BE1219">
          <w:rPr>
            <w:rStyle w:val="Hyperlink"/>
          </w:rPr>
          <w:t>marvin.h.allen@gmail.com</w:t>
        </w:r>
      </w:hyperlink>
      <w:r>
        <w:t xml:space="preserve"> </w:t>
      </w:r>
      <w:r w:rsidR="002C2C39">
        <w:t xml:space="preserve">or </w:t>
      </w:r>
      <w:hyperlink r:id="rId9" w:history="1">
        <w:r w:rsidR="002C2C39" w:rsidRPr="00A76367">
          <w:rPr>
            <w:rStyle w:val="Hyperlink"/>
          </w:rPr>
          <w:t>kevtuck@siue.edu</w:t>
        </w:r>
      </w:hyperlink>
      <w:r w:rsidR="002C2C39">
        <w:t xml:space="preserve"> </w:t>
      </w:r>
      <w:r>
        <w:t>for help!</w:t>
      </w:r>
    </w:p>
    <w:p w14:paraId="0C6DC269" w14:textId="77777777" w:rsidR="00614155" w:rsidRDefault="00614155" w:rsidP="004634AC">
      <w:bookmarkStart w:id="1" w:name="_GoBack"/>
      <w:bookmarkEnd w:id="1"/>
    </w:p>
    <w:sectPr w:rsidR="00614155" w:rsidSect="0074027C">
      <w:footerReference w:type="default" r:id="rId10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B12E" w14:textId="77777777" w:rsidR="0052701D" w:rsidRDefault="0052701D">
      <w:r>
        <w:separator/>
      </w:r>
    </w:p>
  </w:endnote>
  <w:endnote w:type="continuationSeparator" w:id="0">
    <w:p w14:paraId="01470062" w14:textId="77777777" w:rsidR="0052701D" w:rsidRDefault="0052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049A" w14:textId="6C570865" w:rsidR="00F62AFF" w:rsidRPr="005F28FB" w:rsidRDefault="00F62AFF" w:rsidP="00740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4BD9E" w14:textId="77777777" w:rsidR="0052701D" w:rsidRDefault="0052701D">
      <w:r>
        <w:separator/>
      </w:r>
    </w:p>
  </w:footnote>
  <w:footnote w:type="continuationSeparator" w:id="0">
    <w:p w14:paraId="4198D3BA" w14:textId="77777777" w:rsidR="0052701D" w:rsidRDefault="0052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69"/>
    <w:rsid w:val="000077FD"/>
    <w:rsid w:val="00044699"/>
    <w:rsid w:val="000C2266"/>
    <w:rsid w:val="00166B06"/>
    <w:rsid w:val="00187164"/>
    <w:rsid w:val="00203A59"/>
    <w:rsid w:val="002971A1"/>
    <w:rsid w:val="002C2C39"/>
    <w:rsid w:val="00332D36"/>
    <w:rsid w:val="003409A4"/>
    <w:rsid w:val="00356218"/>
    <w:rsid w:val="00376533"/>
    <w:rsid w:val="003B4ED6"/>
    <w:rsid w:val="003C7465"/>
    <w:rsid w:val="003D51B3"/>
    <w:rsid w:val="003F5BBC"/>
    <w:rsid w:val="004361D5"/>
    <w:rsid w:val="00436469"/>
    <w:rsid w:val="004425CC"/>
    <w:rsid w:val="004634AC"/>
    <w:rsid w:val="004661A0"/>
    <w:rsid w:val="004708EA"/>
    <w:rsid w:val="004C26BD"/>
    <w:rsid w:val="004D3538"/>
    <w:rsid w:val="004D57EC"/>
    <w:rsid w:val="004F1045"/>
    <w:rsid w:val="0052701D"/>
    <w:rsid w:val="00561FD2"/>
    <w:rsid w:val="00563390"/>
    <w:rsid w:val="005E1631"/>
    <w:rsid w:val="005F7307"/>
    <w:rsid w:val="00612164"/>
    <w:rsid w:val="0061249D"/>
    <w:rsid w:val="00614155"/>
    <w:rsid w:val="00706273"/>
    <w:rsid w:val="00706406"/>
    <w:rsid w:val="00730AAB"/>
    <w:rsid w:val="0074027C"/>
    <w:rsid w:val="007A3B55"/>
    <w:rsid w:val="007A5E25"/>
    <w:rsid w:val="007C69E5"/>
    <w:rsid w:val="007E6E2B"/>
    <w:rsid w:val="007F7A17"/>
    <w:rsid w:val="0081375E"/>
    <w:rsid w:val="00895F3C"/>
    <w:rsid w:val="008A0B71"/>
    <w:rsid w:val="00916CAD"/>
    <w:rsid w:val="009378CE"/>
    <w:rsid w:val="00945CFC"/>
    <w:rsid w:val="00957D0F"/>
    <w:rsid w:val="009A563A"/>
    <w:rsid w:val="009B237A"/>
    <w:rsid w:val="009F58F8"/>
    <w:rsid w:val="00A357AB"/>
    <w:rsid w:val="00A35990"/>
    <w:rsid w:val="00A42908"/>
    <w:rsid w:val="00A634B0"/>
    <w:rsid w:val="00A64177"/>
    <w:rsid w:val="00A7725D"/>
    <w:rsid w:val="00A83212"/>
    <w:rsid w:val="00AB0409"/>
    <w:rsid w:val="00AC74A6"/>
    <w:rsid w:val="00AF38AC"/>
    <w:rsid w:val="00B2442B"/>
    <w:rsid w:val="00B2739A"/>
    <w:rsid w:val="00B315DD"/>
    <w:rsid w:val="00BA7AE5"/>
    <w:rsid w:val="00C0016A"/>
    <w:rsid w:val="00C442AF"/>
    <w:rsid w:val="00C84529"/>
    <w:rsid w:val="00C94EB2"/>
    <w:rsid w:val="00CC27CA"/>
    <w:rsid w:val="00D557C1"/>
    <w:rsid w:val="00D95119"/>
    <w:rsid w:val="00DA55A9"/>
    <w:rsid w:val="00DE5227"/>
    <w:rsid w:val="00E04516"/>
    <w:rsid w:val="00E05F2B"/>
    <w:rsid w:val="00E10965"/>
    <w:rsid w:val="00E62659"/>
    <w:rsid w:val="00EA1415"/>
    <w:rsid w:val="00EE51F4"/>
    <w:rsid w:val="00F043F8"/>
    <w:rsid w:val="00F1341B"/>
    <w:rsid w:val="00F61988"/>
    <w:rsid w:val="00F62AFF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8E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vin.h.alle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evtuck@s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Marvin Allen</cp:lastModifiedBy>
  <cp:revision>64</cp:revision>
  <dcterms:created xsi:type="dcterms:W3CDTF">2020-05-27T22:27:00Z</dcterms:created>
  <dcterms:modified xsi:type="dcterms:W3CDTF">2020-05-28T01:03:00Z</dcterms:modified>
</cp:coreProperties>
</file>