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2B327" w14:textId="7EFD7DD4" w:rsidR="004708EA" w:rsidRDefault="0034500C" w:rsidP="004634AC">
      <w:pPr>
        <w:jc w:val="center"/>
        <w:rPr>
          <w:rFonts w:ascii="Verdana" w:hAnsi="Verdana"/>
          <w:b/>
          <w:sz w:val="52"/>
        </w:rPr>
      </w:pPr>
      <w:bookmarkStart w:id="0" w:name="_Hlk17227052"/>
      <w:r w:rsidRPr="00845586">
        <w:rPr>
          <w:noProof/>
        </w:rPr>
        <w:drawing>
          <wp:anchor distT="0" distB="0" distL="114300" distR="114300" simplePos="0" relativeHeight="251658240" behindDoc="0" locked="0" layoutInCell="1" allowOverlap="1" wp14:anchorId="35F3CA45" wp14:editId="7DADF400">
            <wp:simplePos x="0" y="0"/>
            <wp:positionH relativeFrom="column">
              <wp:posOffset>227965</wp:posOffset>
            </wp:positionH>
            <wp:positionV relativeFrom="paragraph">
              <wp:posOffset>-545465</wp:posOffset>
            </wp:positionV>
            <wp:extent cx="1466850" cy="1466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586" w:rsidRPr="00845586">
        <w:rPr>
          <w:noProof/>
        </w:rPr>
        <w:drawing>
          <wp:anchor distT="0" distB="0" distL="114300" distR="114300" simplePos="0" relativeHeight="251660288" behindDoc="0" locked="0" layoutInCell="1" allowOverlap="1" wp14:anchorId="1314AE10" wp14:editId="43256A22">
            <wp:simplePos x="0" y="0"/>
            <wp:positionH relativeFrom="column">
              <wp:posOffset>7460615</wp:posOffset>
            </wp:positionH>
            <wp:positionV relativeFrom="paragraph">
              <wp:posOffset>-545465</wp:posOffset>
            </wp:positionV>
            <wp:extent cx="1466850" cy="1466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5B6">
        <w:rPr>
          <w:rFonts w:ascii="Verdana" w:hAnsi="Verdana"/>
          <w:b/>
          <w:sz w:val="52"/>
        </w:rPr>
        <w:t>Wolf</w:t>
      </w:r>
      <w:r w:rsidR="004708EA">
        <w:rPr>
          <w:rFonts w:ascii="Verdana" w:hAnsi="Verdana"/>
          <w:b/>
          <w:sz w:val="52"/>
        </w:rPr>
        <w:t xml:space="preserve"> Summer Scout Challenge</w:t>
      </w:r>
      <w:r w:rsidR="00AB0409" w:rsidRPr="00AB0409">
        <w:rPr>
          <w:noProof/>
        </w:rPr>
        <w:t xml:space="preserve"> </w:t>
      </w:r>
    </w:p>
    <w:p w14:paraId="38428CAA" w14:textId="5B4F9E9C" w:rsidR="004634AC" w:rsidRDefault="004708EA" w:rsidP="004634AC">
      <w:pPr>
        <w:jc w:val="center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t>J</w:t>
      </w:r>
      <w:r w:rsidR="004634AC">
        <w:rPr>
          <w:rFonts w:ascii="Verdana" w:hAnsi="Verdana"/>
          <w:b/>
          <w:sz w:val="52"/>
        </w:rPr>
        <w:t>une</w:t>
      </w:r>
      <w:r w:rsidR="004634AC" w:rsidRPr="007525C0">
        <w:rPr>
          <w:rFonts w:ascii="Verdana" w:hAnsi="Verdana"/>
          <w:b/>
          <w:sz w:val="52"/>
        </w:rPr>
        <w:t xml:space="preserve"> </w:t>
      </w:r>
      <w:r w:rsidR="004634AC">
        <w:rPr>
          <w:rFonts w:ascii="Verdana" w:hAnsi="Verdana"/>
          <w:b/>
          <w:sz w:val="52"/>
        </w:rPr>
        <w:t>2020</w:t>
      </w:r>
    </w:p>
    <w:p w14:paraId="6C1B17EB" w14:textId="77777777" w:rsidR="004634AC" w:rsidRPr="007525C0" w:rsidRDefault="004634AC" w:rsidP="004634AC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30"/>
        <w:gridCol w:w="1830"/>
        <w:gridCol w:w="1830"/>
        <w:gridCol w:w="1830"/>
        <w:gridCol w:w="1830"/>
        <w:gridCol w:w="1830"/>
        <w:gridCol w:w="1830"/>
      </w:tblGrid>
      <w:tr w:rsidR="004708EA" w:rsidRPr="004A3CC5" w14:paraId="3DC95E00" w14:textId="77777777" w:rsidTr="0074027C">
        <w:trPr>
          <w:trHeight w:val="567"/>
          <w:jc w:val="center"/>
        </w:trPr>
        <w:tc>
          <w:tcPr>
            <w:tcW w:w="1830" w:type="dxa"/>
            <w:shd w:val="pct10" w:color="auto" w:fill="auto"/>
            <w:vAlign w:val="center"/>
          </w:tcPr>
          <w:p w14:paraId="2A8D2BB4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04D27142" w14:textId="446D0379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184FB4CA" w14:textId="49E1962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44D76B9F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17487C1F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52CE5E11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51FBA3D7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4708EA" w14:paraId="690994BD" w14:textId="77777777" w:rsidTr="004634AC">
        <w:trPr>
          <w:trHeight w:hRule="exact" w:val="1588"/>
          <w:jc w:val="center"/>
        </w:trPr>
        <w:tc>
          <w:tcPr>
            <w:tcW w:w="1830" w:type="dxa"/>
            <w:shd w:val="clear" w:color="auto" w:fill="auto"/>
          </w:tcPr>
          <w:p w14:paraId="2591B829" w14:textId="77777777" w:rsidR="004708EA" w:rsidRPr="004A3CC5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5EE3B566" w14:textId="00C16901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6252C174" w14:textId="3BBD4A33" w:rsidR="004708EA" w:rsidRPr="004708EA" w:rsidRDefault="00FD4797" w:rsidP="00470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 on a 1 mile hike with your family</w:t>
            </w:r>
            <w:r w:rsidR="00791059">
              <w:rPr>
                <w:rFonts w:ascii="Arial" w:hAnsi="Arial" w:cs="Arial"/>
                <w:sz w:val="18"/>
                <w:szCs w:val="18"/>
              </w:rPr>
              <w:t>.  Find two interesting things you’ve never seen before.</w:t>
            </w:r>
          </w:p>
        </w:tc>
        <w:tc>
          <w:tcPr>
            <w:tcW w:w="1830" w:type="dxa"/>
            <w:shd w:val="clear" w:color="auto" w:fill="auto"/>
          </w:tcPr>
          <w:p w14:paraId="1202BC9C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1BD460B3" w14:textId="1C637E39" w:rsidR="00C442AF" w:rsidRPr="00C442AF" w:rsidRDefault="00791059" w:rsidP="00C44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Show that you can put together the cub scout 6 essentials.</w:t>
            </w:r>
          </w:p>
        </w:tc>
        <w:tc>
          <w:tcPr>
            <w:tcW w:w="1830" w:type="dxa"/>
            <w:shd w:val="clear" w:color="auto" w:fill="auto"/>
          </w:tcPr>
          <w:p w14:paraId="356ECD54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3D8E7989" w14:textId="4C89BDFC" w:rsidR="00C442AF" w:rsidRPr="00C442AF" w:rsidRDefault="00721608" w:rsidP="00C44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Tell what the buddy system is and why we follow it.  Tell what you should do if you get separated from the group.</w:t>
            </w:r>
          </w:p>
        </w:tc>
        <w:tc>
          <w:tcPr>
            <w:tcW w:w="1830" w:type="dxa"/>
            <w:shd w:val="clear" w:color="auto" w:fill="auto"/>
          </w:tcPr>
          <w:p w14:paraId="045D050B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1DD953B0" w14:textId="0354EFE0" w:rsidR="00C442AF" w:rsidRPr="00C442AF" w:rsidRDefault="00721608" w:rsidP="00C44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Show that you can pick different types of clothing for different weather conditions.</w:t>
            </w:r>
          </w:p>
        </w:tc>
        <w:tc>
          <w:tcPr>
            <w:tcW w:w="1830" w:type="dxa"/>
            <w:shd w:val="clear" w:color="auto" w:fill="auto"/>
          </w:tcPr>
          <w:p w14:paraId="69B6DF37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356C5563" w14:textId="0F122E2D" w:rsidR="00C442AF" w:rsidRPr="00C442AF" w:rsidRDefault="004C3C38" w:rsidP="00C44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Recite the outdoor code and leave no trace principles.</w:t>
            </w:r>
          </w:p>
        </w:tc>
        <w:tc>
          <w:tcPr>
            <w:tcW w:w="1830" w:type="dxa"/>
            <w:shd w:val="clear" w:color="auto" w:fill="auto"/>
          </w:tcPr>
          <w:p w14:paraId="7500E727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6</w:t>
            </w:r>
          </w:p>
          <w:p w14:paraId="181497A0" w14:textId="0556CAD5" w:rsidR="0074027C" w:rsidRPr="0074027C" w:rsidRDefault="004C3C38" w:rsidP="00740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two birds, insects, and mammals that live in your area.</w:t>
            </w:r>
            <w:r w:rsidR="0039348A">
              <w:rPr>
                <w:rFonts w:ascii="Arial" w:hAnsi="Arial" w:cs="Arial"/>
                <w:sz w:val="18"/>
                <w:szCs w:val="18"/>
              </w:rPr>
              <w:t xml:space="preserve">  Explain how to identify them.</w:t>
            </w:r>
          </w:p>
        </w:tc>
      </w:tr>
      <w:tr w:rsidR="004708EA" w14:paraId="6E16DCE3" w14:textId="77777777" w:rsidTr="004634AC">
        <w:trPr>
          <w:trHeight w:hRule="exact" w:val="1588"/>
          <w:jc w:val="center"/>
        </w:trPr>
        <w:tc>
          <w:tcPr>
            <w:tcW w:w="1830" w:type="dxa"/>
            <w:shd w:val="clear" w:color="auto" w:fill="auto"/>
          </w:tcPr>
          <w:p w14:paraId="1A04395C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0D9F8214" w14:textId="582A9F56" w:rsidR="0074027C" w:rsidRPr="0074027C" w:rsidRDefault="0039348A" w:rsidP="00740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Draw a map of an area near where you live using common map symbols.</w:t>
            </w:r>
            <w:r w:rsidR="00704EED">
              <w:rPr>
                <w:rFonts w:ascii="Arial" w:hAnsi="Arial" w:cs="Arial"/>
                <w:sz w:val="18"/>
                <w:szCs w:val="18"/>
              </w:rPr>
              <w:t xml:space="preserve">  Show which direction is N</w:t>
            </w:r>
          </w:p>
        </w:tc>
        <w:tc>
          <w:tcPr>
            <w:tcW w:w="1830" w:type="dxa"/>
            <w:shd w:val="clear" w:color="auto" w:fill="auto"/>
          </w:tcPr>
          <w:p w14:paraId="231C6B9D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8</w:t>
            </w:r>
          </w:p>
          <w:p w14:paraId="3B4DF775" w14:textId="7A9F5BF7" w:rsidR="0074027C" w:rsidRPr="0074027C" w:rsidRDefault="00AE6E53" w:rsidP="00740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a paper airplane and fly it 5 times.  Change it to make it fly better.  Try flying 5 more times.</w:t>
            </w:r>
          </w:p>
        </w:tc>
        <w:tc>
          <w:tcPr>
            <w:tcW w:w="1830" w:type="dxa"/>
            <w:shd w:val="clear" w:color="auto" w:fill="auto"/>
          </w:tcPr>
          <w:p w14:paraId="6018E347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391B1434" w14:textId="525B3482" w:rsidR="0074027C" w:rsidRPr="0074027C" w:rsidRDefault="00AE6E53" w:rsidP="00740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a balloon powered boat</w:t>
            </w:r>
            <w:r w:rsidR="00DD3424">
              <w:rPr>
                <w:rFonts w:ascii="Arial" w:hAnsi="Arial" w:cs="Arial"/>
                <w:sz w:val="18"/>
                <w:szCs w:val="18"/>
              </w:rPr>
              <w:t xml:space="preserve"> or sled.  Test it with more or less air.</w:t>
            </w:r>
          </w:p>
        </w:tc>
        <w:tc>
          <w:tcPr>
            <w:tcW w:w="1830" w:type="dxa"/>
            <w:shd w:val="clear" w:color="auto" w:fill="auto"/>
          </w:tcPr>
          <w:p w14:paraId="2EF4BD53" w14:textId="350CEA73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10</w:t>
            </w:r>
          </w:p>
          <w:p w14:paraId="5EE2DA6B" w14:textId="3D7B2CBF" w:rsidR="00561FD2" w:rsidRPr="00561FD2" w:rsidRDefault="00DD3424" w:rsidP="00EA0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Bounce a ball that doesn’t have enough air in it, then air it up and tell how its bounce has changed.</w:t>
            </w:r>
          </w:p>
        </w:tc>
        <w:tc>
          <w:tcPr>
            <w:tcW w:w="1830" w:type="dxa"/>
            <w:shd w:val="clear" w:color="auto" w:fill="auto"/>
          </w:tcPr>
          <w:p w14:paraId="5996BD70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11</w:t>
            </w:r>
          </w:p>
          <w:p w14:paraId="3FE2184F" w14:textId="738DDDB5" w:rsidR="00561FD2" w:rsidRPr="00561FD2" w:rsidRDefault="00567445" w:rsidP="00561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a kite using household materials.  Explain the rules of kite safety.</w:t>
            </w:r>
          </w:p>
        </w:tc>
        <w:tc>
          <w:tcPr>
            <w:tcW w:w="1830" w:type="dxa"/>
            <w:shd w:val="clear" w:color="auto" w:fill="auto"/>
          </w:tcPr>
          <w:p w14:paraId="29099A89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12</w:t>
            </w:r>
          </w:p>
          <w:p w14:paraId="5FCB5594" w14:textId="6D7B1FD5" w:rsidR="00561FD2" w:rsidRPr="00561FD2" w:rsidRDefault="00BB7031" w:rsidP="00561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 a musical instrument that uses wind.  Play it for your family.</w:t>
            </w:r>
          </w:p>
        </w:tc>
        <w:tc>
          <w:tcPr>
            <w:tcW w:w="1830" w:type="dxa"/>
            <w:shd w:val="clear" w:color="auto" w:fill="auto"/>
          </w:tcPr>
          <w:p w14:paraId="3DFAA2D8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13</w:t>
            </w:r>
          </w:p>
          <w:p w14:paraId="169F0887" w14:textId="4C650D1A" w:rsidR="00561FD2" w:rsidRPr="00561FD2" w:rsidRDefault="002D12E9" w:rsidP="00561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 an adult, conduct an investigation on how speed can affect sound.</w:t>
            </w:r>
          </w:p>
        </w:tc>
      </w:tr>
      <w:tr w:rsidR="004708EA" w14:paraId="727C0BD7" w14:textId="77777777" w:rsidTr="004634AC">
        <w:trPr>
          <w:trHeight w:hRule="exact" w:val="1588"/>
          <w:jc w:val="center"/>
        </w:trPr>
        <w:tc>
          <w:tcPr>
            <w:tcW w:w="1830" w:type="dxa"/>
            <w:shd w:val="clear" w:color="auto" w:fill="auto"/>
          </w:tcPr>
          <w:p w14:paraId="253241E6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14</w:t>
            </w:r>
          </w:p>
          <w:p w14:paraId="65BF5514" w14:textId="5BBDB778" w:rsidR="00561FD2" w:rsidRPr="00561FD2" w:rsidRDefault="005622D3" w:rsidP="00561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Select a seed and plant it in a small container</w:t>
            </w:r>
            <w:r w:rsidR="00CF01A3">
              <w:rPr>
                <w:rFonts w:ascii="Arial" w:hAnsi="Arial" w:cs="Arial"/>
                <w:sz w:val="18"/>
                <w:szCs w:val="18"/>
              </w:rPr>
              <w:t>.  Care for it for 30 days.</w:t>
            </w:r>
          </w:p>
        </w:tc>
        <w:tc>
          <w:tcPr>
            <w:tcW w:w="1830" w:type="dxa"/>
            <w:shd w:val="clear" w:color="auto" w:fill="auto"/>
          </w:tcPr>
          <w:p w14:paraId="3567993C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15</w:t>
            </w:r>
          </w:p>
          <w:p w14:paraId="782FD560" w14:textId="069E88F8" w:rsidR="00561FD2" w:rsidRPr="00561FD2" w:rsidRDefault="00CF01A3" w:rsidP="00561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Find the growing zone of your area, learn the types of plants that grow best in your area.</w:t>
            </w:r>
          </w:p>
        </w:tc>
        <w:tc>
          <w:tcPr>
            <w:tcW w:w="1830" w:type="dxa"/>
            <w:shd w:val="clear" w:color="auto" w:fill="auto"/>
          </w:tcPr>
          <w:p w14:paraId="612613A4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16</w:t>
            </w:r>
          </w:p>
          <w:p w14:paraId="5E19C068" w14:textId="3357B7BB" w:rsidR="00561FD2" w:rsidRPr="00561FD2" w:rsidRDefault="00EB67C2" w:rsidP="00561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 on a virtual field trip to a botanical garden or nursery</w:t>
            </w:r>
            <w:r w:rsidR="00F80880">
              <w:rPr>
                <w:rFonts w:ascii="Arial" w:hAnsi="Arial" w:cs="Arial"/>
                <w:sz w:val="18"/>
                <w:szCs w:val="18"/>
              </w:rPr>
              <w:t>.  Learn about two plants they grow.</w:t>
            </w:r>
          </w:p>
        </w:tc>
        <w:tc>
          <w:tcPr>
            <w:tcW w:w="1830" w:type="dxa"/>
            <w:shd w:val="clear" w:color="auto" w:fill="auto"/>
          </w:tcPr>
          <w:p w14:paraId="37EC99FC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17</w:t>
            </w:r>
          </w:p>
          <w:p w14:paraId="1CF72B6D" w14:textId="3215EB16" w:rsidR="00561FD2" w:rsidRPr="00561FD2" w:rsidRDefault="00F80880" w:rsidP="00561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a terrarium.  Care for it for 30 days.</w:t>
            </w:r>
          </w:p>
        </w:tc>
        <w:tc>
          <w:tcPr>
            <w:tcW w:w="1830" w:type="dxa"/>
            <w:shd w:val="clear" w:color="auto" w:fill="auto"/>
          </w:tcPr>
          <w:p w14:paraId="2DC84241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18</w:t>
            </w:r>
          </w:p>
          <w:p w14:paraId="5149BFAD" w14:textId="5165EFF0" w:rsidR="00A83212" w:rsidRPr="00A83212" w:rsidRDefault="003C1F17" w:rsidP="00A83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 a game that demonstrates your knowledge of dinosaurs.</w:t>
            </w:r>
          </w:p>
        </w:tc>
        <w:tc>
          <w:tcPr>
            <w:tcW w:w="1830" w:type="dxa"/>
            <w:shd w:val="clear" w:color="auto" w:fill="auto"/>
          </w:tcPr>
          <w:p w14:paraId="58581638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19</w:t>
            </w:r>
          </w:p>
          <w:p w14:paraId="154B29D7" w14:textId="455C30B5" w:rsidR="00A83212" w:rsidRPr="00A83212" w:rsidRDefault="000311B9" w:rsidP="00A83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 an imaginary dinosaur.  Share its name, what it eats, and where it lives.</w:t>
            </w:r>
          </w:p>
        </w:tc>
        <w:tc>
          <w:tcPr>
            <w:tcW w:w="1830" w:type="dxa"/>
            <w:shd w:val="clear" w:color="auto" w:fill="auto"/>
          </w:tcPr>
          <w:p w14:paraId="030DD3CB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20</w:t>
            </w:r>
          </w:p>
          <w:p w14:paraId="7F90D659" w14:textId="473941FB" w:rsidR="00A83212" w:rsidRPr="00A83212" w:rsidRDefault="00A83212" w:rsidP="00A83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Watch or read for </w:t>
            </w:r>
            <w:r w:rsidR="007A5E25">
              <w:rPr>
                <w:rFonts w:ascii="Arial" w:hAnsi="Arial" w:cs="Arial"/>
                <w:sz w:val="18"/>
                <w:szCs w:val="18"/>
              </w:rPr>
              <w:t>one-hour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 about archeology.  Make a list of two questions*</w:t>
            </w:r>
          </w:p>
        </w:tc>
      </w:tr>
      <w:tr w:rsidR="004708EA" w14:paraId="1CA30930" w14:textId="77777777" w:rsidTr="004634AC">
        <w:trPr>
          <w:trHeight w:hRule="exact" w:val="1588"/>
          <w:jc w:val="center"/>
        </w:trPr>
        <w:tc>
          <w:tcPr>
            <w:tcW w:w="1830" w:type="dxa"/>
            <w:shd w:val="clear" w:color="auto" w:fill="auto"/>
          </w:tcPr>
          <w:p w14:paraId="15B1A539" w14:textId="326A8A3C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21</w:t>
            </w:r>
          </w:p>
          <w:p w14:paraId="3C45FFDB" w14:textId="7380F79F" w:rsidR="005E1631" w:rsidRPr="005E1631" w:rsidRDefault="005E1631" w:rsidP="005E16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 a Plaster of Paris Petroglyph.  Look online for ideas and resources</w:t>
            </w:r>
            <w:r w:rsidR="007A5E25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5BBBB611" w14:textId="2A9AF4E4" w:rsidR="00A83212" w:rsidRPr="00A83212" w:rsidRDefault="00A83212" w:rsidP="00A83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</w:tcPr>
          <w:p w14:paraId="58A0564A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22</w:t>
            </w:r>
          </w:p>
          <w:p w14:paraId="4B449C84" w14:textId="1ADB3596" w:rsidR="007A5E25" w:rsidRPr="007A5E25" w:rsidRDefault="007A5E25" w:rsidP="007A5E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Find out about archaeology and what an archaeologist does on a dig site*</w:t>
            </w:r>
          </w:p>
        </w:tc>
        <w:tc>
          <w:tcPr>
            <w:tcW w:w="1830" w:type="dxa"/>
            <w:shd w:val="clear" w:color="auto" w:fill="auto"/>
          </w:tcPr>
          <w:p w14:paraId="4580B96C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23</w:t>
            </w:r>
          </w:p>
          <w:p w14:paraId="223554D6" w14:textId="2869004F" w:rsidR="007A5E25" w:rsidRPr="007A5E25" w:rsidRDefault="007A5E25" w:rsidP="007A5E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Discover the differences between physical remains, artifacts, and ecofacts. Find examples of each*</w:t>
            </w:r>
          </w:p>
        </w:tc>
        <w:tc>
          <w:tcPr>
            <w:tcW w:w="1830" w:type="dxa"/>
            <w:shd w:val="clear" w:color="auto" w:fill="auto"/>
          </w:tcPr>
          <w:p w14:paraId="6F5AE620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24</w:t>
            </w:r>
          </w:p>
          <w:p w14:paraId="73046A42" w14:textId="54D6023B" w:rsidR="00DA55A9" w:rsidRPr="00DA55A9" w:rsidRDefault="00DA55A9" w:rsidP="00DA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a list of 10 artifacts from your home that serve as clues to the way you live*</w:t>
            </w:r>
          </w:p>
        </w:tc>
        <w:tc>
          <w:tcPr>
            <w:tcW w:w="1830" w:type="dxa"/>
            <w:shd w:val="clear" w:color="auto" w:fill="auto"/>
          </w:tcPr>
          <w:p w14:paraId="42B7BA00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25</w:t>
            </w:r>
          </w:p>
          <w:p w14:paraId="66235A4F" w14:textId="6EBFBBE2" w:rsidR="00DA55A9" w:rsidRPr="00DA55A9" w:rsidRDefault="00DA55A9" w:rsidP="00DA55A9">
            <w:pPr>
              <w:rPr>
                <w:rFonts w:ascii="Arial" w:hAnsi="Arial" w:cs="Arial"/>
                <w:sz w:val="18"/>
                <w:szCs w:val="18"/>
              </w:rPr>
            </w:pPr>
            <w:r w:rsidRPr="00DA55A9">
              <w:rPr>
                <w:rFonts w:ascii="Arial" w:hAnsi="Arial" w:cs="Arial"/>
                <w:sz w:val="18"/>
                <w:szCs w:val="18"/>
              </w:rPr>
              <w:t>Create your own layers of artifacts. Gather items that would show future archaeologists how you</w:t>
            </w:r>
            <w:r>
              <w:rPr>
                <w:rFonts w:ascii="Arial" w:hAnsi="Arial" w:cs="Arial"/>
                <w:sz w:val="18"/>
                <w:szCs w:val="18"/>
              </w:rPr>
              <w:t>r family lived*</w:t>
            </w:r>
          </w:p>
          <w:p w14:paraId="0B6D61FD" w14:textId="6156C5B1" w:rsidR="00DA55A9" w:rsidRPr="00DA55A9" w:rsidRDefault="00DA55A9" w:rsidP="00DA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</w:tcPr>
          <w:p w14:paraId="755E8A15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26</w:t>
            </w:r>
          </w:p>
          <w:p w14:paraId="7E54CBB2" w14:textId="01235B1F" w:rsidR="00DA55A9" w:rsidRPr="00DA55A9" w:rsidRDefault="00DA55A9" w:rsidP="00DA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Take a virtual field trip to an archeological site or a natural history museum*</w:t>
            </w:r>
          </w:p>
        </w:tc>
        <w:tc>
          <w:tcPr>
            <w:tcW w:w="1830" w:type="dxa"/>
            <w:shd w:val="clear" w:color="auto" w:fill="auto"/>
          </w:tcPr>
          <w:p w14:paraId="65F380CA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27</w:t>
            </w:r>
          </w:p>
          <w:p w14:paraId="161772FD" w14:textId="44AC7775" w:rsidR="00DA55A9" w:rsidRPr="00DA55A9" w:rsidRDefault="00DA55A9" w:rsidP="00DA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a list of the things you’ve learned about archeology*</w:t>
            </w:r>
          </w:p>
        </w:tc>
      </w:tr>
      <w:tr w:rsidR="004708EA" w14:paraId="3937E36D" w14:textId="77777777" w:rsidTr="004634AC">
        <w:trPr>
          <w:trHeight w:hRule="exact" w:val="1588"/>
          <w:jc w:val="center"/>
        </w:trPr>
        <w:tc>
          <w:tcPr>
            <w:tcW w:w="1830" w:type="dxa"/>
            <w:shd w:val="clear" w:color="auto" w:fill="auto"/>
          </w:tcPr>
          <w:p w14:paraId="6A56C9B5" w14:textId="276F9075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28</w:t>
            </w:r>
          </w:p>
          <w:p w14:paraId="76C05DFA" w14:textId="4E8D2DD5" w:rsidR="00A83212" w:rsidRPr="00A83212" w:rsidRDefault="000F035E" w:rsidP="00BD2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about how police officers, firefighters, and veterans serve our community.</w:t>
            </w:r>
          </w:p>
        </w:tc>
        <w:tc>
          <w:tcPr>
            <w:tcW w:w="1830" w:type="dxa"/>
            <w:shd w:val="clear" w:color="auto" w:fill="auto"/>
          </w:tcPr>
          <w:p w14:paraId="5EBC18F5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29</w:t>
            </w:r>
          </w:p>
          <w:p w14:paraId="4CE23D66" w14:textId="75E8E8FD" w:rsidR="00DA55A9" w:rsidRPr="00DA55A9" w:rsidRDefault="003F7469" w:rsidP="00DA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 in a family flag ceremony and learn how to fold the flag (use sheets for practice)</w:t>
            </w:r>
          </w:p>
        </w:tc>
        <w:tc>
          <w:tcPr>
            <w:tcW w:w="1830" w:type="dxa"/>
            <w:shd w:val="clear" w:color="auto" w:fill="auto"/>
          </w:tcPr>
          <w:p w14:paraId="6B8D7D17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30</w:t>
            </w:r>
          </w:p>
          <w:p w14:paraId="1E5A5C61" w14:textId="33ED111B" w:rsidR="00F62AFF" w:rsidRPr="00F62AFF" w:rsidRDefault="008E7E3D" w:rsidP="00F62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 in a community service project with your family.</w:t>
            </w:r>
          </w:p>
        </w:tc>
        <w:tc>
          <w:tcPr>
            <w:tcW w:w="1830" w:type="dxa"/>
            <w:shd w:val="clear" w:color="auto" w:fill="auto"/>
          </w:tcPr>
          <w:p w14:paraId="0B96C56A" w14:textId="085FE2E0" w:rsidR="004708EA" w:rsidRPr="004A3CC5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23F200F9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4DD80216" w14:textId="77777777" w:rsidR="004708EA" w:rsidRPr="004708EA" w:rsidRDefault="004708EA" w:rsidP="004708E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BDBBF7" w14:textId="77777777" w:rsidR="004708EA" w:rsidRPr="004708EA" w:rsidRDefault="004708EA" w:rsidP="004708E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F14B46" w14:textId="77777777" w:rsidR="004708EA" w:rsidRPr="004708EA" w:rsidRDefault="004708EA" w:rsidP="004708EA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9E1E23" w14:textId="77777777" w:rsidR="004708EA" w:rsidRPr="004708EA" w:rsidRDefault="004708EA" w:rsidP="004708E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20349F" w14:textId="0AE1C062" w:rsidR="004708EA" w:rsidRPr="004708EA" w:rsidRDefault="004708EA" w:rsidP="004708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188F8BAF" w14:textId="70E2D09B" w:rsidR="004708EA" w:rsidRPr="004A3CC5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55EE7CD5" w14:textId="62C313FE" w:rsidR="004708EA" w:rsidRPr="004A3CC5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44EA6C4" w14:textId="77777777" w:rsidR="0034500C" w:rsidRDefault="0034500C" w:rsidP="0034500C">
      <w:pPr>
        <w:jc w:val="center"/>
        <w:rPr>
          <w:rFonts w:ascii="Verdana" w:hAnsi="Verdana"/>
          <w:b/>
          <w:sz w:val="52"/>
        </w:rPr>
      </w:pPr>
      <w:r w:rsidRPr="00845586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313B447" wp14:editId="25F7B281">
            <wp:simplePos x="0" y="0"/>
            <wp:positionH relativeFrom="column">
              <wp:posOffset>227965</wp:posOffset>
            </wp:positionH>
            <wp:positionV relativeFrom="paragraph">
              <wp:posOffset>-545465</wp:posOffset>
            </wp:positionV>
            <wp:extent cx="1466850" cy="1466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5586">
        <w:rPr>
          <w:noProof/>
        </w:rPr>
        <w:drawing>
          <wp:anchor distT="0" distB="0" distL="114300" distR="114300" simplePos="0" relativeHeight="251663360" behindDoc="0" locked="0" layoutInCell="1" allowOverlap="1" wp14:anchorId="2A87C6E0" wp14:editId="35E538D9">
            <wp:simplePos x="0" y="0"/>
            <wp:positionH relativeFrom="column">
              <wp:posOffset>7460615</wp:posOffset>
            </wp:positionH>
            <wp:positionV relativeFrom="paragraph">
              <wp:posOffset>-545465</wp:posOffset>
            </wp:positionV>
            <wp:extent cx="1466850" cy="1466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52"/>
        </w:rPr>
        <w:t>Wolf Summer Scout Challenge</w:t>
      </w:r>
      <w:r w:rsidRPr="00AB0409">
        <w:rPr>
          <w:noProof/>
        </w:rPr>
        <w:t xml:space="preserve"> </w:t>
      </w:r>
    </w:p>
    <w:p w14:paraId="586057C3" w14:textId="226BD632" w:rsidR="0034500C" w:rsidRDefault="0034500C" w:rsidP="0034500C">
      <w:pPr>
        <w:jc w:val="center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t>Ju</w:t>
      </w:r>
      <w:r>
        <w:rPr>
          <w:rFonts w:ascii="Verdana" w:hAnsi="Verdana"/>
          <w:b/>
          <w:sz w:val="52"/>
        </w:rPr>
        <w:t>ly</w:t>
      </w:r>
      <w:r w:rsidRPr="007525C0">
        <w:rPr>
          <w:rFonts w:ascii="Verdana" w:hAnsi="Verdana"/>
          <w:b/>
          <w:sz w:val="52"/>
        </w:rPr>
        <w:t xml:space="preserve"> </w:t>
      </w:r>
      <w:r>
        <w:rPr>
          <w:rFonts w:ascii="Verdana" w:hAnsi="Verdana"/>
          <w:b/>
          <w:sz w:val="52"/>
        </w:rPr>
        <w:t>2020</w:t>
      </w:r>
    </w:p>
    <w:p w14:paraId="11F538B0" w14:textId="77777777" w:rsidR="004708EA" w:rsidRPr="007525C0" w:rsidRDefault="004708EA" w:rsidP="004708EA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30"/>
        <w:gridCol w:w="1830"/>
        <w:gridCol w:w="1830"/>
        <w:gridCol w:w="1830"/>
        <w:gridCol w:w="1830"/>
        <w:gridCol w:w="1830"/>
        <w:gridCol w:w="1830"/>
      </w:tblGrid>
      <w:tr w:rsidR="004708EA" w:rsidRPr="004A3CC5" w14:paraId="77CA0590" w14:textId="77777777" w:rsidTr="0074027C">
        <w:trPr>
          <w:trHeight w:val="567"/>
          <w:jc w:val="center"/>
        </w:trPr>
        <w:tc>
          <w:tcPr>
            <w:tcW w:w="1830" w:type="dxa"/>
            <w:shd w:val="pct10" w:color="auto" w:fill="auto"/>
            <w:vAlign w:val="center"/>
          </w:tcPr>
          <w:p w14:paraId="078C76A8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32B0BFC8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41BA30B3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1EEB2316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3DADD796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5134721A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640A3CC4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4708EA" w14:paraId="505814DD" w14:textId="77777777" w:rsidTr="0074027C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1C4467C4" w14:textId="77777777" w:rsidR="004708EA" w:rsidRPr="004A3CC5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074D86D3" w14:textId="77777777" w:rsidR="004708EA" w:rsidRPr="004A3CC5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4439FE1B" w14:textId="77777777" w:rsidR="004708EA" w:rsidRPr="004A3CC5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52C2A785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7FD62726" w14:textId="65AD7657" w:rsidR="004708EA" w:rsidRPr="004708EA" w:rsidRDefault="00886969" w:rsidP="00470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about the changes in your community, and create a project to show the changes.</w:t>
            </w:r>
          </w:p>
        </w:tc>
        <w:tc>
          <w:tcPr>
            <w:tcW w:w="1830" w:type="dxa"/>
            <w:shd w:val="clear" w:color="auto" w:fill="auto"/>
          </w:tcPr>
          <w:p w14:paraId="6407CB06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55A8D8BC" w14:textId="2FC8019C" w:rsidR="004708EA" w:rsidRPr="004708EA" w:rsidRDefault="00886969" w:rsidP="004708E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 one issue in your community, and present to your parents ideas for a solution to the problem.</w:t>
            </w:r>
          </w:p>
        </w:tc>
        <w:tc>
          <w:tcPr>
            <w:tcW w:w="1830" w:type="dxa"/>
            <w:shd w:val="clear" w:color="auto" w:fill="auto"/>
          </w:tcPr>
          <w:p w14:paraId="3BA7B9C2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498F8EEB" w14:textId="04F6F994" w:rsidR="004708EA" w:rsidRPr="004708EA" w:rsidRDefault="00886969" w:rsidP="00470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with your family to create a chore chart.  Perform these tasks for one month.</w:t>
            </w:r>
          </w:p>
        </w:tc>
        <w:tc>
          <w:tcPr>
            <w:tcW w:w="1830" w:type="dxa"/>
            <w:shd w:val="clear" w:color="auto" w:fill="auto"/>
          </w:tcPr>
          <w:p w14:paraId="5A7A9AB3" w14:textId="77777777" w:rsidR="004708EA" w:rsidRDefault="004708EA" w:rsidP="0074027C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A3CC5"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</w:p>
          <w:p w14:paraId="236AB96B" w14:textId="26CF3637" w:rsidR="004708EA" w:rsidRPr="004708EA" w:rsidRDefault="004708EA" w:rsidP="004708E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Participate in a</w:t>
            </w:r>
            <w:r w:rsidR="00824425">
              <w:rPr>
                <w:rFonts w:ascii="Arial" w:hAnsi="Arial" w:cs="Arial"/>
                <w:bCs/>
                <w:sz w:val="18"/>
                <w:szCs w:val="18"/>
              </w:rPr>
              <w:t xml:space="preserve">n event </w:t>
            </w:r>
            <w:r w:rsidR="00307AB4">
              <w:rPr>
                <w:rFonts w:ascii="Arial" w:hAnsi="Arial" w:cs="Arial"/>
                <w:bCs/>
                <w:sz w:val="18"/>
                <w:szCs w:val="18"/>
              </w:rPr>
              <w:t>or assembly celebrating military veterans</w:t>
            </w:r>
            <w:r w:rsidR="0088696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4708EA" w14:paraId="73EF2191" w14:textId="77777777" w:rsidTr="0074027C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2865DCEA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5E2537B4" w14:textId="534A417E" w:rsidR="004708EA" w:rsidRPr="004708EA" w:rsidRDefault="00964CD9" w:rsidP="00470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with your family about what it means to be physically fit and ways to stay in shape.</w:t>
            </w:r>
          </w:p>
        </w:tc>
        <w:tc>
          <w:tcPr>
            <w:tcW w:w="1830" w:type="dxa"/>
            <w:shd w:val="clear" w:color="auto" w:fill="auto"/>
          </w:tcPr>
          <w:p w14:paraId="55C8B7B0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6</w:t>
            </w:r>
          </w:p>
          <w:p w14:paraId="54D6D0ED" w14:textId="41BEAC24" w:rsidR="004708EA" w:rsidRPr="004708EA" w:rsidRDefault="00F7550A" w:rsidP="00470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proper warming up and stretching activities.</w:t>
            </w:r>
          </w:p>
        </w:tc>
        <w:tc>
          <w:tcPr>
            <w:tcW w:w="1830" w:type="dxa"/>
            <w:shd w:val="clear" w:color="auto" w:fill="auto"/>
          </w:tcPr>
          <w:p w14:paraId="3AD6DBDF" w14:textId="73D2D1A8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5019FA73" w14:textId="0BC33D33" w:rsidR="004708EA" w:rsidRPr="004708EA" w:rsidRDefault="00F7550A" w:rsidP="00BD2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Select two physical fitness skills and practice them every day for the next two weeks.</w:t>
            </w:r>
          </w:p>
        </w:tc>
        <w:tc>
          <w:tcPr>
            <w:tcW w:w="1830" w:type="dxa"/>
            <w:shd w:val="clear" w:color="auto" w:fill="auto"/>
          </w:tcPr>
          <w:p w14:paraId="2A205883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8</w:t>
            </w:r>
          </w:p>
          <w:p w14:paraId="0FA9EC44" w14:textId="3FC53E65" w:rsidR="00C442AF" w:rsidRPr="00C442AF" w:rsidRDefault="00DB1899" w:rsidP="00C44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a list of team sports, play one for 30 minutes with your family.</w:t>
            </w:r>
          </w:p>
        </w:tc>
        <w:tc>
          <w:tcPr>
            <w:tcW w:w="1830" w:type="dxa"/>
            <w:shd w:val="clear" w:color="auto" w:fill="auto"/>
          </w:tcPr>
          <w:p w14:paraId="20B64C15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04D9A20E" w14:textId="4A9A092E" w:rsidR="00C442AF" w:rsidRPr="00C442AF" w:rsidRDefault="006766E1" w:rsidP="00C44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 and run an obstacle course that involved 5 different movements.</w:t>
            </w:r>
          </w:p>
        </w:tc>
        <w:tc>
          <w:tcPr>
            <w:tcW w:w="1830" w:type="dxa"/>
            <w:shd w:val="clear" w:color="auto" w:fill="auto"/>
          </w:tcPr>
          <w:p w14:paraId="210CE62D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10</w:t>
            </w:r>
          </w:p>
          <w:p w14:paraId="2C2AB327" w14:textId="352BBC0C" w:rsidR="00C442AF" w:rsidRPr="00C442AF" w:rsidRDefault="00D912AD" w:rsidP="00C44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Share with your parents a time when you were a good sport.</w:t>
            </w:r>
          </w:p>
        </w:tc>
        <w:tc>
          <w:tcPr>
            <w:tcW w:w="1830" w:type="dxa"/>
            <w:shd w:val="clear" w:color="auto" w:fill="auto"/>
          </w:tcPr>
          <w:p w14:paraId="216435AD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11</w:t>
            </w:r>
          </w:p>
          <w:p w14:paraId="7D279E41" w14:textId="35603FF2" w:rsidR="007E6E2B" w:rsidRPr="007E6E2B" w:rsidRDefault="007E6E2B" w:rsidP="007E6E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08EA" w14:paraId="4B932202" w14:textId="77777777" w:rsidTr="0074027C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21B11ABC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12</w:t>
            </w:r>
          </w:p>
          <w:p w14:paraId="37E79E8E" w14:textId="1799D5D2" w:rsidR="007E6E2B" w:rsidRPr="007E6E2B" w:rsidRDefault="00D912AD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Virtually attend a sporting event</w:t>
            </w:r>
            <w:r w:rsidR="0069481D">
              <w:rPr>
                <w:rFonts w:ascii="Arial" w:hAnsi="Arial" w:cs="Arial"/>
                <w:sz w:val="18"/>
                <w:szCs w:val="18"/>
              </w:rPr>
              <w:t>.  Look for examples of teamwork and sportsmanship.</w:t>
            </w:r>
          </w:p>
        </w:tc>
        <w:tc>
          <w:tcPr>
            <w:tcW w:w="1830" w:type="dxa"/>
            <w:shd w:val="clear" w:color="auto" w:fill="auto"/>
          </w:tcPr>
          <w:p w14:paraId="463C0F4C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13</w:t>
            </w:r>
          </w:p>
          <w:p w14:paraId="4BBA7032" w14:textId="64CDB8F0" w:rsidR="007E6E2B" w:rsidRPr="007E6E2B" w:rsidRDefault="00F57E1A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the parts of a coin.</w:t>
            </w:r>
          </w:p>
        </w:tc>
        <w:tc>
          <w:tcPr>
            <w:tcW w:w="1830" w:type="dxa"/>
            <w:shd w:val="clear" w:color="auto" w:fill="auto"/>
          </w:tcPr>
          <w:p w14:paraId="10BECCF3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14</w:t>
            </w:r>
          </w:p>
          <w:p w14:paraId="4A6F1A5C" w14:textId="4EB3B1E5" w:rsidR="007E6E2B" w:rsidRPr="007E6E2B" w:rsidRDefault="00F57E1A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Find the mint mark on several coins.  </w:t>
            </w:r>
            <w:r w:rsidR="00A74C48">
              <w:rPr>
                <w:rFonts w:ascii="Arial" w:hAnsi="Arial" w:cs="Arial"/>
                <w:sz w:val="18"/>
                <w:szCs w:val="18"/>
              </w:rPr>
              <w:t>Identify the mint where the coin was made and the year it was made.</w:t>
            </w:r>
          </w:p>
        </w:tc>
        <w:tc>
          <w:tcPr>
            <w:tcW w:w="1830" w:type="dxa"/>
            <w:shd w:val="clear" w:color="auto" w:fill="auto"/>
          </w:tcPr>
          <w:p w14:paraId="16EACFC3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15</w:t>
            </w:r>
          </w:p>
          <w:p w14:paraId="2353205A" w14:textId="4149F55E" w:rsidR="007E6E2B" w:rsidRPr="007E6E2B" w:rsidRDefault="00764A33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Choose a coin that interests you and make a coin rubbing.  List the coin information on the rubbing.</w:t>
            </w:r>
          </w:p>
        </w:tc>
        <w:tc>
          <w:tcPr>
            <w:tcW w:w="1830" w:type="dxa"/>
            <w:shd w:val="clear" w:color="auto" w:fill="auto"/>
          </w:tcPr>
          <w:p w14:paraId="34F2C1A7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16</w:t>
            </w:r>
          </w:p>
          <w:p w14:paraId="470CE9DF" w14:textId="3A75B204" w:rsidR="007E6E2B" w:rsidRPr="007E6E2B" w:rsidRDefault="000A240B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 a game where you can practice adding and subtracting coins.</w:t>
            </w:r>
          </w:p>
        </w:tc>
        <w:tc>
          <w:tcPr>
            <w:tcW w:w="1830" w:type="dxa"/>
            <w:shd w:val="clear" w:color="auto" w:fill="auto"/>
          </w:tcPr>
          <w:p w14:paraId="762C9C6F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17</w:t>
            </w:r>
          </w:p>
          <w:p w14:paraId="5574ED4C" w14:textId="65BB1F75" w:rsidR="007E6E2B" w:rsidRPr="007E6E2B" w:rsidRDefault="000A240B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Plain a coin game</w:t>
            </w:r>
            <w:r w:rsidR="00BD0F6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30" w:type="dxa"/>
            <w:shd w:val="clear" w:color="auto" w:fill="auto"/>
          </w:tcPr>
          <w:p w14:paraId="6D51986C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18</w:t>
            </w:r>
          </w:p>
          <w:p w14:paraId="01C05BEC" w14:textId="0527F056" w:rsidR="007E6E2B" w:rsidRPr="007E6E2B" w:rsidRDefault="00BD0F69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a coin-weight investigation.</w:t>
            </w:r>
          </w:p>
        </w:tc>
      </w:tr>
      <w:tr w:rsidR="004708EA" w14:paraId="381D90F4" w14:textId="77777777" w:rsidTr="0074027C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4EB4BDF8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19</w:t>
            </w:r>
          </w:p>
          <w:p w14:paraId="668C862F" w14:textId="446539E4" w:rsidR="00DE5227" w:rsidRPr="00DE5227" w:rsidRDefault="00DE5227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</w:t>
            </w:r>
            <w:r w:rsidR="000638A1">
              <w:rPr>
                <w:rFonts w:ascii="Arial" w:hAnsi="Arial" w:cs="Arial"/>
                <w:sz w:val="18"/>
                <w:szCs w:val="18"/>
              </w:rPr>
              <w:t xml:space="preserve"> a checklist to keep your home safe.</w:t>
            </w:r>
          </w:p>
        </w:tc>
        <w:tc>
          <w:tcPr>
            <w:tcW w:w="1830" w:type="dxa"/>
            <w:shd w:val="clear" w:color="auto" w:fill="auto"/>
          </w:tcPr>
          <w:p w14:paraId="42805A8D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20</w:t>
            </w:r>
          </w:p>
          <w:p w14:paraId="3804B9A7" w14:textId="68841552" w:rsidR="00DE5227" w:rsidRPr="00DE5227" w:rsidRDefault="000638A1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 a family emergency plan with your family.</w:t>
            </w:r>
          </w:p>
        </w:tc>
        <w:tc>
          <w:tcPr>
            <w:tcW w:w="1830" w:type="dxa"/>
            <w:shd w:val="clear" w:color="auto" w:fill="auto"/>
          </w:tcPr>
          <w:p w14:paraId="4EE9206B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21</w:t>
            </w:r>
          </w:p>
          <w:p w14:paraId="285309D2" w14:textId="0072E043" w:rsidR="00DE5227" w:rsidRPr="00DE5227" w:rsidRDefault="002D09BA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Create, plan, and practice summoning help during an emergency.</w:t>
            </w:r>
          </w:p>
        </w:tc>
        <w:tc>
          <w:tcPr>
            <w:tcW w:w="1830" w:type="dxa"/>
            <w:shd w:val="clear" w:color="auto" w:fill="auto"/>
          </w:tcPr>
          <w:p w14:paraId="4039BA17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22</w:t>
            </w:r>
          </w:p>
          <w:p w14:paraId="14AC8214" w14:textId="7276FC7A" w:rsidR="00DE5227" w:rsidRPr="00DE5227" w:rsidRDefault="00DE5227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how to care for choking, wounds, nosebleeds, falls, and animal bites.</w:t>
            </w:r>
          </w:p>
        </w:tc>
        <w:tc>
          <w:tcPr>
            <w:tcW w:w="1830" w:type="dxa"/>
            <w:shd w:val="clear" w:color="auto" w:fill="auto"/>
          </w:tcPr>
          <w:p w14:paraId="5461191D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23</w:t>
            </w:r>
          </w:p>
          <w:p w14:paraId="3906E300" w14:textId="0E5D4E6A" w:rsidR="00DE5227" w:rsidRPr="00DE5227" w:rsidRDefault="002E298A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Join a safe </w:t>
            </w:r>
            <w:r w:rsidR="002B3B33">
              <w:rPr>
                <w:rFonts w:ascii="Arial" w:hAnsi="Arial" w:cs="Arial"/>
                <w:sz w:val="18"/>
                <w:szCs w:val="18"/>
              </w:rPr>
              <w:t>kid’s</w:t>
            </w:r>
            <w:r>
              <w:rPr>
                <w:rFonts w:ascii="Arial" w:hAnsi="Arial" w:cs="Arial"/>
                <w:sz w:val="18"/>
                <w:szCs w:val="18"/>
              </w:rPr>
              <w:t xml:space="preserve"> program such as McGruff Child Identification.</w:t>
            </w:r>
          </w:p>
        </w:tc>
        <w:tc>
          <w:tcPr>
            <w:tcW w:w="1830" w:type="dxa"/>
            <w:shd w:val="clear" w:color="auto" w:fill="auto"/>
          </w:tcPr>
          <w:p w14:paraId="15A03CE8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24</w:t>
            </w:r>
          </w:p>
          <w:p w14:paraId="583F5782" w14:textId="5093BCE8" w:rsidR="00DE5227" w:rsidRPr="00DE5227" w:rsidRDefault="00DE5227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Put on a training program for your family on stranger awareness, internet safety, or safety at home.</w:t>
            </w:r>
          </w:p>
        </w:tc>
        <w:tc>
          <w:tcPr>
            <w:tcW w:w="1830" w:type="dxa"/>
            <w:shd w:val="clear" w:color="auto" w:fill="auto"/>
          </w:tcPr>
          <w:p w14:paraId="26C796FF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25</w:t>
            </w:r>
          </w:p>
          <w:p w14:paraId="110CEE45" w14:textId="662620EE" w:rsidR="00DE5227" w:rsidRPr="00DE5227" w:rsidRDefault="00DE5227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Give a presentation to your family on what you have learned about preparing for emergencies.</w:t>
            </w:r>
          </w:p>
        </w:tc>
      </w:tr>
      <w:tr w:rsidR="004708EA" w14:paraId="79D979A3" w14:textId="77777777" w:rsidTr="0074027C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6CA26451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26</w:t>
            </w:r>
          </w:p>
          <w:p w14:paraId="614EA9D8" w14:textId="3F80C6E0" w:rsidR="00DE5227" w:rsidRPr="00DE5227" w:rsidRDefault="00C83B45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five activities at home that use mathematics.  Then explain how you use math every day.</w:t>
            </w:r>
          </w:p>
        </w:tc>
        <w:tc>
          <w:tcPr>
            <w:tcW w:w="1830" w:type="dxa"/>
            <w:shd w:val="clear" w:color="auto" w:fill="auto"/>
          </w:tcPr>
          <w:p w14:paraId="7DDC0BB3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27</w:t>
            </w:r>
          </w:p>
          <w:p w14:paraId="21D6AF11" w14:textId="341ACBF8" w:rsidR="00614155" w:rsidRPr="00614155" w:rsidRDefault="00C83B45" w:rsidP="006141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a rekenrek with two ro</w:t>
            </w:r>
            <w:r w:rsidR="00901514">
              <w:rPr>
                <w:rFonts w:ascii="Arial" w:hAnsi="Arial" w:cs="Arial"/>
                <w:sz w:val="18"/>
                <w:szCs w:val="18"/>
              </w:rPr>
              <w:t>ws, show your parents how you would represent 4,6,9, and 14</w:t>
            </w:r>
          </w:p>
        </w:tc>
        <w:tc>
          <w:tcPr>
            <w:tcW w:w="1830" w:type="dxa"/>
            <w:shd w:val="clear" w:color="auto" w:fill="auto"/>
          </w:tcPr>
          <w:p w14:paraId="7EDEF717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28</w:t>
            </w:r>
          </w:p>
          <w:p w14:paraId="4406F2B9" w14:textId="696D8EEE" w:rsidR="00614155" w:rsidRPr="00614155" w:rsidRDefault="00901514" w:rsidP="006141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three different shapes that you see in nature.</w:t>
            </w:r>
          </w:p>
        </w:tc>
        <w:tc>
          <w:tcPr>
            <w:tcW w:w="1830" w:type="dxa"/>
            <w:shd w:val="clear" w:color="auto" w:fill="auto"/>
          </w:tcPr>
          <w:p w14:paraId="2D4898C7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29</w:t>
            </w:r>
          </w:p>
          <w:p w14:paraId="599A6AFD" w14:textId="11A88A19" w:rsidR="00614155" w:rsidRPr="00614155" w:rsidRDefault="0020203E" w:rsidP="006141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Find something that comes in many small colored varieties.  Make a graph to represent the different colors.</w:t>
            </w:r>
          </w:p>
        </w:tc>
        <w:tc>
          <w:tcPr>
            <w:tcW w:w="1830" w:type="dxa"/>
            <w:shd w:val="clear" w:color="auto" w:fill="auto"/>
          </w:tcPr>
          <w:p w14:paraId="76AFF80F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30</w:t>
            </w:r>
          </w:p>
          <w:p w14:paraId="14074634" w14:textId="6B586093" w:rsidR="00614155" w:rsidRPr="00614155" w:rsidRDefault="00B00BC2" w:rsidP="006141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everyone in your family take 100 steps.  See who moved the farthest and </w:t>
            </w:r>
            <w:r w:rsidR="00BD376C">
              <w:rPr>
                <w:rFonts w:ascii="Arial" w:hAnsi="Arial" w:cs="Arial"/>
                <w:sz w:val="18"/>
                <w:szCs w:val="18"/>
              </w:rPr>
              <w:t>try to figure out why.</w:t>
            </w:r>
          </w:p>
        </w:tc>
        <w:tc>
          <w:tcPr>
            <w:tcW w:w="1830" w:type="dxa"/>
            <w:shd w:val="clear" w:color="auto" w:fill="auto"/>
          </w:tcPr>
          <w:p w14:paraId="52DE8F59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31</w:t>
            </w:r>
          </w:p>
          <w:p w14:paraId="761CE7A5" w14:textId="6A27019D" w:rsidR="00614155" w:rsidRPr="00614155" w:rsidRDefault="00BD376C" w:rsidP="006141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a secret code using numbers to send to a family member.  Have that person send one back.</w:t>
            </w:r>
          </w:p>
        </w:tc>
        <w:tc>
          <w:tcPr>
            <w:tcW w:w="1830" w:type="dxa"/>
            <w:shd w:val="clear" w:color="auto" w:fill="auto"/>
          </w:tcPr>
          <w:p w14:paraId="4DEF8BF8" w14:textId="77777777" w:rsidR="004708EA" w:rsidRPr="004A3CC5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</w:tbl>
    <w:p w14:paraId="471DBF4C" w14:textId="2868A75C" w:rsidR="004634AC" w:rsidRDefault="004634AC" w:rsidP="004634AC"/>
    <w:p w14:paraId="51E92E44" w14:textId="79A0C93B" w:rsidR="00614155" w:rsidRDefault="00614155" w:rsidP="004634AC"/>
    <w:p w14:paraId="02FD3B3F" w14:textId="47D69D7A" w:rsidR="00614155" w:rsidRDefault="00614155" w:rsidP="004634AC"/>
    <w:p w14:paraId="0F643701" w14:textId="4DC1357C" w:rsidR="00614155" w:rsidRPr="00614155" w:rsidRDefault="00CB1648" w:rsidP="004634AC">
      <w:pPr>
        <w:rPr>
          <w:b/>
          <w:bCs/>
        </w:rPr>
      </w:pPr>
      <w:r>
        <w:rPr>
          <w:b/>
          <w:bCs/>
        </w:rPr>
        <w:t>Wolf</w:t>
      </w:r>
      <w:r w:rsidR="00614155" w:rsidRPr="00614155">
        <w:rPr>
          <w:b/>
          <w:bCs/>
        </w:rPr>
        <w:t xml:space="preserve"> Adventures Earned</w:t>
      </w:r>
    </w:p>
    <w:p w14:paraId="68B888C1" w14:textId="0A633214" w:rsidR="00614155" w:rsidRDefault="00614155" w:rsidP="004634AC"/>
    <w:p w14:paraId="1A84D434" w14:textId="3E6A3ACA" w:rsidR="00614155" w:rsidRDefault="00614155" w:rsidP="004634AC">
      <w:r>
        <w:t>June 1-</w:t>
      </w:r>
      <w:r w:rsidR="00704EED">
        <w:t>7 Paws on the Path</w:t>
      </w:r>
    </w:p>
    <w:p w14:paraId="367F7D3E" w14:textId="40B6E8AD" w:rsidR="00614155" w:rsidRDefault="00614155" w:rsidP="004634AC">
      <w:r>
        <w:t xml:space="preserve">June </w:t>
      </w:r>
      <w:r w:rsidR="00B22A00">
        <w:t>8-13 Air of the Wolf</w:t>
      </w:r>
    </w:p>
    <w:p w14:paraId="2F000C9E" w14:textId="742C8C83" w:rsidR="00614155" w:rsidRDefault="00614155" w:rsidP="004634AC">
      <w:r>
        <w:t>June 1</w:t>
      </w:r>
      <w:r w:rsidR="0080155A">
        <w:t xml:space="preserve">4-17 </w:t>
      </w:r>
      <w:r w:rsidR="006B0160">
        <w:t>Grow Something</w:t>
      </w:r>
    </w:p>
    <w:p w14:paraId="7BB2EAC2" w14:textId="56CC59F4" w:rsidR="00614155" w:rsidRDefault="00614155" w:rsidP="004634AC">
      <w:r>
        <w:t xml:space="preserve">June </w:t>
      </w:r>
      <w:r w:rsidR="006B0160">
        <w:t>18</w:t>
      </w:r>
      <w:r>
        <w:t xml:space="preserve">-27 </w:t>
      </w:r>
      <w:r w:rsidR="006B0160">
        <w:t xml:space="preserve">Digging in the Past and </w:t>
      </w:r>
      <w:r>
        <w:t>NOVA Award: Uncovering the Past*</w:t>
      </w:r>
    </w:p>
    <w:p w14:paraId="75AC8CFF" w14:textId="104C728A" w:rsidR="00614155" w:rsidRDefault="00614155" w:rsidP="004634AC">
      <w:r>
        <w:t>June 28-</w:t>
      </w:r>
      <w:r w:rsidR="00C55112">
        <w:t xml:space="preserve"> July 4 Council Fire</w:t>
      </w:r>
    </w:p>
    <w:p w14:paraId="6AF35AF1" w14:textId="48C65F8B" w:rsidR="00614155" w:rsidRDefault="00614155" w:rsidP="004634AC">
      <w:r>
        <w:t xml:space="preserve">July </w:t>
      </w:r>
      <w:r w:rsidR="0069481D">
        <w:t>5-12 Paws of Skill</w:t>
      </w:r>
    </w:p>
    <w:p w14:paraId="27C92FB6" w14:textId="62CAE21C" w:rsidR="00614155" w:rsidRDefault="00614155" w:rsidP="004634AC">
      <w:r>
        <w:t xml:space="preserve">July </w:t>
      </w:r>
      <w:r w:rsidR="00CB4A77">
        <w:t>13-18</w:t>
      </w:r>
      <w:r w:rsidR="00D73E95">
        <w:t xml:space="preserve"> Adventures in Coins</w:t>
      </w:r>
    </w:p>
    <w:p w14:paraId="2E1FB2E5" w14:textId="02259848" w:rsidR="00614155" w:rsidRDefault="00614155" w:rsidP="004634AC">
      <w:r>
        <w:t>July 19-25 Emergency Preparedness Award</w:t>
      </w:r>
    </w:p>
    <w:p w14:paraId="774FC37E" w14:textId="6D79390A" w:rsidR="00614155" w:rsidRDefault="00614155" w:rsidP="004634AC">
      <w:r>
        <w:t>July 26</w:t>
      </w:r>
      <w:r w:rsidR="00CB1648">
        <w:t>-31 Code of the wolf.</w:t>
      </w:r>
    </w:p>
    <w:p w14:paraId="76E00832" w14:textId="0BA7567C" w:rsidR="00614155" w:rsidRDefault="00614155" w:rsidP="004634AC"/>
    <w:p w14:paraId="2DAD9150" w14:textId="0B52D625" w:rsidR="00614155" w:rsidRDefault="00AB0409" w:rsidP="004634AC">
      <w:r>
        <w:t xml:space="preserve">*NOVA awards must be signed off by a NOVA counselor.  If your unit does not have a NOVA counselor who can meet with you remotely, please email </w:t>
      </w:r>
      <w:hyperlink r:id="rId7" w:history="1">
        <w:r w:rsidRPr="00BE1219">
          <w:rPr>
            <w:rStyle w:val="Hyperlink"/>
          </w:rPr>
          <w:t>marvin.h.allen@gmail.com</w:t>
        </w:r>
      </w:hyperlink>
      <w:r>
        <w:t xml:space="preserve"> </w:t>
      </w:r>
      <w:r w:rsidR="0034500C">
        <w:t xml:space="preserve">or </w:t>
      </w:r>
      <w:hyperlink r:id="rId8" w:history="1">
        <w:r w:rsidR="0034500C" w:rsidRPr="0092127A">
          <w:rPr>
            <w:rStyle w:val="Hyperlink"/>
          </w:rPr>
          <w:t>kevtuck@siue.edu</w:t>
        </w:r>
      </w:hyperlink>
      <w:r w:rsidR="0034500C">
        <w:t xml:space="preserve"> </w:t>
      </w:r>
      <w:bookmarkStart w:id="1" w:name="_GoBack"/>
      <w:bookmarkEnd w:id="1"/>
      <w:r>
        <w:t>for help!</w:t>
      </w:r>
    </w:p>
    <w:p w14:paraId="0C6DC269" w14:textId="77777777" w:rsidR="00614155" w:rsidRDefault="00614155" w:rsidP="004634AC"/>
    <w:sectPr w:rsidR="00614155" w:rsidSect="0074027C">
      <w:footerReference w:type="default" r:id="rId9"/>
      <w:pgSz w:w="15842" w:h="12242" w:orient="landscape" w:code="1"/>
      <w:pgMar w:top="899" w:right="567" w:bottom="1077" w:left="851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0FF69" w14:textId="77777777" w:rsidR="003666CF" w:rsidRDefault="003666CF">
      <w:r>
        <w:separator/>
      </w:r>
    </w:p>
  </w:endnote>
  <w:endnote w:type="continuationSeparator" w:id="0">
    <w:p w14:paraId="4ED61074" w14:textId="77777777" w:rsidR="003666CF" w:rsidRDefault="0036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6049A" w14:textId="6C570865" w:rsidR="00F62AFF" w:rsidRPr="005F28FB" w:rsidRDefault="00F62AFF" w:rsidP="0074027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A7235" w14:textId="77777777" w:rsidR="003666CF" w:rsidRDefault="003666CF">
      <w:r>
        <w:separator/>
      </w:r>
    </w:p>
  </w:footnote>
  <w:footnote w:type="continuationSeparator" w:id="0">
    <w:p w14:paraId="1C7044CC" w14:textId="77777777" w:rsidR="003666CF" w:rsidRDefault="00366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69"/>
    <w:rsid w:val="000311B9"/>
    <w:rsid w:val="000638A1"/>
    <w:rsid w:val="000A240B"/>
    <w:rsid w:val="000F035E"/>
    <w:rsid w:val="00187164"/>
    <w:rsid w:val="0020203E"/>
    <w:rsid w:val="002B3B33"/>
    <w:rsid w:val="002D09BA"/>
    <w:rsid w:val="002D12E9"/>
    <w:rsid w:val="002E298A"/>
    <w:rsid w:val="00307AB4"/>
    <w:rsid w:val="0034500C"/>
    <w:rsid w:val="0035049B"/>
    <w:rsid w:val="003666CF"/>
    <w:rsid w:val="0039348A"/>
    <w:rsid w:val="003B4ED6"/>
    <w:rsid w:val="003C1F17"/>
    <w:rsid w:val="003F7469"/>
    <w:rsid w:val="004361D5"/>
    <w:rsid w:val="00436469"/>
    <w:rsid w:val="004634AC"/>
    <w:rsid w:val="004708EA"/>
    <w:rsid w:val="004C3C38"/>
    <w:rsid w:val="00561FD2"/>
    <w:rsid w:val="005622D3"/>
    <w:rsid w:val="00567445"/>
    <w:rsid w:val="005E1631"/>
    <w:rsid w:val="00614155"/>
    <w:rsid w:val="006766E1"/>
    <w:rsid w:val="0069481D"/>
    <w:rsid w:val="006B0160"/>
    <w:rsid w:val="00704EED"/>
    <w:rsid w:val="00721608"/>
    <w:rsid w:val="0074027C"/>
    <w:rsid w:val="00764A33"/>
    <w:rsid w:val="00780545"/>
    <w:rsid w:val="00791059"/>
    <w:rsid w:val="007A5E25"/>
    <w:rsid w:val="007E6E2B"/>
    <w:rsid w:val="0080155A"/>
    <w:rsid w:val="00824425"/>
    <w:rsid w:val="00845586"/>
    <w:rsid w:val="00886969"/>
    <w:rsid w:val="008E7E3D"/>
    <w:rsid w:val="00901514"/>
    <w:rsid w:val="00964CD9"/>
    <w:rsid w:val="00A64177"/>
    <w:rsid w:val="00A74C48"/>
    <w:rsid w:val="00A83212"/>
    <w:rsid w:val="00AB0409"/>
    <w:rsid w:val="00AE6E53"/>
    <w:rsid w:val="00B00BC2"/>
    <w:rsid w:val="00B22A00"/>
    <w:rsid w:val="00BA7AE5"/>
    <w:rsid w:val="00BB7031"/>
    <w:rsid w:val="00BD0F69"/>
    <w:rsid w:val="00BD2393"/>
    <w:rsid w:val="00BD376C"/>
    <w:rsid w:val="00C442AF"/>
    <w:rsid w:val="00C55112"/>
    <w:rsid w:val="00C83B45"/>
    <w:rsid w:val="00CB1648"/>
    <w:rsid w:val="00CB4A77"/>
    <w:rsid w:val="00CF01A3"/>
    <w:rsid w:val="00D51540"/>
    <w:rsid w:val="00D73E95"/>
    <w:rsid w:val="00D912AD"/>
    <w:rsid w:val="00DA55A9"/>
    <w:rsid w:val="00DB1899"/>
    <w:rsid w:val="00DD3424"/>
    <w:rsid w:val="00DE5227"/>
    <w:rsid w:val="00E10965"/>
    <w:rsid w:val="00EA05B6"/>
    <w:rsid w:val="00EA1415"/>
    <w:rsid w:val="00EB67C2"/>
    <w:rsid w:val="00F57E1A"/>
    <w:rsid w:val="00F61988"/>
    <w:rsid w:val="00F62AFF"/>
    <w:rsid w:val="00F7550A"/>
    <w:rsid w:val="00F80880"/>
    <w:rsid w:val="00FD4797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EEE2B"/>
  <w15:chartTrackingRefBased/>
  <w15:docId w15:val="{47F70EF6-2090-428D-B35C-DE700BFD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63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34A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634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8E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B0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tuck@siu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vin.h.all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Nguyen</dc:creator>
  <cp:keywords/>
  <dc:description/>
  <cp:lastModifiedBy>Marvin Allen</cp:lastModifiedBy>
  <cp:revision>59</cp:revision>
  <dcterms:created xsi:type="dcterms:W3CDTF">2020-05-27T20:40:00Z</dcterms:created>
  <dcterms:modified xsi:type="dcterms:W3CDTF">2020-05-28T01:03:00Z</dcterms:modified>
</cp:coreProperties>
</file>