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A9B4AB" w14:textId="57BDF8C0" w:rsidR="003E5DF7" w:rsidRDefault="003E5DF7" w:rsidP="003E5DF7">
      <w:pPr>
        <w:jc w:val="center"/>
        <w:rPr>
          <w:b/>
          <w:u w:val="single"/>
        </w:rPr>
      </w:pPr>
      <w:r>
        <w:rPr>
          <w:b/>
          <w:u w:val="single"/>
        </w:rPr>
        <w:t xml:space="preserve">Games for </w:t>
      </w:r>
      <w:r w:rsidR="0011524D">
        <w:rPr>
          <w:b/>
          <w:u w:val="single"/>
        </w:rPr>
        <w:t>December</w:t>
      </w:r>
      <w:r>
        <w:rPr>
          <w:b/>
          <w:u w:val="single"/>
        </w:rPr>
        <w:t xml:space="preserve"> 201</w:t>
      </w:r>
      <w:r w:rsidR="004C07DC">
        <w:rPr>
          <w:b/>
          <w:u w:val="single"/>
        </w:rPr>
        <w:t>6</w:t>
      </w:r>
      <w:r>
        <w:rPr>
          <w:b/>
          <w:u w:val="single"/>
        </w:rPr>
        <w:t xml:space="preserve"> Roundtable</w:t>
      </w:r>
    </w:p>
    <w:p w14:paraId="5884C5FB" w14:textId="002BC737" w:rsidR="003E5DF7" w:rsidRDefault="003E5DF7" w:rsidP="008F4A56">
      <w:pPr>
        <w:jc w:val="center"/>
        <w:rPr>
          <w:b/>
        </w:rPr>
      </w:pPr>
      <w:r>
        <w:rPr>
          <w:b/>
        </w:rPr>
        <w:t xml:space="preserve">Themes:  A Scout is </w:t>
      </w:r>
      <w:r w:rsidR="0011524D">
        <w:rPr>
          <w:b/>
        </w:rPr>
        <w:t>Brave</w:t>
      </w:r>
      <w:r w:rsidR="00571E69">
        <w:rPr>
          <w:b/>
        </w:rPr>
        <w:t xml:space="preserve">; </w:t>
      </w:r>
      <w:r w:rsidR="0011524D">
        <w:rPr>
          <w:b/>
        </w:rPr>
        <w:t>Recognition</w:t>
      </w:r>
    </w:p>
    <w:p w14:paraId="05D2098C" w14:textId="77777777" w:rsidR="008F4A56" w:rsidRDefault="008F4A56" w:rsidP="008F4A56">
      <w:pPr>
        <w:jc w:val="center"/>
        <w:rPr>
          <w:b/>
          <w:u w:val="single"/>
        </w:rPr>
      </w:pPr>
    </w:p>
    <w:p w14:paraId="3CCA69FC" w14:textId="2B0BAD54" w:rsidR="007970D0" w:rsidRDefault="007970D0" w:rsidP="007970D0">
      <w:r>
        <w:rPr>
          <w:b/>
          <w:u w:val="single"/>
        </w:rPr>
        <w:t>Game Title</w:t>
      </w:r>
      <w:r>
        <w:t xml:space="preserve">:  </w:t>
      </w:r>
      <w:r w:rsidR="00B95FCE">
        <w:t>Bump Tag</w:t>
      </w:r>
    </w:p>
    <w:p w14:paraId="3C50C276" w14:textId="6BFDE322" w:rsidR="007970D0" w:rsidRDefault="007970D0" w:rsidP="007970D0">
      <w:r w:rsidRPr="007970D0">
        <w:rPr>
          <w:b/>
          <w:u w:val="single"/>
        </w:rPr>
        <w:t>Where Played</w:t>
      </w:r>
      <w:r>
        <w:rPr>
          <w:b/>
          <w:u w:val="single"/>
        </w:rPr>
        <w:t>:</w:t>
      </w:r>
      <w:r>
        <w:t xml:space="preserve">  </w:t>
      </w:r>
      <w:r w:rsidR="003B2988">
        <w:t>Indoors o</w:t>
      </w:r>
      <w:r w:rsidR="002949AE">
        <w:t xml:space="preserve">r outdoors.  If indoors, use a large room, like a gym.  </w:t>
      </w:r>
    </w:p>
    <w:p w14:paraId="01410183" w14:textId="35DC50C0" w:rsidR="007970D0" w:rsidRDefault="007970D0" w:rsidP="007970D0">
      <w:r>
        <w:rPr>
          <w:b/>
          <w:u w:val="single"/>
        </w:rPr>
        <w:t>Type of Game</w:t>
      </w:r>
      <w:r>
        <w:t xml:space="preserve">:  </w:t>
      </w:r>
      <w:r w:rsidR="00B95FCE">
        <w:t>Chase</w:t>
      </w:r>
      <w:r w:rsidR="002949AE">
        <w:t xml:space="preserve"> game</w:t>
      </w:r>
      <w:r w:rsidR="003E5DF7">
        <w:t>.</w:t>
      </w:r>
    </w:p>
    <w:p w14:paraId="35E3AD7F" w14:textId="4887FE49" w:rsidR="007970D0" w:rsidRDefault="007970D0" w:rsidP="007970D0">
      <w:r>
        <w:rPr>
          <w:b/>
          <w:u w:val="single"/>
        </w:rPr>
        <w:t>Number of Boys</w:t>
      </w:r>
      <w:r>
        <w:t xml:space="preserve">:  </w:t>
      </w:r>
      <w:r w:rsidR="0069579E">
        <w:t xml:space="preserve">At least </w:t>
      </w:r>
      <w:r w:rsidR="00B95FCE">
        <w:t>ten, but a larger number is better</w:t>
      </w:r>
      <w:r w:rsidR="0069579E">
        <w:t xml:space="preserve">.  </w:t>
      </w:r>
      <w:r w:rsidR="00987115">
        <w:t xml:space="preserve"> </w:t>
      </w:r>
    </w:p>
    <w:p w14:paraId="7A83AFBC" w14:textId="386FE60D" w:rsidR="007970D0" w:rsidRDefault="007970D0" w:rsidP="007970D0">
      <w:r>
        <w:rPr>
          <w:b/>
          <w:u w:val="single"/>
        </w:rPr>
        <w:t>Equipment Required</w:t>
      </w:r>
      <w:r>
        <w:t xml:space="preserve">:  </w:t>
      </w:r>
      <w:r w:rsidR="0069579E">
        <w:t>None</w:t>
      </w:r>
      <w:r w:rsidR="00A06353">
        <w:t>.</w:t>
      </w:r>
    </w:p>
    <w:p w14:paraId="0CA66D53" w14:textId="55DF2CE7" w:rsidR="000F0C9D" w:rsidRPr="000F0C9D" w:rsidRDefault="000F0C9D" w:rsidP="007970D0">
      <w:r>
        <w:rPr>
          <w:b/>
          <w:u w:val="single"/>
        </w:rPr>
        <w:t>Goal</w:t>
      </w:r>
      <w:r>
        <w:t xml:space="preserve">:  </w:t>
      </w:r>
      <w:r w:rsidR="00B95FCE">
        <w:t>Avoid becoming the cat</w:t>
      </w:r>
    </w:p>
    <w:p w14:paraId="12F2E3FF" w14:textId="1D823F17" w:rsidR="00BB7FF8" w:rsidRPr="00BB7FF8" w:rsidRDefault="00BB7FF8" w:rsidP="007970D0">
      <w:r>
        <w:rPr>
          <w:b/>
          <w:u w:val="single"/>
        </w:rPr>
        <w:t>Source:</w:t>
      </w:r>
      <w:r>
        <w:t xml:space="preserve">  </w:t>
      </w:r>
      <w:r w:rsidR="00571E69" w:rsidRPr="00571E69">
        <w:t>www.ventureteambuilding</w:t>
      </w:r>
      <w:r w:rsidR="00571E69">
        <w:t>.co.uk</w:t>
      </w:r>
    </w:p>
    <w:p w14:paraId="0F48ADDB" w14:textId="77777777" w:rsidR="007970D0" w:rsidRPr="007970D0" w:rsidRDefault="007970D0" w:rsidP="007970D0">
      <w:r>
        <w:rPr>
          <w:b/>
          <w:u w:val="single"/>
        </w:rPr>
        <w:t>Rules of the Game</w:t>
      </w:r>
      <w:r>
        <w:t>:</w:t>
      </w:r>
    </w:p>
    <w:p w14:paraId="520F5A2D" w14:textId="0F9D18FB" w:rsidR="00B95FCE" w:rsidRDefault="00B95FCE" w:rsidP="00B95FCE">
      <w:pPr>
        <w:pStyle w:val="ListParagraph"/>
        <w:numPr>
          <w:ilvl w:val="0"/>
          <w:numId w:val="1"/>
        </w:numPr>
      </w:pPr>
      <w:r>
        <w:t>The leader selects a cat and a mouse from the group.  The rest of the boys then form pairs and stand side –by-side spread out a</w:t>
      </w:r>
      <w:r w:rsidR="006A2B09">
        <w:t xml:space="preserve">bout the playing area </w:t>
      </w:r>
      <w:r>
        <w:t xml:space="preserve">with their hands linked  </w:t>
      </w:r>
    </w:p>
    <w:p w14:paraId="3B036554" w14:textId="4A8B2F18" w:rsidR="00B95FCE" w:rsidRDefault="00B95FCE" w:rsidP="00B95FCE">
      <w:pPr>
        <w:pStyle w:val="ListParagraph"/>
        <w:numPr>
          <w:ilvl w:val="0"/>
          <w:numId w:val="1"/>
        </w:numPr>
      </w:pPr>
      <w:r>
        <w:t>The objective is for the cat to chase and tag the mouse.  If the cat manages to catch the mouse, the mouse becomes the cat and the cat becomes the mouse.  The new cat counts to ten then starts to chase the new mouse.</w:t>
      </w:r>
    </w:p>
    <w:p w14:paraId="36A142CD" w14:textId="19C1A88B" w:rsidR="002B1C16" w:rsidRDefault="00B95FCE" w:rsidP="002B1C16">
      <w:pPr>
        <w:pStyle w:val="ListParagraph"/>
        <w:numPr>
          <w:ilvl w:val="0"/>
          <w:numId w:val="1"/>
        </w:numPr>
      </w:pPr>
      <w:r>
        <w:t xml:space="preserve">The mouse changes throughout the game by the mouse linking to the side of a pair.  The person on the opposite side of the pair to where the </w:t>
      </w:r>
      <w:proofErr w:type="gramStart"/>
      <w:r>
        <w:t>mouse has linked themselves</w:t>
      </w:r>
      <w:proofErr w:type="gramEnd"/>
      <w:r>
        <w:t xml:space="preserve"> then becomes the mouse and the cat has to chase </w:t>
      </w:r>
      <w:r w:rsidR="006A2B09">
        <w:t>him</w:t>
      </w:r>
      <w:r>
        <w:t xml:space="preserve"> instead.</w:t>
      </w:r>
      <w:r w:rsidR="009939B4">
        <w:t xml:space="preserve">  The new mouse cannot reconnect to his original pair.</w:t>
      </w:r>
    </w:p>
    <w:p w14:paraId="45874BD6" w14:textId="08390B48" w:rsidR="002B1C16" w:rsidRDefault="009939B4" w:rsidP="002B1C16">
      <w:pPr>
        <w:pStyle w:val="ListParagraph"/>
        <w:numPr>
          <w:ilvl w:val="0"/>
          <w:numId w:val="1"/>
        </w:numPr>
      </w:pPr>
      <w:r>
        <w:t>There are no “winners” or “losers” to this game.  An option is to place a time limit of ten minutes or so for the game, and the one who is the “cat” must bow down to the one who is the “mouse”.</w:t>
      </w:r>
    </w:p>
    <w:p w14:paraId="13798D1B" w14:textId="41DD3B56" w:rsidR="002B1C16" w:rsidRDefault="009939B4" w:rsidP="002B1C16">
      <w:pPr>
        <w:pStyle w:val="ListParagraph"/>
        <w:numPr>
          <w:ilvl w:val="0"/>
          <w:numId w:val="1"/>
        </w:numPr>
      </w:pPr>
      <w:r>
        <w:t xml:space="preserve">Another option is to have two mice.  This may be </w:t>
      </w:r>
      <w:r w:rsidR="006A2B09">
        <w:t xml:space="preserve">the solution to the case where </w:t>
      </w:r>
      <w:r>
        <w:t>there are an odd number of players playing</w:t>
      </w:r>
      <w:r w:rsidR="002B1C16">
        <w:t>.</w:t>
      </w:r>
    </w:p>
    <w:p w14:paraId="1C607D7D" w14:textId="7BCF65FF" w:rsidR="009939B4" w:rsidRDefault="006A2B09" w:rsidP="002B1C16">
      <w:pPr>
        <w:pStyle w:val="ListParagraph"/>
        <w:numPr>
          <w:ilvl w:val="0"/>
          <w:numId w:val="1"/>
        </w:numPr>
      </w:pPr>
      <w:r>
        <w:t>A third option</w:t>
      </w:r>
      <w:r w:rsidR="009939B4">
        <w:t xml:space="preserve">, which may be useful for a larger number of boys, is to have two cats and two mice (or three mice if there are an odd number of boys).  </w:t>
      </w:r>
    </w:p>
    <w:p w14:paraId="3E360B34" w14:textId="77777777" w:rsidR="00DE0FAE" w:rsidRDefault="00DE0FAE" w:rsidP="006B0661"/>
    <w:p w14:paraId="3A589618" w14:textId="77777777" w:rsidR="00DE0FAE" w:rsidRDefault="00DE0FAE" w:rsidP="006B0661"/>
    <w:p w14:paraId="576D90FA" w14:textId="77777777" w:rsidR="00221C6C" w:rsidRDefault="00221C6C" w:rsidP="006B0661"/>
    <w:p w14:paraId="5DF9713B" w14:textId="4C2E2ABA" w:rsidR="00403FDA" w:rsidRDefault="00403FDA" w:rsidP="00403FDA">
      <w:r>
        <w:rPr>
          <w:b/>
          <w:u w:val="single"/>
        </w:rPr>
        <w:t>Game Title</w:t>
      </w:r>
      <w:r>
        <w:t xml:space="preserve">:  </w:t>
      </w:r>
      <w:r w:rsidR="00D0649F">
        <w:t>Over Under Race</w:t>
      </w:r>
      <w:r w:rsidR="00BA6022">
        <w:t xml:space="preserve"> </w:t>
      </w:r>
    </w:p>
    <w:p w14:paraId="42845B73" w14:textId="77777777" w:rsidR="00D0649F" w:rsidRDefault="00403FDA" w:rsidP="00403FDA">
      <w:r w:rsidRPr="007970D0">
        <w:rPr>
          <w:b/>
          <w:u w:val="single"/>
        </w:rPr>
        <w:t>Where Played</w:t>
      </w:r>
      <w:r>
        <w:rPr>
          <w:b/>
          <w:u w:val="single"/>
        </w:rPr>
        <w:t>:</w:t>
      </w:r>
      <w:r>
        <w:t xml:space="preserve">  </w:t>
      </w:r>
      <w:r w:rsidR="00BA6022">
        <w:t xml:space="preserve">Indoors </w:t>
      </w:r>
      <w:r w:rsidR="00621BAC">
        <w:t>or outdoors</w:t>
      </w:r>
      <w:r w:rsidR="00C1104B">
        <w:t xml:space="preserve">.  </w:t>
      </w:r>
    </w:p>
    <w:p w14:paraId="6E9E85E5" w14:textId="02B31174" w:rsidR="00403FDA" w:rsidRDefault="00403FDA" w:rsidP="00403FDA">
      <w:r>
        <w:rPr>
          <w:b/>
          <w:u w:val="single"/>
        </w:rPr>
        <w:t>Type of Game</w:t>
      </w:r>
      <w:r>
        <w:t xml:space="preserve">:  </w:t>
      </w:r>
      <w:r w:rsidR="004772A7">
        <w:t>Team game</w:t>
      </w:r>
    </w:p>
    <w:p w14:paraId="528399ED" w14:textId="0841FE53" w:rsidR="00403FDA" w:rsidRDefault="00403FDA" w:rsidP="00403FDA">
      <w:r>
        <w:rPr>
          <w:b/>
          <w:u w:val="single"/>
        </w:rPr>
        <w:t>Number of Boys</w:t>
      </w:r>
      <w:r>
        <w:t xml:space="preserve">:  </w:t>
      </w:r>
      <w:r w:rsidR="00C1104B">
        <w:t>At least ten boys</w:t>
      </w:r>
      <w:r w:rsidR="00D0649F">
        <w:t xml:space="preserve">.  Number should be an even number.  Use a den chief, a sibling, or an adult to </w:t>
      </w:r>
      <w:r w:rsidR="004772A7">
        <w:t>even out the teams.</w:t>
      </w:r>
    </w:p>
    <w:p w14:paraId="360EDB47" w14:textId="30658FCB" w:rsidR="007F61C7" w:rsidRDefault="00403FDA" w:rsidP="00403FDA">
      <w:r>
        <w:rPr>
          <w:b/>
          <w:u w:val="single"/>
        </w:rPr>
        <w:t>Equipment Required</w:t>
      </w:r>
      <w:r>
        <w:t xml:space="preserve">:  </w:t>
      </w:r>
      <w:r w:rsidR="004772A7">
        <w:t>Two medium sized balls (e.g., basketballs, soccer balls, playground balls)</w:t>
      </w:r>
      <w:r w:rsidR="00621BAC">
        <w:t xml:space="preserve"> </w:t>
      </w:r>
    </w:p>
    <w:p w14:paraId="76CEE927" w14:textId="0D5ED2BA" w:rsidR="00621BAC" w:rsidRPr="00621BAC" w:rsidRDefault="00621BAC" w:rsidP="00403FDA">
      <w:r>
        <w:rPr>
          <w:b/>
          <w:u w:val="single"/>
        </w:rPr>
        <w:t>Goal</w:t>
      </w:r>
      <w:r>
        <w:rPr>
          <w:b/>
        </w:rPr>
        <w:t>:</w:t>
      </w:r>
      <w:r>
        <w:t xml:space="preserve">  </w:t>
      </w:r>
      <w:r w:rsidR="004772A7">
        <w:t>Be on the team to finish first</w:t>
      </w:r>
    </w:p>
    <w:p w14:paraId="25F82FD0" w14:textId="01595193" w:rsidR="00403FDA" w:rsidRDefault="00D67012" w:rsidP="00403FDA">
      <w:r>
        <w:rPr>
          <w:b/>
          <w:u w:val="single"/>
        </w:rPr>
        <w:t>Source:</w:t>
      </w:r>
      <w:r>
        <w:t xml:space="preserve">  </w:t>
      </w:r>
      <w:r w:rsidR="00BC7FC4" w:rsidRPr="00571E69">
        <w:t>www.ventureteambuilding</w:t>
      </w:r>
      <w:r w:rsidR="00BC7FC4">
        <w:t>.co.uk</w:t>
      </w:r>
    </w:p>
    <w:p w14:paraId="435FA145" w14:textId="77777777" w:rsidR="00403FDA" w:rsidRPr="007970D0" w:rsidRDefault="00403FDA" w:rsidP="00403FDA">
      <w:r>
        <w:rPr>
          <w:b/>
          <w:u w:val="single"/>
        </w:rPr>
        <w:t>Rules of the Game</w:t>
      </w:r>
      <w:r>
        <w:t>:</w:t>
      </w:r>
    </w:p>
    <w:p w14:paraId="2E76E163" w14:textId="5732825C" w:rsidR="00C5308B" w:rsidRDefault="006A2B09" w:rsidP="004772A7">
      <w:pPr>
        <w:pStyle w:val="ListParagraph"/>
        <w:numPr>
          <w:ilvl w:val="0"/>
          <w:numId w:val="5"/>
        </w:numPr>
      </w:pPr>
      <w:r>
        <w:t xml:space="preserve">The boys </w:t>
      </w:r>
      <w:bookmarkStart w:id="0" w:name="_GoBack"/>
      <w:bookmarkEnd w:id="0"/>
      <w:r w:rsidR="004772A7">
        <w:t>are split into two even teams.  Each team then forms a line, single file, and the first boy of each team is given a ball.</w:t>
      </w:r>
    </w:p>
    <w:p w14:paraId="25FDB805" w14:textId="65A54193" w:rsidR="004772A7" w:rsidRDefault="004772A7" w:rsidP="004772A7">
      <w:pPr>
        <w:pStyle w:val="ListParagraph"/>
        <w:numPr>
          <w:ilvl w:val="0"/>
          <w:numId w:val="5"/>
        </w:numPr>
      </w:pPr>
      <w:r>
        <w:t xml:space="preserve">At the leader’s signal, the boy at the head of the line passes the ball over his head to the boy behind him.  The second boy passes the ball between his legs to the boy behind him who then passes the ball over his head to boy behind </w:t>
      </w:r>
      <w:r>
        <w:lastRenderedPageBreak/>
        <w:t>him.  This passing, over and under, continues until it reaches the boy at the back of the line.  This boy takes the ball and runs to the front of the line where the process starts again:  over, under, over, under, etc.</w:t>
      </w:r>
    </w:p>
    <w:p w14:paraId="76630540" w14:textId="0F43767C" w:rsidR="00BC7803" w:rsidRDefault="00D176A1" w:rsidP="0068415F">
      <w:pPr>
        <w:pStyle w:val="ListParagraph"/>
        <w:numPr>
          <w:ilvl w:val="0"/>
          <w:numId w:val="5"/>
        </w:numPr>
      </w:pPr>
      <w:r>
        <w:t>The game continues until the team returns to its original starting order.</w:t>
      </w:r>
    </w:p>
    <w:p w14:paraId="1643FADB" w14:textId="70B93807" w:rsidR="00BC7803" w:rsidRDefault="00D176A1" w:rsidP="0068415F">
      <w:pPr>
        <w:pStyle w:val="ListParagraph"/>
        <w:numPr>
          <w:ilvl w:val="0"/>
          <w:numId w:val="5"/>
        </w:numPr>
      </w:pPr>
      <w:r>
        <w:t>A variation of this game is called tunnel ball.  In this game, the ball is rolled through the legs of all the team members until the person at the back catches it and runs to the front of the line, where the process begins again.</w:t>
      </w:r>
    </w:p>
    <w:p w14:paraId="0CA75025" w14:textId="09BA48A0" w:rsidR="00D176A1" w:rsidRDefault="00D176A1" w:rsidP="0068415F">
      <w:pPr>
        <w:pStyle w:val="ListParagraph"/>
        <w:numPr>
          <w:ilvl w:val="0"/>
          <w:numId w:val="5"/>
        </w:numPr>
      </w:pPr>
      <w:r>
        <w:t>Another option is a reverse over under, where the ball starts at the back, the last boy passes the ball over the boy in front of him who passes the ball through the legs of the boy in front of him, etc., until it reaches the boy in front of the line who then runs to the back of the line.</w:t>
      </w:r>
    </w:p>
    <w:p w14:paraId="7382E624" w14:textId="77777777" w:rsidR="00DE0FAE" w:rsidRDefault="00DE0FAE" w:rsidP="0068415F"/>
    <w:p w14:paraId="0792E9BE" w14:textId="77777777" w:rsidR="00221C6C" w:rsidRDefault="00221C6C" w:rsidP="0068415F"/>
    <w:p w14:paraId="2A1DE1D6" w14:textId="77777777" w:rsidR="00221C6C" w:rsidRDefault="00221C6C" w:rsidP="0068415F"/>
    <w:p w14:paraId="119FBBE1" w14:textId="0F81541D" w:rsidR="0068415F" w:rsidRDefault="0068415F" w:rsidP="0068415F">
      <w:r>
        <w:rPr>
          <w:b/>
          <w:u w:val="single"/>
        </w:rPr>
        <w:t>Game Title</w:t>
      </w:r>
      <w:r>
        <w:t xml:space="preserve">:  </w:t>
      </w:r>
      <w:r w:rsidR="00D176A1">
        <w:t>Noah’s Ark</w:t>
      </w:r>
    </w:p>
    <w:p w14:paraId="37F77484" w14:textId="1DA1565A" w:rsidR="0068415F" w:rsidRDefault="0068415F" w:rsidP="0068415F">
      <w:r w:rsidRPr="007970D0">
        <w:rPr>
          <w:b/>
          <w:u w:val="single"/>
        </w:rPr>
        <w:t>Where Played</w:t>
      </w:r>
      <w:r>
        <w:rPr>
          <w:b/>
          <w:u w:val="single"/>
        </w:rPr>
        <w:t>:</w:t>
      </w:r>
      <w:r>
        <w:t xml:space="preserve">  </w:t>
      </w:r>
      <w:r w:rsidR="007845EB">
        <w:t>Indoors</w:t>
      </w:r>
      <w:r w:rsidR="00D872F6">
        <w:t xml:space="preserve"> or Outdoors</w:t>
      </w:r>
      <w:r w:rsidR="000013FE">
        <w:t>.</w:t>
      </w:r>
    </w:p>
    <w:p w14:paraId="2B3DB443" w14:textId="3261E8F3" w:rsidR="0068415F" w:rsidRDefault="0068415F" w:rsidP="0068415F">
      <w:r>
        <w:rPr>
          <w:b/>
          <w:u w:val="single"/>
        </w:rPr>
        <w:t>Type of Game</w:t>
      </w:r>
      <w:r>
        <w:t xml:space="preserve">:  </w:t>
      </w:r>
      <w:r w:rsidR="00BC7803">
        <w:t>Group game</w:t>
      </w:r>
      <w:r w:rsidR="00221C6C">
        <w:t xml:space="preserve">  </w:t>
      </w:r>
    </w:p>
    <w:p w14:paraId="79392CAD" w14:textId="5BD43F48" w:rsidR="0068415F" w:rsidRDefault="0068415F" w:rsidP="0068415F">
      <w:r>
        <w:rPr>
          <w:b/>
          <w:u w:val="single"/>
        </w:rPr>
        <w:t>Number of Boys</w:t>
      </w:r>
      <w:r>
        <w:t xml:space="preserve">:  </w:t>
      </w:r>
      <w:r w:rsidR="00221C6C">
        <w:t>ten or more</w:t>
      </w:r>
      <w:r w:rsidR="00BC7803">
        <w:t xml:space="preserve"> boys</w:t>
      </w:r>
      <w:r w:rsidR="00100EC5">
        <w:t>; must have an even number</w:t>
      </w:r>
    </w:p>
    <w:p w14:paraId="2173EDD9" w14:textId="577B51BE" w:rsidR="0068415F" w:rsidRDefault="0068415F" w:rsidP="0068415F">
      <w:r>
        <w:rPr>
          <w:b/>
          <w:u w:val="single"/>
        </w:rPr>
        <w:t>Equipment Required</w:t>
      </w:r>
      <w:r>
        <w:t xml:space="preserve">:  </w:t>
      </w:r>
      <w:r w:rsidR="00100EC5">
        <w:t>List of twenty animals that make distinctive sounds</w:t>
      </w:r>
    </w:p>
    <w:p w14:paraId="77786131" w14:textId="6F849EB2" w:rsidR="0068415F" w:rsidRDefault="0068415F" w:rsidP="0068415F">
      <w:pPr>
        <w:rPr>
          <w:sz w:val="16"/>
          <w:szCs w:val="16"/>
        </w:rPr>
      </w:pPr>
      <w:r>
        <w:rPr>
          <w:b/>
          <w:u w:val="single"/>
        </w:rPr>
        <w:t>Source:</w:t>
      </w:r>
      <w:r>
        <w:t xml:space="preserve">  </w:t>
      </w:r>
      <w:r w:rsidR="00D872F6" w:rsidRPr="00571E69">
        <w:t>www.ventureteambuilding</w:t>
      </w:r>
      <w:r w:rsidR="00D872F6">
        <w:t>.co.uk</w:t>
      </w:r>
      <w:r w:rsidR="00E22622">
        <w:t xml:space="preserve">        </w:t>
      </w:r>
      <w:r w:rsidR="00D176A1">
        <w:t>(Fruit Salad)</w:t>
      </w:r>
    </w:p>
    <w:p w14:paraId="0A53084F" w14:textId="77777777" w:rsidR="003A5FDF" w:rsidRPr="00D67012" w:rsidRDefault="003A5FDF" w:rsidP="0068415F"/>
    <w:p w14:paraId="603579F4" w14:textId="77777777" w:rsidR="0068415F" w:rsidRDefault="0068415F" w:rsidP="0068415F">
      <w:r>
        <w:rPr>
          <w:b/>
          <w:u w:val="single"/>
        </w:rPr>
        <w:t>Rules of the Game</w:t>
      </w:r>
      <w:r>
        <w:t>:</w:t>
      </w:r>
    </w:p>
    <w:p w14:paraId="6249163A" w14:textId="584483A6" w:rsidR="006F2674" w:rsidRDefault="00100EC5" w:rsidP="0095302F">
      <w:pPr>
        <w:pStyle w:val="ListParagraph"/>
        <w:numPr>
          <w:ilvl w:val="0"/>
          <w:numId w:val="6"/>
        </w:numPr>
      </w:pPr>
      <w:r>
        <w:t xml:space="preserve">The boys pair up, and each pair chooses a different animal from the list held by the leader.  </w:t>
      </w:r>
    </w:p>
    <w:p w14:paraId="739CE66F" w14:textId="6D15A7D3" w:rsidR="00D872F6" w:rsidRDefault="00100EC5" w:rsidP="0095302F">
      <w:pPr>
        <w:pStyle w:val="ListParagraph"/>
        <w:numPr>
          <w:ilvl w:val="0"/>
          <w:numId w:val="6"/>
        </w:numPr>
      </w:pPr>
      <w:r>
        <w:t xml:space="preserve">Each pair stands opposite each other in two lines (similar to line dancing) and make a tunnel with their hands.  </w:t>
      </w:r>
      <w:r w:rsidR="00221C6C">
        <w:t xml:space="preserve"> </w:t>
      </w:r>
      <w:r>
        <w:t>The leader then calls out an animal’s name randomly from their list.</w:t>
      </w:r>
    </w:p>
    <w:p w14:paraId="06030043" w14:textId="0CCEB16A" w:rsidR="00721415" w:rsidRDefault="00100EC5" w:rsidP="0095302F">
      <w:pPr>
        <w:pStyle w:val="ListParagraph"/>
        <w:numPr>
          <w:ilvl w:val="0"/>
          <w:numId w:val="6"/>
        </w:numPr>
      </w:pPr>
      <w:r>
        <w:t>When a pair’s animal has been called, they run through the tunnel making the noise of their animal, then around the outside and race back through the tunnel to their original places.</w:t>
      </w:r>
    </w:p>
    <w:p w14:paraId="7F620AB3" w14:textId="67BA19F3" w:rsidR="00B11F09" w:rsidRDefault="00100EC5" w:rsidP="0095302F">
      <w:pPr>
        <w:pStyle w:val="ListParagraph"/>
        <w:numPr>
          <w:ilvl w:val="0"/>
          <w:numId w:val="6"/>
        </w:numPr>
      </w:pPr>
      <w:r>
        <w:t>An option is to make this game competitive by making each line one team and scoring the winning participant from each race.</w:t>
      </w:r>
    </w:p>
    <w:p w14:paraId="5BF998B2" w14:textId="77777777" w:rsidR="00100EC5" w:rsidRDefault="00100EC5" w:rsidP="00100EC5"/>
    <w:p w14:paraId="0A04A27D" w14:textId="4692A4FE" w:rsidR="00100EC5" w:rsidRDefault="00100EC5" w:rsidP="00100EC5">
      <w:r>
        <w:t>Sample list:</w:t>
      </w:r>
    </w:p>
    <w:p w14:paraId="6EDA44EA" w14:textId="439CE170" w:rsidR="00100EC5" w:rsidRDefault="00100EC5" w:rsidP="00105E82">
      <w:pPr>
        <w:pStyle w:val="ListParagraph"/>
        <w:numPr>
          <w:ilvl w:val="0"/>
          <w:numId w:val="8"/>
        </w:numPr>
        <w:tabs>
          <w:tab w:val="left" w:pos="4230"/>
          <w:tab w:val="left" w:pos="4770"/>
        </w:tabs>
      </w:pPr>
      <w:r>
        <w:t xml:space="preserve">Lion </w:t>
      </w:r>
      <w:r w:rsidR="00105E82">
        <w:tab/>
        <w:t>11.  Monkey</w:t>
      </w:r>
    </w:p>
    <w:p w14:paraId="02D071FA" w14:textId="23686223" w:rsidR="00100EC5" w:rsidRDefault="00105E82" w:rsidP="00105E82">
      <w:pPr>
        <w:pStyle w:val="ListParagraph"/>
        <w:numPr>
          <w:ilvl w:val="0"/>
          <w:numId w:val="8"/>
        </w:numPr>
        <w:tabs>
          <w:tab w:val="left" w:pos="4230"/>
        </w:tabs>
      </w:pPr>
      <w:r>
        <w:t xml:space="preserve">Sheep </w:t>
      </w:r>
      <w:r>
        <w:tab/>
        <w:t>12.  Donkey</w:t>
      </w:r>
    </w:p>
    <w:p w14:paraId="4F5ABF92" w14:textId="7689A776" w:rsidR="00100EC5" w:rsidRDefault="00105E82" w:rsidP="00105E82">
      <w:pPr>
        <w:pStyle w:val="ListParagraph"/>
        <w:numPr>
          <w:ilvl w:val="0"/>
          <w:numId w:val="8"/>
        </w:numPr>
        <w:tabs>
          <w:tab w:val="left" w:pos="4230"/>
        </w:tabs>
      </w:pPr>
      <w:r>
        <w:t xml:space="preserve">Dog  </w:t>
      </w:r>
      <w:r>
        <w:tab/>
        <w:t>13.  Elephant</w:t>
      </w:r>
    </w:p>
    <w:p w14:paraId="6E012305" w14:textId="19EA5667" w:rsidR="00100EC5" w:rsidRDefault="00105E82" w:rsidP="00105E82">
      <w:pPr>
        <w:pStyle w:val="ListParagraph"/>
        <w:numPr>
          <w:ilvl w:val="0"/>
          <w:numId w:val="8"/>
        </w:numPr>
        <w:tabs>
          <w:tab w:val="left" w:pos="4230"/>
        </w:tabs>
      </w:pPr>
      <w:r>
        <w:t xml:space="preserve">Snake </w:t>
      </w:r>
      <w:r>
        <w:tab/>
        <w:t>14.  Zombie</w:t>
      </w:r>
    </w:p>
    <w:p w14:paraId="47B5E120" w14:textId="254E0A1C" w:rsidR="00100EC5" w:rsidRDefault="00105E82" w:rsidP="00105E82">
      <w:pPr>
        <w:pStyle w:val="ListParagraph"/>
        <w:numPr>
          <w:ilvl w:val="0"/>
          <w:numId w:val="8"/>
        </w:numPr>
        <w:tabs>
          <w:tab w:val="left" w:pos="4230"/>
        </w:tabs>
      </w:pPr>
      <w:r>
        <w:t xml:space="preserve">Wolf </w:t>
      </w:r>
      <w:r>
        <w:tab/>
        <w:t>15.  Chicken</w:t>
      </w:r>
    </w:p>
    <w:p w14:paraId="3DE687CC" w14:textId="11895E80" w:rsidR="00105E82" w:rsidRDefault="00105E82" w:rsidP="00105E82">
      <w:pPr>
        <w:pStyle w:val="ListParagraph"/>
        <w:numPr>
          <w:ilvl w:val="0"/>
          <w:numId w:val="8"/>
        </w:numPr>
        <w:tabs>
          <w:tab w:val="left" w:pos="4230"/>
        </w:tabs>
      </w:pPr>
      <w:r>
        <w:t xml:space="preserve">Cow </w:t>
      </w:r>
      <w:r>
        <w:tab/>
        <w:t>16.  Duck</w:t>
      </w:r>
    </w:p>
    <w:p w14:paraId="1ADECC44" w14:textId="03E6628E" w:rsidR="00100EC5" w:rsidRDefault="00105E82" w:rsidP="00105E82">
      <w:pPr>
        <w:pStyle w:val="ListParagraph"/>
        <w:numPr>
          <w:ilvl w:val="0"/>
          <w:numId w:val="8"/>
        </w:numPr>
        <w:tabs>
          <w:tab w:val="left" w:pos="4230"/>
        </w:tabs>
      </w:pPr>
      <w:r>
        <w:t xml:space="preserve">Cat </w:t>
      </w:r>
      <w:r>
        <w:tab/>
        <w:t>17.  Horse</w:t>
      </w:r>
    </w:p>
    <w:p w14:paraId="2153BB8F" w14:textId="2ADE2C32" w:rsidR="00100EC5" w:rsidRDefault="00105E82" w:rsidP="00105E82">
      <w:pPr>
        <w:pStyle w:val="ListParagraph"/>
        <w:numPr>
          <w:ilvl w:val="0"/>
          <w:numId w:val="8"/>
        </w:numPr>
        <w:tabs>
          <w:tab w:val="left" w:pos="4230"/>
        </w:tabs>
      </w:pPr>
      <w:r>
        <w:t xml:space="preserve">Mouse </w:t>
      </w:r>
      <w:r>
        <w:tab/>
        <w:t xml:space="preserve">18.  </w:t>
      </w:r>
      <w:r w:rsidR="006A2B09">
        <w:t>Frog</w:t>
      </w:r>
    </w:p>
    <w:p w14:paraId="6599154C" w14:textId="770377D6" w:rsidR="00105E82" w:rsidRDefault="00105E82" w:rsidP="00105E82">
      <w:pPr>
        <w:pStyle w:val="ListParagraph"/>
        <w:numPr>
          <w:ilvl w:val="0"/>
          <w:numId w:val="8"/>
        </w:numPr>
        <w:tabs>
          <w:tab w:val="left" w:pos="4230"/>
        </w:tabs>
      </w:pPr>
      <w:r>
        <w:t xml:space="preserve">Bee </w:t>
      </w:r>
      <w:r w:rsidR="006A2B09">
        <w:tab/>
        <w:t>19.  Owls</w:t>
      </w:r>
    </w:p>
    <w:p w14:paraId="018449C1" w14:textId="75254C2C" w:rsidR="00105E82" w:rsidRPr="000759F2" w:rsidRDefault="00105E82" w:rsidP="00105E82">
      <w:pPr>
        <w:pStyle w:val="ListParagraph"/>
        <w:numPr>
          <w:ilvl w:val="0"/>
          <w:numId w:val="8"/>
        </w:numPr>
        <w:tabs>
          <w:tab w:val="left" w:pos="4230"/>
        </w:tabs>
      </w:pPr>
      <w:r>
        <w:t xml:space="preserve">Pig </w:t>
      </w:r>
      <w:r w:rsidR="006A2B09">
        <w:tab/>
        <w:t>20.  Crows</w:t>
      </w:r>
    </w:p>
    <w:sectPr w:rsidR="00105E82" w:rsidRPr="000759F2" w:rsidSect="00903A1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A00002EF" w:usb1="4000004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36338"/>
    <w:multiLevelType w:val="hybridMultilevel"/>
    <w:tmpl w:val="E6B664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ED0754"/>
    <w:multiLevelType w:val="hybridMultilevel"/>
    <w:tmpl w:val="F35E0B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E151D1"/>
    <w:multiLevelType w:val="hybridMultilevel"/>
    <w:tmpl w:val="3808F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4A20AC"/>
    <w:multiLevelType w:val="hybridMultilevel"/>
    <w:tmpl w:val="A05A2390"/>
    <w:lvl w:ilvl="0" w:tplc="F864CE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2830C39"/>
    <w:multiLevelType w:val="hybridMultilevel"/>
    <w:tmpl w:val="C36CB0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211586"/>
    <w:multiLevelType w:val="hybridMultilevel"/>
    <w:tmpl w:val="98C2D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96B4466"/>
    <w:multiLevelType w:val="hybridMultilevel"/>
    <w:tmpl w:val="C478B0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E612B12"/>
    <w:multiLevelType w:val="hybridMultilevel"/>
    <w:tmpl w:val="24D8C0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6"/>
  </w:num>
  <w:num w:numId="5">
    <w:abstractNumId w:val="4"/>
  </w:num>
  <w:num w:numId="6">
    <w:abstractNumId w:val="0"/>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0D0"/>
    <w:rsid w:val="000013FE"/>
    <w:rsid w:val="000352A6"/>
    <w:rsid w:val="00064C6F"/>
    <w:rsid w:val="000759F2"/>
    <w:rsid w:val="00081257"/>
    <w:rsid w:val="000C69EB"/>
    <w:rsid w:val="000D19AB"/>
    <w:rsid w:val="000E035B"/>
    <w:rsid w:val="000E071E"/>
    <w:rsid w:val="000E2E9F"/>
    <w:rsid w:val="000F0C9D"/>
    <w:rsid w:val="00100EC5"/>
    <w:rsid w:val="00105E82"/>
    <w:rsid w:val="00114A5B"/>
    <w:rsid w:val="0011524D"/>
    <w:rsid w:val="00115D9E"/>
    <w:rsid w:val="0019761F"/>
    <w:rsid w:val="001A4FC8"/>
    <w:rsid w:val="001B4D49"/>
    <w:rsid w:val="001E7EC4"/>
    <w:rsid w:val="001F383C"/>
    <w:rsid w:val="001F59D4"/>
    <w:rsid w:val="00206330"/>
    <w:rsid w:val="002101D8"/>
    <w:rsid w:val="00221C6C"/>
    <w:rsid w:val="00224719"/>
    <w:rsid w:val="00254C1D"/>
    <w:rsid w:val="00257B3A"/>
    <w:rsid w:val="002777AF"/>
    <w:rsid w:val="002814EB"/>
    <w:rsid w:val="002903B8"/>
    <w:rsid w:val="002949AE"/>
    <w:rsid w:val="002B1C16"/>
    <w:rsid w:val="002E47DA"/>
    <w:rsid w:val="00335A98"/>
    <w:rsid w:val="00354DA9"/>
    <w:rsid w:val="00356D52"/>
    <w:rsid w:val="003642C9"/>
    <w:rsid w:val="003A5FDF"/>
    <w:rsid w:val="003B2988"/>
    <w:rsid w:val="003E5DF7"/>
    <w:rsid w:val="003F4B26"/>
    <w:rsid w:val="00403FDA"/>
    <w:rsid w:val="004450F3"/>
    <w:rsid w:val="004772A7"/>
    <w:rsid w:val="004A3304"/>
    <w:rsid w:val="004A3D44"/>
    <w:rsid w:val="004A4E93"/>
    <w:rsid w:val="004C07DC"/>
    <w:rsid w:val="004D0C16"/>
    <w:rsid w:val="0050764B"/>
    <w:rsid w:val="005120B0"/>
    <w:rsid w:val="00521862"/>
    <w:rsid w:val="00536849"/>
    <w:rsid w:val="00536AA4"/>
    <w:rsid w:val="00571E69"/>
    <w:rsid w:val="00580E1D"/>
    <w:rsid w:val="005B4F55"/>
    <w:rsid w:val="005B7994"/>
    <w:rsid w:val="00610213"/>
    <w:rsid w:val="00610CFD"/>
    <w:rsid w:val="00621BAC"/>
    <w:rsid w:val="00630217"/>
    <w:rsid w:val="0068415F"/>
    <w:rsid w:val="0069579E"/>
    <w:rsid w:val="006A2B09"/>
    <w:rsid w:val="006B0661"/>
    <w:rsid w:val="006F1740"/>
    <w:rsid w:val="006F2674"/>
    <w:rsid w:val="0070406A"/>
    <w:rsid w:val="00717456"/>
    <w:rsid w:val="00721415"/>
    <w:rsid w:val="00724518"/>
    <w:rsid w:val="00742F1E"/>
    <w:rsid w:val="0075138A"/>
    <w:rsid w:val="007758EA"/>
    <w:rsid w:val="007826A4"/>
    <w:rsid w:val="007845EB"/>
    <w:rsid w:val="007970D0"/>
    <w:rsid w:val="007D0FF7"/>
    <w:rsid w:val="007F61C7"/>
    <w:rsid w:val="008542D0"/>
    <w:rsid w:val="008549F8"/>
    <w:rsid w:val="00864595"/>
    <w:rsid w:val="00872CF0"/>
    <w:rsid w:val="008B63F9"/>
    <w:rsid w:val="008C68F5"/>
    <w:rsid w:val="008F4A56"/>
    <w:rsid w:val="00903195"/>
    <w:rsid w:val="00903A13"/>
    <w:rsid w:val="009113B7"/>
    <w:rsid w:val="009273C9"/>
    <w:rsid w:val="0095302F"/>
    <w:rsid w:val="00986BFA"/>
    <w:rsid w:val="00987115"/>
    <w:rsid w:val="009939B4"/>
    <w:rsid w:val="009A1CB6"/>
    <w:rsid w:val="009C0B75"/>
    <w:rsid w:val="00A06353"/>
    <w:rsid w:val="00A17608"/>
    <w:rsid w:val="00A201FE"/>
    <w:rsid w:val="00AB0FC3"/>
    <w:rsid w:val="00AC090C"/>
    <w:rsid w:val="00AC25C7"/>
    <w:rsid w:val="00AE685D"/>
    <w:rsid w:val="00AF3B4E"/>
    <w:rsid w:val="00B11F09"/>
    <w:rsid w:val="00B4546A"/>
    <w:rsid w:val="00B656C0"/>
    <w:rsid w:val="00B76956"/>
    <w:rsid w:val="00B77E4D"/>
    <w:rsid w:val="00B95FCE"/>
    <w:rsid w:val="00BA6022"/>
    <w:rsid w:val="00BB207B"/>
    <w:rsid w:val="00BB7FF8"/>
    <w:rsid w:val="00BC7803"/>
    <w:rsid w:val="00BC7FC4"/>
    <w:rsid w:val="00C1104B"/>
    <w:rsid w:val="00C41102"/>
    <w:rsid w:val="00C51B20"/>
    <w:rsid w:val="00C5308B"/>
    <w:rsid w:val="00C5414A"/>
    <w:rsid w:val="00CB035D"/>
    <w:rsid w:val="00CB6B3C"/>
    <w:rsid w:val="00CE1D29"/>
    <w:rsid w:val="00CF5D57"/>
    <w:rsid w:val="00D0649F"/>
    <w:rsid w:val="00D11C00"/>
    <w:rsid w:val="00D15241"/>
    <w:rsid w:val="00D176A1"/>
    <w:rsid w:val="00D20CFF"/>
    <w:rsid w:val="00D372F6"/>
    <w:rsid w:val="00D626E1"/>
    <w:rsid w:val="00D67012"/>
    <w:rsid w:val="00D872F6"/>
    <w:rsid w:val="00D9367D"/>
    <w:rsid w:val="00DA0F00"/>
    <w:rsid w:val="00DD2017"/>
    <w:rsid w:val="00DE0FAE"/>
    <w:rsid w:val="00DE75F0"/>
    <w:rsid w:val="00DF7367"/>
    <w:rsid w:val="00E22622"/>
    <w:rsid w:val="00E250D1"/>
    <w:rsid w:val="00E506AD"/>
    <w:rsid w:val="00E55176"/>
    <w:rsid w:val="00E86E4B"/>
    <w:rsid w:val="00EE4CE5"/>
    <w:rsid w:val="00EF5414"/>
    <w:rsid w:val="00F02EA9"/>
    <w:rsid w:val="00F174CC"/>
    <w:rsid w:val="00F259B3"/>
    <w:rsid w:val="00F47D3C"/>
    <w:rsid w:val="00F534F6"/>
    <w:rsid w:val="00FA0EFD"/>
    <w:rsid w:val="00FA3026"/>
    <w:rsid w:val="00FB760D"/>
    <w:rsid w:val="00FC2CF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029F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70D0"/>
    <w:pPr>
      <w:ind w:left="720"/>
      <w:contextualSpacing/>
    </w:pPr>
  </w:style>
  <w:style w:type="paragraph" w:styleId="BalloonText">
    <w:name w:val="Balloon Text"/>
    <w:basedOn w:val="Normal"/>
    <w:link w:val="BalloonTextChar"/>
    <w:uiPriority w:val="99"/>
    <w:semiHidden/>
    <w:unhideWhenUsed/>
    <w:rsid w:val="000D19AB"/>
    <w:rPr>
      <w:rFonts w:ascii="Lucida Grande" w:hAnsi="Lucida Grande"/>
      <w:sz w:val="18"/>
      <w:szCs w:val="18"/>
    </w:rPr>
  </w:style>
  <w:style w:type="character" w:customStyle="1" w:styleId="BalloonTextChar">
    <w:name w:val="Balloon Text Char"/>
    <w:basedOn w:val="DefaultParagraphFont"/>
    <w:link w:val="BalloonText"/>
    <w:uiPriority w:val="99"/>
    <w:semiHidden/>
    <w:rsid w:val="000D19AB"/>
    <w:rPr>
      <w:rFonts w:ascii="Lucida Grande" w:hAnsi="Lucida Grande"/>
      <w:sz w:val="18"/>
      <w:szCs w:val="18"/>
    </w:rPr>
  </w:style>
  <w:style w:type="character" w:styleId="Hyperlink">
    <w:name w:val="Hyperlink"/>
    <w:basedOn w:val="DefaultParagraphFont"/>
    <w:uiPriority w:val="99"/>
    <w:unhideWhenUsed/>
    <w:rsid w:val="002903B8"/>
    <w:rPr>
      <w:color w:val="0000FF" w:themeColor="hyperlink"/>
      <w:u w:val="single"/>
    </w:rPr>
  </w:style>
  <w:style w:type="character" w:styleId="FollowedHyperlink">
    <w:name w:val="FollowedHyperlink"/>
    <w:basedOn w:val="DefaultParagraphFont"/>
    <w:uiPriority w:val="99"/>
    <w:semiHidden/>
    <w:unhideWhenUsed/>
    <w:rsid w:val="002101D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70D0"/>
    <w:pPr>
      <w:ind w:left="720"/>
      <w:contextualSpacing/>
    </w:pPr>
  </w:style>
  <w:style w:type="paragraph" w:styleId="BalloonText">
    <w:name w:val="Balloon Text"/>
    <w:basedOn w:val="Normal"/>
    <w:link w:val="BalloonTextChar"/>
    <w:uiPriority w:val="99"/>
    <w:semiHidden/>
    <w:unhideWhenUsed/>
    <w:rsid w:val="000D19AB"/>
    <w:rPr>
      <w:rFonts w:ascii="Lucida Grande" w:hAnsi="Lucida Grande"/>
      <w:sz w:val="18"/>
      <w:szCs w:val="18"/>
    </w:rPr>
  </w:style>
  <w:style w:type="character" w:customStyle="1" w:styleId="BalloonTextChar">
    <w:name w:val="Balloon Text Char"/>
    <w:basedOn w:val="DefaultParagraphFont"/>
    <w:link w:val="BalloonText"/>
    <w:uiPriority w:val="99"/>
    <w:semiHidden/>
    <w:rsid w:val="000D19AB"/>
    <w:rPr>
      <w:rFonts w:ascii="Lucida Grande" w:hAnsi="Lucida Grande"/>
      <w:sz w:val="18"/>
      <w:szCs w:val="18"/>
    </w:rPr>
  </w:style>
  <w:style w:type="character" w:styleId="Hyperlink">
    <w:name w:val="Hyperlink"/>
    <w:basedOn w:val="DefaultParagraphFont"/>
    <w:uiPriority w:val="99"/>
    <w:unhideWhenUsed/>
    <w:rsid w:val="002903B8"/>
    <w:rPr>
      <w:color w:val="0000FF" w:themeColor="hyperlink"/>
      <w:u w:val="single"/>
    </w:rPr>
  </w:style>
  <w:style w:type="character" w:styleId="FollowedHyperlink">
    <w:name w:val="FollowedHyperlink"/>
    <w:basedOn w:val="DefaultParagraphFont"/>
    <w:uiPriority w:val="99"/>
    <w:semiHidden/>
    <w:unhideWhenUsed/>
    <w:rsid w:val="002101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627</Words>
  <Characters>3579</Characters>
  <Application>Microsoft Macintosh Word</Application>
  <DocSecurity>0</DocSecurity>
  <Lines>29</Lines>
  <Paragraphs>8</Paragraphs>
  <ScaleCrop>false</ScaleCrop>
  <Company/>
  <LinksUpToDate>false</LinksUpToDate>
  <CharactersWithSpaces>4198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Taber</dc:creator>
  <cp:keywords/>
  <dc:description/>
  <cp:lastModifiedBy>Henry Taber</cp:lastModifiedBy>
  <cp:revision>3</cp:revision>
  <dcterms:created xsi:type="dcterms:W3CDTF">2016-12-04T04:19:00Z</dcterms:created>
  <dcterms:modified xsi:type="dcterms:W3CDTF">2016-12-04T06:02:00Z</dcterms:modified>
</cp:coreProperties>
</file>