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E1A61" w14:textId="77777777" w:rsidR="006E4F07" w:rsidRPr="006E4F07" w:rsidRDefault="006E4F07" w:rsidP="006E4F07">
      <w:pPr>
        <w:jc w:val="center"/>
        <w:rPr>
          <w:sz w:val="72"/>
          <w:szCs w:val="72"/>
        </w:rPr>
      </w:pPr>
      <w:bookmarkStart w:id="0" w:name="_Hlk33776821"/>
      <w:bookmarkEnd w:id="0"/>
      <w:r w:rsidRPr="006E4F07">
        <w:rPr>
          <w:sz w:val="72"/>
          <w:szCs w:val="72"/>
        </w:rPr>
        <w:t xml:space="preserve">6 District Spring </w:t>
      </w:r>
    </w:p>
    <w:p w14:paraId="5446F78B" w14:textId="77777777" w:rsidR="006E4F07" w:rsidRDefault="006E4F07" w:rsidP="006E4F07">
      <w:pPr>
        <w:jc w:val="center"/>
        <w:rPr>
          <w:sz w:val="72"/>
          <w:szCs w:val="72"/>
        </w:rPr>
      </w:pPr>
      <w:r w:rsidRPr="006E4F07">
        <w:rPr>
          <w:sz w:val="72"/>
          <w:szCs w:val="72"/>
        </w:rPr>
        <w:t>Camporee Guide</w:t>
      </w:r>
    </w:p>
    <w:p w14:paraId="41937673" w14:textId="00010E15" w:rsidR="006E4F07" w:rsidRDefault="006E4F07" w:rsidP="006E4F07">
      <w:pPr>
        <w:jc w:val="center"/>
        <w:rPr>
          <w:sz w:val="48"/>
          <w:szCs w:val="48"/>
        </w:rPr>
      </w:pPr>
      <w:r w:rsidRPr="006E4F07">
        <w:rPr>
          <w:sz w:val="48"/>
          <w:szCs w:val="48"/>
        </w:rPr>
        <w:t>Shooting Sports/Mountain Man Adventure</w:t>
      </w:r>
    </w:p>
    <w:p w14:paraId="5133E348" w14:textId="25C5E4A8" w:rsidR="006E4F07" w:rsidRDefault="006E4F07" w:rsidP="006E4F07">
      <w:pPr>
        <w:jc w:val="center"/>
        <w:rPr>
          <w:sz w:val="40"/>
          <w:szCs w:val="40"/>
        </w:rPr>
      </w:pPr>
      <w:r>
        <w:rPr>
          <w:sz w:val="40"/>
          <w:szCs w:val="40"/>
        </w:rPr>
        <w:t>May 1-3, 2020</w:t>
      </w:r>
    </w:p>
    <w:p w14:paraId="4EA32243" w14:textId="77777777" w:rsidR="006E4F07" w:rsidRDefault="006E4F07" w:rsidP="006E4F07">
      <w:pPr>
        <w:jc w:val="center"/>
        <w:rPr>
          <w:sz w:val="40"/>
          <w:szCs w:val="40"/>
        </w:rPr>
      </w:pPr>
      <w:r>
        <w:rPr>
          <w:sz w:val="40"/>
          <w:szCs w:val="40"/>
        </w:rPr>
        <w:t>Camp Lewallen in Silva, Mo</w:t>
      </w:r>
    </w:p>
    <w:p w14:paraId="63664DC3" w14:textId="4EC7083F" w:rsidR="006E4F07" w:rsidRDefault="006E4F07" w:rsidP="006E4F07">
      <w:pPr>
        <w:jc w:val="center"/>
        <w:rPr>
          <w:sz w:val="40"/>
          <w:szCs w:val="40"/>
        </w:rPr>
      </w:pPr>
    </w:p>
    <w:p w14:paraId="66C2217B" w14:textId="69ABE8D6" w:rsidR="006E4F07" w:rsidRPr="006E4F07" w:rsidRDefault="006E4F07" w:rsidP="006E4F07">
      <w:pPr>
        <w:jc w:val="center"/>
        <w:rPr>
          <w:sz w:val="40"/>
          <w:szCs w:val="40"/>
        </w:rPr>
      </w:pPr>
      <w:r>
        <w:rPr>
          <w:noProof/>
          <w:sz w:val="40"/>
          <w:szCs w:val="40"/>
        </w:rPr>
        <w:drawing>
          <wp:inline distT="0" distB="0" distL="0" distR="0" wp14:anchorId="13CCB842" wp14:editId="4079C263">
            <wp:extent cx="2409825" cy="2447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
                      <a:extLst>
                        <a:ext uri="{28A0092B-C50C-407E-A947-70E740481C1C}">
                          <a14:useLocalDpi xmlns:a14="http://schemas.microsoft.com/office/drawing/2010/main" val="0"/>
                        </a:ext>
                      </a:extLst>
                    </a:blip>
                    <a:stretch>
                      <a:fillRect/>
                    </a:stretch>
                  </pic:blipFill>
                  <pic:spPr>
                    <a:xfrm>
                      <a:off x="0" y="0"/>
                      <a:ext cx="2409825" cy="2447925"/>
                    </a:xfrm>
                    <a:prstGeom prst="rect">
                      <a:avLst/>
                    </a:prstGeom>
                  </pic:spPr>
                </pic:pic>
              </a:graphicData>
            </a:graphic>
          </wp:inline>
        </w:drawing>
      </w:r>
    </w:p>
    <w:p w14:paraId="408B5E40" w14:textId="0FED4C13" w:rsidR="00D7593A" w:rsidRDefault="006E4F07" w:rsidP="006E4F07">
      <w:pPr>
        <w:jc w:val="center"/>
        <w:rPr>
          <w:sz w:val="32"/>
          <w:szCs w:val="32"/>
        </w:rPr>
      </w:pPr>
      <w:r w:rsidRPr="006E4F07">
        <w:rPr>
          <w:sz w:val="32"/>
          <w:szCs w:val="32"/>
        </w:rPr>
        <w:t xml:space="preserve"> This Guide is provided to help Patrol Leaders and </w:t>
      </w:r>
      <w:r>
        <w:rPr>
          <w:sz w:val="32"/>
          <w:szCs w:val="32"/>
        </w:rPr>
        <w:t>Scout Leaders</w:t>
      </w:r>
      <w:r w:rsidRPr="006E4F07">
        <w:rPr>
          <w:sz w:val="32"/>
          <w:szCs w:val="32"/>
        </w:rPr>
        <w:t xml:space="preserve"> prepare for </w:t>
      </w:r>
      <w:r>
        <w:rPr>
          <w:sz w:val="32"/>
          <w:szCs w:val="32"/>
        </w:rPr>
        <w:t xml:space="preserve">the </w:t>
      </w:r>
      <w:proofErr w:type="gramStart"/>
      <w:r>
        <w:rPr>
          <w:sz w:val="32"/>
          <w:szCs w:val="32"/>
        </w:rPr>
        <w:t>6 district</w:t>
      </w:r>
      <w:proofErr w:type="gramEnd"/>
      <w:r>
        <w:rPr>
          <w:sz w:val="32"/>
          <w:szCs w:val="32"/>
        </w:rPr>
        <w:t xml:space="preserve"> spring camporee!</w:t>
      </w:r>
    </w:p>
    <w:p w14:paraId="3DAB8CAD" w14:textId="6589B370" w:rsidR="006E4F07" w:rsidRDefault="0059711B" w:rsidP="006E4F07">
      <w:pPr>
        <w:jc w:val="center"/>
        <w:rPr>
          <w:sz w:val="32"/>
          <w:szCs w:val="32"/>
        </w:rPr>
      </w:pPr>
      <w:r>
        <w:rPr>
          <w:b/>
          <w:noProof/>
          <w:sz w:val="32"/>
          <w:szCs w:val="32"/>
        </w:rPr>
        <w:drawing>
          <wp:anchor distT="0" distB="0" distL="114300" distR="114300" simplePos="0" relativeHeight="251663360" behindDoc="0" locked="0" layoutInCell="1" allowOverlap="1" wp14:anchorId="38DDFDD3" wp14:editId="783834C2">
            <wp:simplePos x="0" y="0"/>
            <wp:positionH relativeFrom="column">
              <wp:posOffset>4591050</wp:posOffset>
            </wp:positionH>
            <wp:positionV relativeFrom="paragraph">
              <wp:posOffset>328930</wp:posOffset>
            </wp:positionV>
            <wp:extent cx="1770380" cy="908050"/>
            <wp:effectExtent l="0" t="0" r="127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eren_MO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0380" cy="908050"/>
                    </a:xfrm>
                    <a:prstGeom prst="rect">
                      <a:avLst/>
                    </a:prstGeom>
                  </pic:spPr>
                </pic:pic>
              </a:graphicData>
            </a:graphic>
          </wp:anchor>
        </w:drawing>
      </w:r>
    </w:p>
    <w:p w14:paraId="79409100" w14:textId="7C923D90" w:rsidR="006E4F07" w:rsidRDefault="006E4F07" w:rsidP="006E4F07">
      <w:pPr>
        <w:jc w:val="center"/>
        <w:rPr>
          <w:sz w:val="32"/>
          <w:szCs w:val="32"/>
        </w:rPr>
      </w:pPr>
      <w:r>
        <w:rPr>
          <w:sz w:val="32"/>
          <w:szCs w:val="32"/>
        </w:rPr>
        <w:t>Registration can be completed online at:</w:t>
      </w:r>
    </w:p>
    <w:p w14:paraId="3D07AA21" w14:textId="4CB90163" w:rsidR="006E4F07" w:rsidRPr="00EE776C" w:rsidRDefault="0059711B" w:rsidP="006E4F07">
      <w:pPr>
        <w:jc w:val="center"/>
        <w:rPr>
          <w:sz w:val="32"/>
          <w:szCs w:val="32"/>
        </w:rPr>
      </w:pPr>
      <w:hyperlink r:id="rId7" w:history="1">
        <w:r w:rsidR="00EE776C" w:rsidRPr="00EE776C">
          <w:rPr>
            <w:rStyle w:val="Hyperlink"/>
            <w:sz w:val="32"/>
            <w:szCs w:val="32"/>
          </w:rPr>
          <w:t>https://scoutingevent.com/312-6districtcamporee</w:t>
        </w:r>
      </w:hyperlink>
    </w:p>
    <w:p w14:paraId="6A169B03" w14:textId="01DBBA60" w:rsidR="006E4F07" w:rsidRDefault="006E4F07" w:rsidP="006E4F07">
      <w:pPr>
        <w:jc w:val="center"/>
        <w:rPr>
          <w:sz w:val="32"/>
          <w:szCs w:val="32"/>
        </w:rPr>
      </w:pPr>
    </w:p>
    <w:p w14:paraId="0045B8EE" w14:textId="0B6752A3" w:rsidR="006E4F07" w:rsidRPr="005820CE" w:rsidRDefault="005820CE" w:rsidP="006E4F07">
      <w:pPr>
        <w:jc w:val="center"/>
        <w:rPr>
          <w:b/>
          <w:sz w:val="32"/>
          <w:szCs w:val="32"/>
        </w:rPr>
      </w:pPr>
      <w:r w:rsidRPr="005820CE">
        <w:rPr>
          <w:b/>
          <w:sz w:val="32"/>
          <w:szCs w:val="32"/>
        </w:rPr>
        <w:t xml:space="preserve">We would like to thank Ameren </w:t>
      </w:r>
      <w:r w:rsidR="0059711B">
        <w:rPr>
          <w:b/>
          <w:sz w:val="32"/>
          <w:szCs w:val="32"/>
        </w:rPr>
        <w:t>Missouri</w:t>
      </w:r>
      <w:bookmarkStart w:id="1" w:name="_GoBack"/>
      <w:bookmarkEnd w:id="1"/>
      <w:r w:rsidRPr="005820CE">
        <w:rPr>
          <w:b/>
          <w:sz w:val="32"/>
          <w:szCs w:val="32"/>
        </w:rPr>
        <w:t xml:space="preserve"> for being an event sponsor!</w:t>
      </w:r>
    </w:p>
    <w:p w14:paraId="0DD43916" w14:textId="77777777" w:rsidR="006E4F07" w:rsidRPr="006E4F07" w:rsidRDefault="006E4F07" w:rsidP="006E4F07">
      <w:pPr>
        <w:jc w:val="center"/>
        <w:rPr>
          <w:sz w:val="32"/>
          <w:szCs w:val="32"/>
          <w:u w:val="single"/>
        </w:rPr>
      </w:pPr>
      <w:r w:rsidRPr="006E4F07">
        <w:rPr>
          <w:sz w:val="32"/>
          <w:szCs w:val="32"/>
          <w:u w:val="single"/>
        </w:rPr>
        <w:lastRenderedPageBreak/>
        <w:t>SCHEDULE OF EVENTS</w:t>
      </w:r>
    </w:p>
    <w:p w14:paraId="219EC46E" w14:textId="77777777" w:rsidR="006E4F07" w:rsidRPr="006E4F07" w:rsidRDefault="006E4F07" w:rsidP="006E4F07">
      <w:pPr>
        <w:jc w:val="center"/>
        <w:rPr>
          <w:sz w:val="32"/>
          <w:szCs w:val="32"/>
        </w:rPr>
      </w:pPr>
      <w:r w:rsidRPr="006E4F07">
        <w:rPr>
          <w:sz w:val="32"/>
          <w:szCs w:val="32"/>
        </w:rPr>
        <w:t>Subject to Change</w:t>
      </w:r>
    </w:p>
    <w:p w14:paraId="62E28416" w14:textId="77777777" w:rsidR="006E4F07" w:rsidRPr="006E4F07" w:rsidRDefault="006E4F07" w:rsidP="006E4F07">
      <w:pPr>
        <w:rPr>
          <w:sz w:val="32"/>
          <w:szCs w:val="32"/>
          <w:u w:val="single"/>
        </w:rPr>
      </w:pPr>
      <w:r w:rsidRPr="006E4F07">
        <w:rPr>
          <w:sz w:val="32"/>
          <w:szCs w:val="32"/>
          <w:u w:val="single"/>
        </w:rPr>
        <w:t>Friday, April 27</w:t>
      </w:r>
      <w:r w:rsidRPr="006E4F07">
        <w:rPr>
          <w:sz w:val="32"/>
          <w:szCs w:val="32"/>
          <w:u w:val="single"/>
        </w:rPr>
        <w:tab/>
      </w:r>
    </w:p>
    <w:p w14:paraId="26F22107" w14:textId="77777777" w:rsidR="006E4F07" w:rsidRPr="005A6D9A" w:rsidRDefault="006E4F07" w:rsidP="006E4F07">
      <w:pPr>
        <w:ind w:left="1440" w:firstLine="720"/>
        <w:rPr>
          <w:sz w:val="28"/>
          <w:szCs w:val="28"/>
        </w:rPr>
      </w:pPr>
      <w:r w:rsidRPr="005A6D9A">
        <w:rPr>
          <w:sz w:val="28"/>
          <w:szCs w:val="28"/>
        </w:rPr>
        <w:t>4:00 PM Registration and check-in opens</w:t>
      </w:r>
      <w:r w:rsidR="00476E15">
        <w:rPr>
          <w:sz w:val="28"/>
          <w:szCs w:val="28"/>
        </w:rPr>
        <w:t xml:space="preserve"> (Camp Office)</w:t>
      </w:r>
    </w:p>
    <w:p w14:paraId="31E9C5A3" w14:textId="77777777" w:rsidR="006E4F07" w:rsidRPr="005A6D9A" w:rsidRDefault="006E4F07" w:rsidP="006E4F07">
      <w:pPr>
        <w:ind w:left="1440" w:firstLine="720"/>
        <w:rPr>
          <w:sz w:val="28"/>
          <w:szCs w:val="28"/>
        </w:rPr>
      </w:pPr>
      <w:r w:rsidRPr="005A6D9A">
        <w:rPr>
          <w:sz w:val="28"/>
          <w:szCs w:val="28"/>
        </w:rPr>
        <w:t>9:00 PM Registration closes</w:t>
      </w:r>
    </w:p>
    <w:p w14:paraId="704FCB9D" w14:textId="77777777" w:rsidR="006E4F07" w:rsidRPr="005A6D9A" w:rsidRDefault="006E4F07" w:rsidP="006E4F07">
      <w:pPr>
        <w:ind w:left="2160"/>
        <w:rPr>
          <w:sz w:val="28"/>
          <w:szCs w:val="28"/>
        </w:rPr>
      </w:pPr>
      <w:r w:rsidRPr="005A6D9A">
        <w:rPr>
          <w:sz w:val="28"/>
          <w:szCs w:val="28"/>
        </w:rPr>
        <w:t xml:space="preserve">9:00 PM </w:t>
      </w:r>
      <w:r w:rsidR="005A6D9A" w:rsidRPr="005A6D9A">
        <w:rPr>
          <w:sz w:val="28"/>
          <w:szCs w:val="28"/>
        </w:rPr>
        <w:t>SPL and adult leader meeting (Dining Hall Flagpoles)</w:t>
      </w:r>
    </w:p>
    <w:p w14:paraId="4043383A" w14:textId="77777777" w:rsidR="006E4F07" w:rsidRPr="005A6D9A" w:rsidRDefault="006E4F07" w:rsidP="006E4F07">
      <w:pPr>
        <w:ind w:left="1440" w:firstLine="720"/>
        <w:rPr>
          <w:sz w:val="28"/>
          <w:szCs w:val="28"/>
        </w:rPr>
      </w:pPr>
      <w:r w:rsidRPr="005A6D9A">
        <w:rPr>
          <w:sz w:val="28"/>
          <w:szCs w:val="28"/>
        </w:rPr>
        <w:t>11:00 PM Taps (All quiet in camp)</w:t>
      </w:r>
    </w:p>
    <w:p w14:paraId="6DD0DC03" w14:textId="77777777" w:rsidR="006E4F07" w:rsidRPr="005A6D9A" w:rsidRDefault="006E4F07" w:rsidP="006E4F07">
      <w:pPr>
        <w:jc w:val="both"/>
        <w:rPr>
          <w:sz w:val="32"/>
          <w:szCs w:val="32"/>
          <w:u w:val="single"/>
        </w:rPr>
      </w:pPr>
      <w:r w:rsidRPr="005A6D9A">
        <w:rPr>
          <w:sz w:val="32"/>
          <w:szCs w:val="32"/>
          <w:u w:val="single"/>
        </w:rPr>
        <w:t xml:space="preserve">Saturday, April 28 </w:t>
      </w:r>
    </w:p>
    <w:p w14:paraId="00956238" w14:textId="77777777" w:rsidR="006E4F07" w:rsidRPr="005A6D9A" w:rsidRDefault="006E4F07" w:rsidP="006E4F07">
      <w:pPr>
        <w:ind w:left="1440" w:firstLine="720"/>
        <w:jc w:val="both"/>
        <w:rPr>
          <w:sz w:val="28"/>
          <w:szCs w:val="28"/>
        </w:rPr>
      </w:pPr>
      <w:r w:rsidRPr="005A6D9A">
        <w:rPr>
          <w:sz w:val="28"/>
          <w:szCs w:val="28"/>
        </w:rPr>
        <w:t>6:00 AM Reveille</w:t>
      </w:r>
    </w:p>
    <w:p w14:paraId="7DE5AD05" w14:textId="77777777" w:rsidR="006E4F07" w:rsidRPr="005A6D9A" w:rsidRDefault="006E4F07" w:rsidP="006E4F07">
      <w:pPr>
        <w:ind w:left="1440" w:firstLine="720"/>
        <w:rPr>
          <w:sz w:val="28"/>
          <w:szCs w:val="28"/>
        </w:rPr>
      </w:pPr>
      <w:r w:rsidRPr="005A6D9A">
        <w:rPr>
          <w:sz w:val="28"/>
          <w:szCs w:val="28"/>
        </w:rPr>
        <w:t>8:00 AM Finish breakfast</w:t>
      </w:r>
    </w:p>
    <w:p w14:paraId="6F2B9F3D" w14:textId="77777777" w:rsidR="006E4F07" w:rsidRPr="005A6D9A" w:rsidRDefault="006E4F07" w:rsidP="006E4F07">
      <w:pPr>
        <w:ind w:left="2160"/>
        <w:rPr>
          <w:sz w:val="28"/>
          <w:szCs w:val="28"/>
        </w:rPr>
      </w:pPr>
      <w:r w:rsidRPr="005A6D9A">
        <w:rPr>
          <w:sz w:val="28"/>
          <w:szCs w:val="28"/>
        </w:rPr>
        <w:t>9:00 AM Morning colors/Patrol competition begins (dining hall flag poles)</w:t>
      </w:r>
    </w:p>
    <w:p w14:paraId="7788C74A" w14:textId="77777777" w:rsidR="006E4F07" w:rsidRPr="005A6D9A" w:rsidRDefault="006E4F07" w:rsidP="006E4F07">
      <w:pPr>
        <w:ind w:left="1440" w:firstLine="720"/>
        <w:rPr>
          <w:sz w:val="28"/>
          <w:szCs w:val="28"/>
        </w:rPr>
      </w:pPr>
      <w:r w:rsidRPr="005A6D9A">
        <w:rPr>
          <w:sz w:val="28"/>
          <w:szCs w:val="28"/>
        </w:rPr>
        <w:t>12:00 PM Lunch</w:t>
      </w:r>
    </w:p>
    <w:p w14:paraId="555263E2" w14:textId="77777777" w:rsidR="006E4F07" w:rsidRPr="005A6D9A" w:rsidRDefault="006E4F07" w:rsidP="006E4F07">
      <w:pPr>
        <w:ind w:left="1440" w:firstLine="720"/>
        <w:rPr>
          <w:sz w:val="28"/>
          <w:szCs w:val="28"/>
        </w:rPr>
      </w:pPr>
      <w:r w:rsidRPr="005A6D9A">
        <w:rPr>
          <w:sz w:val="28"/>
          <w:szCs w:val="28"/>
        </w:rPr>
        <w:t>1:30 PM Patrol competition resumes</w:t>
      </w:r>
    </w:p>
    <w:p w14:paraId="54CEB4A2" w14:textId="77777777" w:rsidR="006E4F07" w:rsidRPr="005A6D9A" w:rsidRDefault="006E4F07" w:rsidP="006E4F07">
      <w:pPr>
        <w:ind w:left="1440" w:firstLine="720"/>
        <w:rPr>
          <w:sz w:val="28"/>
          <w:szCs w:val="28"/>
        </w:rPr>
      </w:pPr>
      <w:r w:rsidRPr="005A6D9A">
        <w:rPr>
          <w:sz w:val="28"/>
          <w:szCs w:val="28"/>
        </w:rPr>
        <w:t>4:30 PM Afternoon ends</w:t>
      </w:r>
    </w:p>
    <w:p w14:paraId="18F49B66" w14:textId="77777777" w:rsidR="006E4F07" w:rsidRDefault="006E4F07" w:rsidP="005A6D9A">
      <w:pPr>
        <w:ind w:left="1440" w:firstLine="720"/>
        <w:rPr>
          <w:sz w:val="28"/>
          <w:szCs w:val="28"/>
        </w:rPr>
      </w:pPr>
      <w:r w:rsidRPr="005A6D9A">
        <w:rPr>
          <w:sz w:val="28"/>
          <w:szCs w:val="28"/>
        </w:rPr>
        <w:t>5:00 PM Evening colors (dining hall flag poles)</w:t>
      </w:r>
    </w:p>
    <w:p w14:paraId="7AFA44C9" w14:textId="77777777" w:rsidR="005A6D9A" w:rsidRPr="005A6D9A" w:rsidRDefault="005A6D9A" w:rsidP="005A6D9A">
      <w:pPr>
        <w:ind w:left="1440" w:firstLine="720"/>
        <w:rPr>
          <w:sz w:val="28"/>
          <w:szCs w:val="28"/>
        </w:rPr>
      </w:pPr>
      <w:r>
        <w:rPr>
          <w:sz w:val="28"/>
          <w:szCs w:val="28"/>
        </w:rPr>
        <w:t>7:00 PM Protestant/Scouts Own Service (Chapel)</w:t>
      </w:r>
    </w:p>
    <w:p w14:paraId="6E2DBDB7" w14:textId="77777777" w:rsidR="006E4F07" w:rsidRPr="005A6D9A" w:rsidRDefault="006E4F07" w:rsidP="006E4F07">
      <w:pPr>
        <w:ind w:left="1440" w:firstLine="720"/>
        <w:rPr>
          <w:sz w:val="28"/>
          <w:szCs w:val="28"/>
        </w:rPr>
      </w:pPr>
      <w:r w:rsidRPr="005A6D9A">
        <w:rPr>
          <w:sz w:val="28"/>
          <w:szCs w:val="28"/>
        </w:rPr>
        <w:t>8:00 PM Campfire</w:t>
      </w:r>
      <w:r w:rsidR="005A6D9A" w:rsidRPr="005A6D9A">
        <w:rPr>
          <w:sz w:val="28"/>
          <w:szCs w:val="28"/>
        </w:rPr>
        <w:t xml:space="preserve"> (Lake Amphitheater</w:t>
      </w:r>
      <w:r w:rsidRPr="005A6D9A">
        <w:rPr>
          <w:sz w:val="28"/>
          <w:szCs w:val="28"/>
        </w:rPr>
        <w:t>)</w:t>
      </w:r>
    </w:p>
    <w:p w14:paraId="6BD4087E" w14:textId="77777777" w:rsidR="006E4F07" w:rsidRPr="005A6D9A" w:rsidRDefault="006E4F07" w:rsidP="005A6D9A">
      <w:pPr>
        <w:ind w:left="1440" w:firstLine="720"/>
        <w:rPr>
          <w:sz w:val="28"/>
          <w:szCs w:val="28"/>
        </w:rPr>
      </w:pPr>
      <w:r w:rsidRPr="005A6D9A">
        <w:rPr>
          <w:sz w:val="28"/>
          <w:szCs w:val="28"/>
        </w:rPr>
        <w:t>11:00 PM Taps (All quiet in camp)</w:t>
      </w:r>
    </w:p>
    <w:p w14:paraId="4056C315" w14:textId="77777777" w:rsidR="005A6D9A" w:rsidRPr="005A6D9A" w:rsidRDefault="006E4F07" w:rsidP="005A6D9A">
      <w:pPr>
        <w:rPr>
          <w:sz w:val="32"/>
          <w:szCs w:val="32"/>
          <w:u w:val="single"/>
        </w:rPr>
      </w:pPr>
      <w:r w:rsidRPr="005A6D9A">
        <w:rPr>
          <w:sz w:val="32"/>
          <w:szCs w:val="32"/>
          <w:u w:val="single"/>
        </w:rPr>
        <w:t xml:space="preserve">Sunday, April 29 </w:t>
      </w:r>
    </w:p>
    <w:p w14:paraId="5B86D977" w14:textId="77777777" w:rsidR="006E4F07" w:rsidRPr="005A6D9A" w:rsidRDefault="006E4F07" w:rsidP="005A6D9A">
      <w:pPr>
        <w:ind w:left="1440" w:firstLine="720"/>
        <w:rPr>
          <w:sz w:val="28"/>
          <w:szCs w:val="28"/>
        </w:rPr>
      </w:pPr>
      <w:r w:rsidRPr="005A6D9A">
        <w:rPr>
          <w:sz w:val="28"/>
          <w:szCs w:val="28"/>
        </w:rPr>
        <w:t>6:00 AM Reveille</w:t>
      </w:r>
    </w:p>
    <w:p w14:paraId="5F518617" w14:textId="77777777" w:rsidR="006E4F07" w:rsidRDefault="005A6D9A" w:rsidP="005A6D9A">
      <w:pPr>
        <w:ind w:left="2160"/>
        <w:rPr>
          <w:sz w:val="28"/>
          <w:szCs w:val="28"/>
        </w:rPr>
      </w:pPr>
      <w:r w:rsidRPr="005A6D9A">
        <w:rPr>
          <w:sz w:val="28"/>
          <w:szCs w:val="28"/>
        </w:rPr>
        <w:t>11:00 AM Units should be departed (Please leave your camping area cleaner than you found it)</w:t>
      </w:r>
    </w:p>
    <w:p w14:paraId="559214B8" w14:textId="77777777" w:rsidR="00EE776C" w:rsidRPr="00EE776C" w:rsidRDefault="00EE776C" w:rsidP="00EF3F8B">
      <w:pPr>
        <w:jc w:val="both"/>
        <w:rPr>
          <w:b/>
          <w:sz w:val="28"/>
          <w:szCs w:val="28"/>
          <w:u w:val="single"/>
        </w:rPr>
      </w:pPr>
      <w:r w:rsidRPr="00EE776C">
        <w:rPr>
          <w:b/>
          <w:sz w:val="28"/>
          <w:szCs w:val="28"/>
          <w:u w:val="single"/>
        </w:rPr>
        <w:t>Please Note that Units are responsible for providing their own meals for Breakfast, Lunch and Dinner</w:t>
      </w:r>
      <w:r>
        <w:rPr>
          <w:b/>
          <w:sz w:val="28"/>
          <w:szCs w:val="28"/>
          <w:u w:val="single"/>
        </w:rPr>
        <w:t>.</w:t>
      </w:r>
    </w:p>
    <w:p w14:paraId="6031B40E" w14:textId="77777777" w:rsidR="00EF3F8B" w:rsidRPr="00EE776C" w:rsidRDefault="00EF3F8B" w:rsidP="00EF3F8B">
      <w:pPr>
        <w:jc w:val="both"/>
        <w:rPr>
          <w:sz w:val="28"/>
          <w:szCs w:val="28"/>
        </w:rPr>
      </w:pPr>
      <w:r w:rsidRPr="00EF3F8B">
        <w:rPr>
          <w:sz w:val="28"/>
          <w:szCs w:val="28"/>
          <w:u w:val="single"/>
        </w:rPr>
        <w:lastRenderedPageBreak/>
        <w:t>INTRODUCTION / OVERVIEW</w:t>
      </w:r>
    </w:p>
    <w:p w14:paraId="6DD5556D" w14:textId="77777777" w:rsidR="00EF3F8B" w:rsidRPr="00EF3F8B" w:rsidRDefault="00EF3F8B" w:rsidP="00EF3F8B">
      <w:pPr>
        <w:jc w:val="both"/>
        <w:rPr>
          <w:sz w:val="28"/>
          <w:szCs w:val="28"/>
        </w:rPr>
      </w:pPr>
      <w:r>
        <w:rPr>
          <w:sz w:val="28"/>
          <w:szCs w:val="28"/>
        </w:rPr>
        <w:t>The c</w:t>
      </w:r>
      <w:r w:rsidRPr="00EF3F8B">
        <w:rPr>
          <w:sz w:val="28"/>
          <w:szCs w:val="28"/>
        </w:rPr>
        <w:t>amporee allows scouts to participate in one of the oldest traditions</w:t>
      </w:r>
      <w:r>
        <w:rPr>
          <w:sz w:val="28"/>
          <w:szCs w:val="28"/>
        </w:rPr>
        <w:t xml:space="preserve"> in the history of Scouting, an </w:t>
      </w:r>
      <w:r w:rsidRPr="00EF3F8B">
        <w:rPr>
          <w:sz w:val="28"/>
          <w:szCs w:val="28"/>
        </w:rPr>
        <w:t>opportunity to match skills against others. There is fun, friendship,</w:t>
      </w:r>
      <w:r>
        <w:rPr>
          <w:sz w:val="28"/>
          <w:szCs w:val="28"/>
        </w:rPr>
        <w:t xml:space="preserve"> and competitions. </w:t>
      </w:r>
      <w:r w:rsidRPr="00EF3F8B">
        <w:rPr>
          <w:sz w:val="28"/>
          <w:szCs w:val="28"/>
        </w:rPr>
        <w:t>The theme of this year’s Camporee is</w:t>
      </w:r>
      <w:r>
        <w:rPr>
          <w:sz w:val="28"/>
          <w:szCs w:val="28"/>
        </w:rPr>
        <w:t xml:space="preserve">…. </w:t>
      </w:r>
      <w:r w:rsidRPr="00EF3F8B">
        <w:rPr>
          <w:sz w:val="28"/>
          <w:szCs w:val="28"/>
        </w:rPr>
        <w:t>“</w:t>
      </w:r>
      <w:r>
        <w:rPr>
          <w:sz w:val="28"/>
          <w:szCs w:val="28"/>
        </w:rPr>
        <w:t>Shooting Sports/</w:t>
      </w:r>
      <w:r w:rsidRPr="00EF3F8B">
        <w:rPr>
          <w:sz w:val="28"/>
          <w:szCs w:val="28"/>
        </w:rPr>
        <w:t>Mountain Man Adventure”.</w:t>
      </w:r>
    </w:p>
    <w:p w14:paraId="2C3B165C" w14:textId="77777777" w:rsidR="00EF3F8B" w:rsidRPr="00EF3F8B" w:rsidRDefault="00EF3F8B" w:rsidP="00EF3F8B">
      <w:pPr>
        <w:jc w:val="both"/>
        <w:rPr>
          <w:b/>
          <w:sz w:val="28"/>
          <w:szCs w:val="28"/>
        </w:rPr>
      </w:pPr>
      <w:r w:rsidRPr="00EF3F8B">
        <w:rPr>
          <w:b/>
          <w:sz w:val="28"/>
          <w:szCs w:val="28"/>
        </w:rPr>
        <w:t xml:space="preserve">This Guidebook provides details on events and logistics that unit leadership needs to know to ensure a fantastic experience for their scouts. </w:t>
      </w:r>
    </w:p>
    <w:p w14:paraId="71D5804A" w14:textId="77777777" w:rsidR="00EF3F8B" w:rsidRPr="00476E15" w:rsidRDefault="00EF3F8B" w:rsidP="00EF3F8B">
      <w:pPr>
        <w:jc w:val="both"/>
        <w:rPr>
          <w:b/>
          <w:sz w:val="28"/>
          <w:szCs w:val="28"/>
        </w:rPr>
      </w:pPr>
      <w:r w:rsidRPr="00EF3F8B">
        <w:rPr>
          <w:sz w:val="28"/>
          <w:szCs w:val="28"/>
        </w:rPr>
        <w:t>Each event is hosted and scored by volunteers (adult leaders of e</w:t>
      </w:r>
      <w:r>
        <w:rPr>
          <w:sz w:val="28"/>
          <w:szCs w:val="28"/>
        </w:rPr>
        <w:t>ach unit). A</w:t>
      </w:r>
      <w:r w:rsidRPr="00EF3F8B">
        <w:rPr>
          <w:sz w:val="28"/>
          <w:szCs w:val="28"/>
        </w:rPr>
        <w:t xml:space="preserve">dditional events </w:t>
      </w:r>
      <w:r>
        <w:rPr>
          <w:sz w:val="28"/>
          <w:szCs w:val="28"/>
        </w:rPr>
        <w:t xml:space="preserve">could be </w:t>
      </w:r>
      <w:r w:rsidRPr="00EF3F8B">
        <w:rPr>
          <w:sz w:val="28"/>
          <w:szCs w:val="28"/>
        </w:rPr>
        <w:t>added that may not</w:t>
      </w:r>
      <w:r w:rsidR="00476E15">
        <w:rPr>
          <w:sz w:val="28"/>
          <w:szCs w:val="28"/>
        </w:rPr>
        <w:t xml:space="preserve"> be listed in this Guide should </w:t>
      </w:r>
      <w:r w:rsidRPr="00EF3F8B">
        <w:rPr>
          <w:sz w:val="28"/>
          <w:szCs w:val="28"/>
        </w:rPr>
        <w:t>a higher unit turnout occur. These games will not be announced ahead of time i</w:t>
      </w:r>
      <w:r w:rsidR="00476E15">
        <w:rPr>
          <w:sz w:val="28"/>
          <w:szCs w:val="28"/>
        </w:rPr>
        <w:t xml:space="preserve">n </w:t>
      </w:r>
      <w:proofErr w:type="spellStart"/>
      <w:r w:rsidR="00476E15">
        <w:rPr>
          <w:sz w:val="28"/>
          <w:szCs w:val="28"/>
        </w:rPr>
        <w:t>order</w:t>
      </w:r>
      <w:r w:rsidRPr="00EF3F8B">
        <w:rPr>
          <w:sz w:val="28"/>
          <w:szCs w:val="28"/>
        </w:rPr>
        <w:t>to</w:t>
      </w:r>
      <w:proofErr w:type="spellEnd"/>
      <w:r w:rsidRPr="00EF3F8B">
        <w:rPr>
          <w:sz w:val="28"/>
          <w:szCs w:val="28"/>
        </w:rPr>
        <w:t xml:space="preserve"> ensure suspense on what may or may not occur. </w:t>
      </w:r>
      <w:r w:rsidRPr="00476E15">
        <w:rPr>
          <w:b/>
          <w:sz w:val="28"/>
          <w:szCs w:val="28"/>
        </w:rPr>
        <w:t xml:space="preserve">Be </w:t>
      </w:r>
      <w:r w:rsidR="00476E15">
        <w:rPr>
          <w:b/>
          <w:sz w:val="28"/>
          <w:szCs w:val="28"/>
        </w:rPr>
        <w:t>Prepared for unexpected changes!</w:t>
      </w:r>
    </w:p>
    <w:p w14:paraId="26A791EB" w14:textId="77777777" w:rsidR="00EF3F8B" w:rsidRDefault="00EF3F8B" w:rsidP="00EF3F8B">
      <w:pPr>
        <w:jc w:val="both"/>
        <w:rPr>
          <w:sz w:val="28"/>
          <w:szCs w:val="28"/>
        </w:rPr>
      </w:pPr>
      <w:r w:rsidRPr="00EF3F8B">
        <w:rPr>
          <w:sz w:val="28"/>
          <w:szCs w:val="28"/>
        </w:rPr>
        <w:t xml:space="preserve">Registration information is available </w:t>
      </w:r>
      <w:r w:rsidR="00476E15">
        <w:rPr>
          <w:sz w:val="28"/>
          <w:szCs w:val="28"/>
        </w:rPr>
        <w:t>is online through the black pug website and the link can be found at the beginning of this guide</w:t>
      </w:r>
      <w:r w:rsidRPr="00EF3F8B">
        <w:rPr>
          <w:sz w:val="28"/>
          <w:szCs w:val="28"/>
        </w:rPr>
        <w:t xml:space="preserve">. The cost is </w:t>
      </w:r>
      <w:r w:rsidR="00076642">
        <w:rPr>
          <w:b/>
          <w:sz w:val="28"/>
          <w:szCs w:val="28"/>
        </w:rPr>
        <w:t>$10</w:t>
      </w:r>
      <w:r w:rsidRPr="00EF3F8B">
        <w:rPr>
          <w:sz w:val="28"/>
          <w:szCs w:val="28"/>
        </w:rPr>
        <w:t xml:space="preserve"> per person </w:t>
      </w:r>
      <w:r w:rsidR="00476E15">
        <w:rPr>
          <w:sz w:val="28"/>
          <w:szCs w:val="28"/>
        </w:rPr>
        <w:t xml:space="preserve">for </w:t>
      </w:r>
      <w:r w:rsidRPr="00EF3F8B">
        <w:rPr>
          <w:sz w:val="28"/>
          <w:szCs w:val="28"/>
        </w:rPr>
        <w:t>adult</w:t>
      </w:r>
      <w:r w:rsidR="00476E15">
        <w:rPr>
          <w:sz w:val="28"/>
          <w:szCs w:val="28"/>
        </w:rPr>
        <w:t>s and scouts</w:t>
      </w:r>
      <w:r w:rsidR="00076642">
        <w:rPr>
          <w:sz w:val="28"/>
          <w:szCs w:val="28"/>
        </w:rPr>
        <w:t xml:space="preserve"> until April 16</w:t>
      </w:r>
      <w:r w:rsidR="00076642" w:rsidRPr="00076642">
        <w:rPr>
          <w:sz w:val="28"/>
          <w:szCs w:val="28"/>
          <w:vertAlign w:val="superscript"/>
        </w:rPr>
        <w:t>th</w:t>
      </w:r>
      <w:r w:rsidR="00076642">
        <w:rPr>
          <w:sz w:val="28"/>
          <w:szCs w:val="28"/>
        </w:rPr>
        <w:t xml:space="preserve"> then rises to </w:t>
      </w:r>
      <w:r w:rsidR="00076642" w:rsidRPr="00076642">
        <w:rPr>
          <w:b/>
          <w:sz w:val="28"/>
          <w:szCs w:val="28"/>
        </w:rPr>
        <w:t>$12</w:t>
      </w:r>
      <w:r w:rsidR="00076642">
        <w:rPr>
          <w:sz w:val="28"/>
          <w:szCs w:val="28"/>
        </w:rPr>
        <w:t xml:space="preserve"> per person</w:t>
      </w:r>
      <w:r w:rsidR="00476E15">
        <w:rPr>
          <w:sz w:val="28"/>
          <w:szCs w:val="28"/>
        </w:rPr>
        <w:t>.</w:t>
      </w:r>
      <w:r w:rsidRPr="00EF3F8B">
        <w:rPr>
          <w:sz w:val="28"/>
          <w:szCs w:val="28"/>
        </w:rPr>
        <w:t xml:space="preserve"> </w:t>
      </w:r>
      <w:r w:rsidR="00476E15">
        <w:rPr>
          <w:sz w:val="28"/>
          <w:szCs w:val="28"/>
        </w:rPr>
        <w:t>The r</w:t>
      </w:r>
      <w:r w:rsidRPr="00EF3F8B">
        <w:rPr>
          <w:sz w:val="28"/>
          <w:szCs w:val="28"/>
        </w:rPr>
        <w:t>egistration fe</w:t>
      </w:r>
      <w:r w:rsidR="00476E15">
        <w:rPr>
          <w:sz w:val="28"/>
          <w:szCs w:val="28"/>
        </w:rPr>
        <w:t xml:space="preserve">e covers the cost of camping, </w:t>
      </w:r>
      <w:r w:rsidRPr="00EF3F8B">
        <w:rPr>
          <w:sz w:val="28"/>
          <w:szCs w:val="28"/>
        </w:rPr>
        <w:t>an exciting patch, prizes, awards, insurance and program/game materials.</w:t>
      </w:r>
    </w:p>
    <w:p w14:paraId="0595A1BE" w14:textId="77777777" w:rsidR="00476E15" w:rsidRPr="00EF3F8B" w:rsidRDefault="00476E15" w:rsidP="00EF3F8B">
      <w:pPr>
        <w:jc w:val="both"/>
        <w:rPr>
          <w:sz w:val="28"/>
          <w:szCs w:val="28"/>
        </w:rPr>
      </w:pPr>
    </w:p>
    <w:p w14:paraId="586AA06F" w14:textId="77777777" w:rsidR="00EF3F8B" w:rsidRPr="00476E15" w:rsidRDefault="00EF3F8B" w:rsidP="00EF3F8B">
      <w:pPr>
        <w:jc w:val="both"/>
        <w:rPr>
          <w:sz w:val="28"/>
          <w:szCs w:val="28"/>
          <w:u w:val="single"/>
        </w:rPr>
      </w:pPr>
      <w:r w:rsidRPr="00476E15">
        <w:rPr>
          <w:sz w:val="28"/>
          <w:szCs w:val="28"/>
          <w:u w:val="single"/>
        </w:rPr>
        <w:t>Check-In</w:t>
      </w:r>
    </w:p>
    <w:p w14:paraId="0D9994D3" w14:textId="77777777" w:rsidR="00EF3F8B" w:rsidRPr="00EF3F8B" w:rsidRDefault="00EF3F8B" w:rsidP="00EF3F8B">
      <w:pPr>
        <w:jc w:val="both"/>
        <w:rPr>
          <w:sz w:val="28"/>
          <w:szCs w:val="28"/>
        </w:rPr>
      </w:pPr>
      <w:r w:rsidRPr="00EF3F8B">
        <w:rPr>
          <w:sz w:val="28"/>
          <w:szCs w:val="28"/>
        </w:rPr>
        <w:t>Units begin check-in from 4:00 to 9:00 p.m. on Friday evening at the Camp Office.</w:t>
      </w:r>
    </w:p>
    <w:p w14:paraId="57EF159A" w14:textId="77777777" w:rsidR="00EF3F8B" w:rsidRPr="00EF3F8B" w:rsidRDefault="00EF3F8B" w:rsidP="00476E15">
      <w:pPr>
        <w:jc w:val="both"/>
        <w:rPr>
          <w:sz w:val="28"/>
          <w:szCs w:val="28"/>
        </w:rPr>
      </w:pPr>
      <w:r w:rsidRPr="00EF3F8B">
        <w:rPr>
          <w:sz w:val="28"/>
          <w:szCs w:val="28"/>
        </w:rPr>
        <w:t xml:space="preserve">NOTE: </w:t>
      </w:r>
      <w:r w:rsidR="00476E15">
        <w:rPr>
          <w:sz w:val="28"/>
          <w:szCs w:val="28"/>
        </w:rPr>
        <w:t>Please limit the amount of vehicles beyond the 2</w:t>
      </w:r>
      <w:r w:rsidR="00476E15" w:rsidRPr="00476E15">
        <w:rPr>
          <w:sz w:val="28"/>
          <w:szCs w:val="28"/>
          <w:vertAlign w:val="superscript"/>
        </w:rPr>
        <w:t>nd</w:t>
      </w:r>
      <w:r w:rsidR="00476E15">
        <w:rPr>
          <w:sz w:val="28"/>
          <w:szCs w:val="28"/>
        </w:rPr>
        <w:t xml:space="preserve"> gate. Utilize the parking lots as much as possible to cut down on vehicle traffic within camp.</w:t>
      </w:r>
    </w:p>
    <w:p w14:paraId="0A1CA292" w14:textId="77777777" w:rsidR="00476E15" w:rsidRPr="00EF3F8B" w:rsidRDefault="00476E15" w:rsidP="00476E15">
      <w:pPr>
        <w:jc w:val="both"/>
        <w:rPr>
          <w:sz w:val="28"/>
          <w:szCs w:val="28"/>
        </w:rPr>
      </w:pPr>
      <w:r>
        <w:rPr>
          <w:sz w:val="28"/>
          <w:szCs w:val="28"/>
        </w:rPr>
        <w:t>There will be an SPL/Leaders meeting on Friday night at 9:00 p.m. Please have at least one youth and adult present at that meeting. At that</w:t>
      </w:r>
      <w:r w:rsidR="00EF3F8B" w:rsidRPr="00EF3F8B">
        <w:rPr>
          <w:sz w:val="28"/>
          <w:szCs w:val="28"/>
        </w:rPr>
        <w:t xml:space="preserve"> </w:t>
      </w:r>
      <w:r>
        <w:rPr>
          <w:sz w:val="28"/>
          <w:szCs w:val="28"/>
        </w:rPr>
        <w:t xml:space="preserve">time, the SPL will receive </w:t>
      </w:r>
      <w:proofErr w:type="spellStart"/>
      <w:r>
        <w:rPr>
          <w:sz w:val="28"/>
          <w:szCs w:val="28"/>
        </w:rPr>
        <w:t>unitevent</w:t>
      </w:r>
      <w:proofErr w:type="spellEnd"/>
      <w:r w:rsidR="00EF3F8B" w:rsidRPr="00EF3F8B">
        <w:rPr>
          <w:sz w:val="28"/>
          <w:szCs w:val="28"/>
        </w:rPr>
        <w:t xml:space="preserve"> cards for each patrol </w:t>
      </w:r>
      <w:r>
        <w:rPr>
          <w:sz w:val="28"/>
          <w:szCs w:val="28"/>
        </w:rPr>
        <w:t xml:space="preserve">for Saturday’s event competitions </w:t>
      </w:r>
      <w:r w:rsidR="00EF3F8B" w:rsidRPr="00EF3F8B">
        <w:rPr>
          <w:sz w:val="28"/>
          <w:szCs w:val="28"/>
        </w:rPr>
        <w:t>and will be told critical information for the weekend’s events</w:t>
      </w:r>
      <w:r>
        <w:rPr>
          <w:sz w:val="28"/>
          <w:szCs w:val="28"/>
        </w:rPr>
        <w:t xml:space="preserve">. If additional staffing is </w:t>
      </w:r>
      <w:r w:rsidR="00EF3F8B" w:rsidRPr="00EF3F8B">
        <w:rPr>
          <w:sz w:val="28"/>
          <w:szCs w:val="28"/>
        </w:rPr>
        <w:t xml:space="preserve">required units may be asked to provide volunteers. </w:t>
      </w:r>
    </w:p>
    <w:p w14:paraId="0795648E" w14:textId="77777777" w:rsidR="00EF3F8B" w:rsidRPr="00DD5A4A" w:rsidRDefault="00476E15" w:rsidP="00EF3F8B">
      <w:pPr>
        <w:jc w:val="both"/>
        <w:rPr>
          <w:b/>
          <w:sz w:val="28"/>
          <w:szCs w:val="28"/>
        </w:rPr>
      </w:pPr>
      <w:r w:rsidRPr="00DD5A4A">
        <w:rPr>
          <w:b/>
          <w:sz w:val="28"/>
          <w:szCs w:val="28"/>
        </w:rPr>
        <w:t xml:space="preserve">There will be </w:t>
      </w:r>
      <w:r w:rsidR="00EF3F8B" w:rsidRPr="00DD5A4A">
        <w:rPr>
          <w:b/>
          <w:sz w:val="28"/>
          <w:szCs w:val="28"/>
        </w:rPr>
        <w:t>a</w:t>
      </w:r>
      <w:r w:rsidRPr="00DD5A4A">
        <w:rPr>
          <w:b/>
          <w:sz w:val="28"/>
          <w:szCs w:val="28"/>
        </w:rPr>
        <w:t>lso</w:t>
      </w:r>
      <w:r w:rsidR="00EF3F8B" w:rsidRPr="00DD5A4A">
        <w:rPr>
          <w:b/>
          <w:sz w:val="28"/>
          <w:szCs w:val="28"/>
        </w:rPr>
        <w:t xml:space="preserve"> Cracker Barrel </w:t>
      </w:r>
      <w:r w:rsidRPr="00DD5A4A">
        <w:rPr>
          <w:b/>
          <w:sz w:val="28"/>
          <w:szCs w:val="28"/>
        </w:rPr>
        <w:t>and movie in the dining</w:t>
      </w:r>
      <w:r w:rsidR="00EF3F8B" w:rsidRPr="00DD5A4A">
        <w:rPr>
          <w:b/>
          <w:sz w:val="28"/>
          <w:szCs w:val="28"/>
        </w:rPr>
        <w:t xml:space="preserve"> for </w:t>
      </w:r>
      <w:r w:rsidRPr="00DD5A4A">
        <w:rPr>
          <w:b/>
          <w:sz w:val="28"/>
          <w:szCs w:val="28"/>
        </w:rPr>
        <w:t xml:space="preserve">all </w:t>
      </w:r>
      <w:r w:rsidR="00EF3F8B" w:rsidRPr="00DD5A4A">
        <w:rPr>
          <w:b/>
          <w:sz w:val="28"/>
          <w:szCs w:val="28"/>
        </w:rPr>
        <w:t>attendees</w:t>
      </w:r>
      <w:r w:rsidRPr="00DD5A4A">
        <w:rPr>
          <w:b/>
          <w:sz w:val="28"/>
          <w:szCs w:val="28"/>
        </w:rPr>
        <w:t xml:space="preserve"> starting at 9:00 p.m</w:t>
      </w:r>
      <w:r w:rsidR="00EF3F8B" w:rsidRPr="00DD5A4A">
        <w:rPr>
          <w:b/>
          <w:sz w:val="28"/>
          <w:szCs w:val="28"/>
        </w:rPr>
        <w:t xml:space="preserve">. </w:t>
      </w:r>
    </w:p>
    <w:p w14:paraId="093F40D4" w14:textId="77777777" w:rsidR="00EF3F8B" w:rsidRPr="00EF3F8B" w:rsidRDefault="00EF3F8B" w:rsidP="004C067F">
      <w:pPr>
        <w:jc w:val="both"/>
        <w:rPr>
          <w:sz w:val="28"/>
          <w:szCs w:val="28"/>
        </w:rPr>
      </w:pPr>
      <w:r w:rsidRPr="00EF3F8B">
        <w:rPr>
          <w:sz w:val="28"/>
          <w:szCs w:val="28"/>
        </w:rPr>
        <w:lastRenderedPageBreak/>
        <w:t>NOTE: All Scouts and Adult Leaders are asked to bring their own cups, mugs, Nalgene’s, etc.</w:t>
      </w:r>
      <w:r w:rsidR="004C067F">
        <w:rPr>
          <w:sz w:val="28"/>
          <w:szCs w:val="28"/>
        </w:rPr>
        <w:t xml:space="preserve"> </w:t>
      </w:r>
      <w:r w:rsidRPr="00EF3F8B">
        <w:rPr>
          <w:sz w:val="28"/>
          <w:szCs w:val="28"/>
        </w:rPr>
        <w:t xml:space="preserve">to the Cracker Barrel and for use during the weekend. </w:t>
      </w:r>
    </w:p>
    <w:p w14:paraId="5AA6C30E" w14:textId="77777777" w:rsidR="00EF3F8B" w:rsidRPr="00DD5A4A" w:rsidRDefault="00EF3F8B" w:rsidP="00EF3F8B">
      <w:pPr>
        <w:jc w:val="both"/>
        <w:rPr>
          <w:sz w:val="28"/>
          <w:szCs w:val="28"/>
          <w:u w:val="single"/>
        </w:rPr>
      </w:pPr>
      <w:r w:rsidRPr="00DD5A4A">
        <w:rPr>
          <w:sz w:val="28"/>
          <w:szCs w:val="28"/>
          <w:u w:val="single"/>
        </w:rPr>
        <w:t>Scheduling Note</w:t>
      </w:r>
    </w:p>
    <w:p w14:paraId="4A95D936" w14:textId="77777777" w:rsidR="00EF3F8B" w:rsidRPr="00EF3F8B" w:rsidRDefault="00EF3F8B" w:rsidP="00DD5A4A">
      <w:pPr>
        <w:jc w:val="both"/>
        <w:rPr>
          <w:sz w:val="28"/>
          <w:szCs w:val="28"/>
        </w:rPr>
      </w:pPr>
      <w:r w:rsidRPr="00EF3F8B">
        <w:rPr>
          <w:sz w:val="28"/>
          <w:szCs w:val="28"/>
        </w:rPr>
        <w:t>All competition events are held on Saturday concluding wi</w:t>
      </w:r>
      <w:r w:rsidR="00DD5A4A">
        <w:rPr>
          <w:sz w:val="28"/>
          <w:szCs w:val="28"/>
        </w:rPr>
        <w:t xml:space="preserve">th awards given at the Campfire. </w:t>
      </w:r>
      <w:r w:rsidRPr="00EF3F8B">
        <w:rPr>
          <w:sz w:val="28"/>
          <w:szCs w:val="28"/>
        </w:rPr>
        <w:t>All units check out Sunday morning</w:t>
      </w:r>
      <w:r w:rsidR="00DD5A4A">
        <w:rPr>
          <w:sz w:val="28"/>
          <w:szCs w:val="28"/>
        </w:rPr>
        <w:t xml:space="preserve"> and please remember to leave your campsite cleaner than you found it.</w:t>
      </w:r>
      <w:r w:rsidRPr="00EF3F8B">
        <w:rPr>
          <w:sz w:val="28"/>
          <w:szCs w:val="28"/>
        </w:rPr>
        <w:t xml:space="preserve"> </w:t>
      </w:r>
    </w:p>
    <w:p w14:paraId="71BAC062" w14:textId="77777777" w:rsidR="00EF3F8B" w:rsidRPr="00DD5A4A" w:rsidRDefault="00EF3F8B" w:rsidP="00EF3F8B">
      <w:pPr>
        <w:jc w:val="both"/>
        <w:rPr>
          <w:sz w:val="28"/>
          <w:szCs w:val="28"/>
          <w:u w:val="single"/>
        </w:rPr>
      </w:pPr>
      <w:r w:rsidRPr="00DD5A4A">
        <w:rPr>
          <w:sz w:val="28"/>
          <w:szCs w:val="28"/>
          <w:u w:val="single"/>
        </w:rPr>
        <w:t>Camporee Staff</w:t>
      </w:r>
    </w:p>
    <w:p w14:paraId="247372A7" w14:textId="77777777" w:rsidR="00EF3F8B" w:rsidRPr="00EF3F8B" w:rsidRDefault="00EF3F8B" w:rsidP="00EF3F8B">
      <w:pPr>
        <w:jc w:val="both"/>
        <w:rPr>
          <w:sz w:val="28"/>
          <w:szCs w:val="28"/>
        </w:rPr>
      </w:pPr>
      <w:r w:rsidRPr="00EF3F8B">
        <w:rPr>
          <w:sz w:val="28"/>
          <w:szCs w:val="28"/>
        </w:rPr>
        <w:t>The Camporee staff is completely volunteer</w:t>
      </w:r>
      <w:r w:rsidR="00DD5A4A">
        <w:rPr>
          <w:sz w:val="28"/>
          <w:szCs w:val="28"/>
        </w:rPr>
        <w:t>.</w:t>
      </w:r>
      <w:r w:rsidRPr="00EF3F8B">
        <w:rPr>
          <w:sz w:val="28"/>
          <w:szCs w:val="28"/>
        </w:rPr>
        <w:t xml:space="preserve"> They donate a great deal of time</w:t>
      </w:r>
      <w:r w:rsidR="00DD5A4A">
        <w:rPr>
          <w:sz w:val="28"/>
          <w:szCs w:val="28"/>
        </w:rPr>
        <w:t xml:space="preserve"> </w:t>
      </w:r>
      <w:r w:rsidRPr="00EF3F8B">
        <w:rPr>
          <w:sz w:val="28"/>
          <w:szCs w:val="28"/>
        </w:rPr>
        <w:t>and effort to make this a successful event and are ready to answer any questions or provide service.</w:t>
      </w:r>
    </w:p>
    <w:p w14:paraId="7C023EAA" w14:textId="77777777" w:rsidR="00EF3F8B" w:rsidRPr="00DD5A4A" w:rsidRDefault="00EF3F8B" w:rsidP="00EF3F8B">
      <w:pPr>
        <w:jc w:val="both"/>
        <w:rPr>
          <w:sz w:val="28"/>
          <w:szCs w:val="28"/>
          <w:u w:val="single"/>
        </w:rPr>
      </w:pPr>
      <w:r w:rsidRPr="00DD5A4A">
        <w:rPr>
          <w:sz w:val="28"/>
          <w:szCs w:val="28"/>
          <w:u w:val="single"/>
        </w:rPr>
        <w:t>Rules of Conduct</w:t>
      </w:r>
    </w:p>
    <w:p w14:paraId="7D2B0354" w14:textId="77777777" w:rsidR="00EF3F8B" w:rsidRDefault="00EF3F8B" w:rsidP="00EF3F8B">
      <w:pPr>
        <w:jc w:val="both"/>
        <w:rPr>
          <w:sz w:val="28"/>
          <w:szCs w:val="28"/>
        </w:rPr>
      </w:pPr>
      <w:r w:rsidRPr="00EF3F8B">
        <w:rPr>
          <w:sz w:val="28"/>
          <w:szCs w:val="28"/>
        </w:rPr>
        <w:t>The Scout Law, Scout Oath and Outdoor Code are the guiding rules for all Camporee activities. All</w:t>
      </w:r>
      <w:r w:rsidR="00DD5A4A">
        <w:rPr>
          <w:sz w:val="28"/>
          <w:szCs w:val="28"/>
        </w:rPr>
        <w:t xml:space="preserve"> </w:t>
      </w:r>
      <w:r w:rsidRPr="00EF3F8B">
        <w:rPr>
          <w:sz w:val="28"/>
          <w:szCs w:val="28"/>
        </w:rPr>
        <w:t>participants, both Scouts and Adults, are expected to follow the Oath and Law at all times. All</w:t>
      </w:r>
      <w:r w:rsidR="00DD5A4A">
        <w:rPr>
          <w:sz w:val="28"/>
          <w:szCs w:val="28"/>
        </w:rPr>
        <w:t xml:space="preserve"> </w:t>
      </w:r>
      <w:r w:rsidRPr="00EF3F8B">
        <w:rPr>
          <w:sz w:val="28"/>
          <w:szCs w:val="28"/>
        </w:rPr>
        <w:t>events, with the exception of the Dutch Oven Cook-off should be done as a Patrol, except for adult</w:t>
      </w:r>
      <w:r w:rsidR="00DD5A4A">
        <w:rPr>
          <w:sz w:val="28"/>
          <w:szCs w:val="28"/>
        </w:rPr>
        <w:t xml:space="preserve"> </w:t>
      </w:r>
      <w:r w:rsidRPr="00EF3F8B">
        <w:rPr>
          <w:sz w:val="28"/>
          <w:szCs w:val="28"/>
        </w:rPr>
        <w:t>leaders that participate in activities exclusive to them.</w:t>
      </w:r>
    </w:p>
    <w:p w14:paraId="762BAC37" w14:textId="77777777" w:rsidR="001F62C3" w:rsidRDefault="001F62C3" w:rsidP="00EF3F8B">
      <w:pPr>
        <w:jc w:val="both"/>
        <w:rPr>
          <w:sz w:val="28"/>
          <w:szCs w:val="28"/>
        </w:rPr>
      </w:pPr>
      <w:r>
        <w:rPr>
          <w:sz w:val="28"/>
          <w:szCs w:val="28"/>
          <w:u w:val="single"/>
        </w:rPr>
        <w:t>Safety</w:t>
      </w:r>
    </w:p>
    <w:p w14:paraId="047AC02E" w14:textId="77777777" w:rsidR="001F62C3" w:rsidRPr="001F62C3" w:rsidRDefault="001F62C3" w:rsidP="00EF3F8B">
      <w:pPr>
        <w:jc w:val="both"/>
        <w:rPr>
          <w:sz w:val="28"/>
          <w:szCs w:val="28"/>
        </w:rPr>
      </w:pPr>
      <w:r>
        <w:rPr>
          <w:sz w:val="28"/>
          <w:szCs w:val="28"/>
        </w:rPr>
        <w:t>There are a number of shooting sports activities that are a part of the competition. When patrols get to these stations, they need to have permission to enter into the various shooting sports areas. It is also recommended to bring eye and ear protection when the Scouts are around the shotgun and rifle ranges. Going over rules while on a range would be very beneficial for all Scouts</w:t>
      </w:r>
      <w:r w:rsidR="008C58CB">
        <w:rPr>
          <w:sz w:val="28"/>
          <w:szCs w:val="28"/>
        </w:rPr>
        <w:t xml:space="preserve"> at a troop meeting before the camporee occurs.</w:t>
      </w:r>
    </w:p>
    <w:p w14:paraId="742B6479" w14:textId="77777777" w:rsidR="00EF3F8B" w:rsidRPr="00DD5A4A" w:rsidRDefault="00EF3F8B" w:rsidP="00EF3F8B">
      <w:pPr>
        <w:jc w:val="both"/>
        <w:rPr>
          <w:sz w:val="28"/>
          <w:szCs w:val="28"/>
          <w:u w:val="single"/>
        </w:rPr>
      </w:pPr>
      <w:r w:rsidRPr="00DD5A4A">
        <w:rPr>
          <w:sz w:val="28"/>
          <w:szCs w:val="28"/>
          <w:u w:val="single"/>
        </w:rPr>
        <w:t>Criteria for Success When Participating in any Event</w:t>
      </w:r>
    </w:p>
    <w:p w14:paraId="3FBA65E6" w14:textId="77777777" w:rsidR="00EF3F8B" w:rsidRPr="00EF3F8B" w:rsidRDefault="00EF3F8B" w:rsidP="00EF3F8B">
      <w:pPr>
        <w:jc w:val="both"/>
        <w:rPr>
          <w:sz w:val="28"/>
          <w:szCs w:val="28"/>
        </w:rPr>
      </w:pPr>
      <w:r w:rsidRPr="00EF3F8B">
        <w:rPr>
          <w:rFonts w:ascii="Segoe UI Symbol" w:hAnsi="Segoe UI Symbol" w:cs="Segoe UI Symbol"/>
          <w:sz w:val="28"/>
          <w:szCs w:val="28"/>
        </w:rPr>
        <w:t>➢</w:t>
      </w:r>
      <w:r w:rsidRPr="00EF3F8B">
        <w:rPr>
          <w:sz w:val="28"/>
          <w:szCs w:val="28"/>
        </w:rPr>
        <w:t xml:space="preserve"> Spirit, teamwork and participation</w:t>
      </w:r>
    </w:p>
    <w:p w14:paraId="6CE410C7" w14:textId="77777777" w:rsidR="00EF3F8B" w:rsidRPr="00EF3F8B" w:rsidRDefault="00EF3F8B" w:rsidP="00EF3F8B">
      <w:pPr>
        <w:jc w:val="both"/>
        <w:rPr>
          <w:sz w:val="28"/>
          <w:szCs w:val="28"/>
        </w:rPr>
      </w:pPr>
      <w:r w:rsidRPr="00EF3F8B">
        <w:rPr>
          <w:rFonts w:ascii="Segoe UI Symbol" w:hAnsi="Segoe UI Symbol" w:cs="Segoe UI Symbol"/>
          <w:sz w:val="28"/>
          <w:szCs w:val="28"/>
        </w:rPr>
        <w:t>➢</w:t>
      </w:r>
      <w:r w:rsidRPr="00EF3F8B">
        <w:rPr>
          <w:sz w:val="28"/>
          <w:szCs w:val="28"/>
        </w:rPr>
        <w:t xml:space="preserve"> Patrol yell and flag</w:t>
      </w:r>
    </w:p>
    <w:p w14:paraId="04649589" w14:textId="77777777" w:rsidR="00EF3F8B" w:rsidRPr="00EF3F8B" w:rsidRDefault="00EF3F8B" w:rsidP="00EF3F8B">
      <w:pPr>
        <w:jc w:val="both"/>
        <w:rPr>
          <w:sz w:val="28"/>
          <w:szCs w:val="28"/>
        </w:rPr>
      </w:pPr>
      <w:r w:rsidRPr="00EF3F8B">
        <w:rPr>
          <w:rFonts w:ascii="Segoe UI Symbol" w:hAnsi="Segoe UI Symbol" w:cs="Segoe UI Symbol"/>
          <w:sz w:val="28"/>
          <w:szCs w:val="28"/>
        </w:rPr>
        <w:t>➢</w:t>
      </w:r>
      <w:r w:rsidRPr="00EF3F8B">
        <w:rPr>
          <w:sz w:val="28"/>
          <w:szCs w:val="28"/>
        </w:rPr>
        <w:t xml:space="preserve"> Troop number and flag clearly posted in the campsite</w:t>
      </w:r>
    </w:p>
    <w:p w14:paraId="21C96A55" w14:textId="77777777" w:rsidR="00EF3F8B" w:rsidRPr="00DD5A4A" w:rsidRDefault="00EF3F8B" w:rsidP="00EF3F8B">
      <w:pPr>
        <w:jc w:val="both"/>
        <w:rPr>
          <w:sz w:val="28"/>
          <w:szCs w:val="28"/>
          <w:u w:val="single"/>
        </w:rPr>
      </w:pPr>
      <w:r w:rsidRPr="00DD5A4A">
        <w:rPr>
          <w:sz w:val="28"/>
          <w:szCs w:val="28"/>
          <w:u w:val="single"/>
        </w:rPr>
        <w:t xml:space="preserve">Patrol </w:t>
      </w:r>
      <w:r w:rsidR="00DD5A4A">
        <w:rPr>
          <w:sz w:val="28"/>
          <w:szCs w:val="28"/>
          <w:u w:val="single"/>
        </w:rPr>
        <w:t>Competition</w:t>
      </w:r>
      <w:r w:rsidRPr="00DD5A4A">
        <w:rPr>
          <w:sz w:val="28"/>
          <w:szCs w:val="28"/>
          <w:u w:val="single"/>
        </w:rPr>
        <w:t xml:space="preserve"> Cards</w:t>
      </w:r>
    </w:p>
    <w:p w14:paraId="4701163F" w14:textId="77777777" w:rsidR="00EF3F8B" w:rsidRPr="00EF3F8B" w:rsidRDefault="00EF3F8B" w:rsidP="00D75B40">
      <w:pPr>
        <w:jc w:val="both"/>
        <w:rPr>
          <w:sz w:val="28"/>
          <w:szCs w:val="28"/>
        </w:rPr>
      </w:pPr>
      <w:r w:rsidRPr="00EF3F8B">
        <w:rPr>
          <w:sz w:val="28"/>
          <w:szCs w:val="28"/>
        </w:rPr>
        <w:lastRenderedPageBreak/>
        <w:t>Each patr</w:t>
      </w:r>
      <w:r w:rsidR="00DD5A4A">
        <w:rPr>
          <w:sz w:val="28"/>
          <w:szCs w:val="28"/>
        </w:rPr>
        <w:t>ol will be issued a competition</w:t>
      </w:r>
      <w:r w:rsidRPr="00EF3F8B">
        <w:rPr>
          <w:sz w:val="28"/>
          <w:szCs w:val="28"/>
        </w:rPr>
        <w:t xml:space="preserve"> card at the Friday n</w:t>
      </w:r>
      <w:r w:rsidR="00DD5A4A">
        <w:rPr>
          <w:sz w:val="28"/>
          <w:szCs w:val="28"/>
        </w:rPr>
        <w:t xml:space="preserve">ight meeting. This </w:t>
      </w:r>
      <w:r w:rsidRPr="00EF3F8B">
        <w:rPr>
          <w:sz w:val="28"/>
          <w:szCs w:val="28"/>
        </w:rPr>
        <w:t>card must</w:t>
      </w:r>
      <w:r w:rsidR="00DD5A4A">
        <w:rPr>
          <w:sz w:val="28"/>
          <w:szCs w:val="28"/>
        </w:rPr>
        <w:t xml:space="preserve"> </w:t>
      </w:r>
      <w:r w:rsidRPr="00EF3F8B">
        <w:rPr>
          <w:sz w:val="28"/>
          <w:szCs w:val="28"/>
        </w:rPr>
        <w:t xml:space="preserve">be turned into the </w:t>
      </w:r>
      <w:r w:rsidR="00DD5A4A">
        <w:rPr>
          <w:sz w:val="28"/>
          <w:szCs w:val="28"/>
        </w:rPr>
        <w:t>Camp Office on Saturday Afternoon</w:t>
      </w:r>
      <w:r w:rsidRPr="00EF3F8B">
        <w:rPr>
          <w:sz w:val="28"/>
          <w:szCs w:val="28"/>
        </w:rPr>
        <w:t xml:space="preserve"> </w:t>
      </w:r>
      <w:r w:rsidR="00DD5A4A">
        <w:rPr>
          <w:sz w:val="28"/>
          <w:szCs w:val="28"/>
        </w:rPr>
        <w:t xml:space="preserve">after patrols complete all of the stations. </w:t>
      </w:r>
      <w:r w:rsidRPr="00EF3F8B">
        <w:rPr>
          <w:sz w:val="28"/>
          <w:szCs w:val="28"/>
        </w:rPr>
        <w:t>This</w:t>
      </w:r>
      <w:r w:rsidR="00DD5A4A">
        <w:rPr>
          <w:sz w:val="28"/>
          <w:szCs w:val="28"/>
        </w:rPr>
        <w:t xml:space="preserve"> </w:t>
      </w:r>
      <w:r w:rsidRPr="00EF3F8B">
        <w:rPr>
          <w:sz w:val="28"/>
          <w:szCs w:val="28"/>
        </w:rPr>
        <w:t xml:space="preserve">card will also be rejected if not turned in </w:t>
      </w:r>
      <w:r w:rsidR="00DD5A4A">
        <w:rPr>
          <w:sz w:val="28"/>
          <w:szCs w:val="28"/>
        </w:rPr>
        <w:t xml:space="preserve">by 5:00 p.m. </w:t>
      </w:r>
      <w:r w:rsidRPr="00EF3F8B">
        <w:rPr>
          <w:sz w:val="28"/>
          <w:szCs w:val="28"/>
        </w:rPr>
        <w:t>Winners for each event are announced at the Saturday night campfire. Each patrol</w:t>
      </w:r>
      <w:r w:rsidR="00D75B40">
        <w:rPr>
          <w:sz w:val="28"/>
          <w:szCs w:val="28"/>
        </w:rPr>
        <w:t xml:space="preserve"> </w:t>
      </w:r>
      <w:r w:rsidRPr="00EF3F8B">
        <w:rPr>
          <w:sz w:val="28"/>
          <w:szCs w:val="28"/>
        </w:rPr>
        <w:t xml:space="preserve">should participate in as many events as </w:t>
      </w:r>
      <w:r w:rsidR="00D75B40">
        <w:rPr>
          <w:sz w:val="28"/>
          <w:szCs w:val="28"/>
        </w:rPr>
        <w:t xml:space="preserve">possible to maximize chances of. </w:t>
      </w:r>
      <w:r w:rsidR="008C58CB">
        <w:rPr>
          <w:sz w:val="28"/>
          <w:szCs w:val="28"/>
        </w:rPr>
        <w:t>Smaller troops may combine their Scouts if needed to form a patrol.</w:t>
      </w:r>
    </w:p>
    <w:p w14:paraId="0FBF40C9" w14:textId="77777777" w:rsidR="00EF3F8B" w:rsidRPr="00D75B40" w:rsidRDefault="00EF3F8B" w:rsidP="00EF3F8B">
      <w:pPr>
        <w:jc w:val="both"/>
        <w:rPr>
          <w:sz w:val="28"/>
          <w:szCs w:val="28"/>
          <w:u w:val="single"/>
        </w:rPr>
      </w:pPr>
      <w:r w:rsidRPr="00D75B40">
        <w:rPr>
          <w:sz w:val="28"/>
          <w:szCs w:val="28"/>
          <w:u w:val="single"/>
        </w:rPr>
        <w:t>Campfire Performance and Entertainment</w:t>
      </w:r>
    </w:p>
    <w:p w14:paraId="372526F4" w14:textId="77777777" w:rsidR="00EF3F8B" w:rsidRPr="00EF3F8B" w:rsidRDefault="00EF3F8B" w:rsidP="00EF3F8B">
      <w:pPr>
        <w:jc w:val="both"/>
        <w:rPr>
          <w:sz w:val="28"/>
          <w:szCs w:val="28"/>
        </w:rPr>
      </w:pPr>
      <w:r w:rsidRPr="00EF3F8B">
        <w:rPr>
          <w:sz w:val="28"/>
          <w:szCs w:val="28"/>
        </w:rPr>
        <w:t xml:space="preserve">One highlight of Scouting is having skits, songs and similar performances at the campfire. </w:t>
      </w:r>
      <w:r w:rsidR="00D75B40">
        <w:rPr>
          <w:sz w:val="28"/>
          <w:szCs w:val="28"/>
        </w:rPr>
        <w:t xml:space="preserve">There is a youth </w:t>
      </w:r>
      <w:proofErr w:type="spellStart"/>
      <w:r w:rsidR="00D75B40">
        <w:rPr>
          <w:sz w:val="28"/>
          <w:szCs w:val="28"/>
        </w:rPr>
        <w:t>Campmaster</w:t>
      </w:r>
      <w:proofErr w:type="spellEnd"/>
      <w:r w:rsidR="00D75B40">
        <w:rPr>
          <w:sz w:val="28"/>
          <w:szCs w:val="28"/>
        </w:rPr>
        <w:t xml:space="preserve"> who will be running the campfire on Saturday night.</w:t>
      </w:r>
    </w:p>
    <w:p w14:paraId="27542081" w14:textId="77777777" w:rsidR="00EF3F8B" w:rsidRPr="00D75B40" w:rsidRDefault="00EF3F8B" w:rsidP="00EF3F8B">
      <w:pPr>
        <w:jc w:val="both"/>
        <w:rPr>
          <w:sz w:val="28"/>
          <w:szCs w:val="28"/>
          <w:u w:val="single"/>
        </w:rPr>
      </w:pPr>
      <w:r w:rsidRPr="00D75B40">
        <w:rPr>
          <w:sz w:val="28"/>
          <w:szCs w:val="28"/>
          <w:u w:val="single"/>
        </w:rPr>
        <w:t>Campfire</w:t>
      </w:r>
    </w:p>
    <w:p w14:paraId="616FC1BD" w14:textId="77777777" w:rsidR="00EF3F8B" w:rsidRPr="00EF3F8B" w:rsidRDefault="00EF3F8B" w:rsidP="00EF3F8B">
      <w:pPr>
        <w:jc w:val="both"/>
        <w:rPr>
          <w:sz w:val="28"/>
          <w:szCs w:val="28"/>
        </w:rPr>
      </w:pPr>
      <w:r w:rsidRPr="00EF3F8B">
        <w:rPr>
          <w:sz w:val="28"/>
          <w:szCs w:val="28"/>
        </w:rPr>
        <w:t>The campfire will take place starting promptly at 8:00 PM Saturday night. All Scouts and Adult Leaders</w:t>
      </w:r>
      <w:r w:rsidR="00D75B40">
        <w:rPr>
          <w:sz w:val="28"/>
          <w:szCs w:val="28"/>
        </w:rPr>
        <w:t xml:space="preserve"> </w:t>
      </w:r>
      <w:r w:rsidRPr="00EF3F8B">
        <w:rPr>
          <w:sz w:val="28"/>
          <w:szCs w:val="28"/>
        </w:rPr>
        <w:t>are asked to be</w:t>
      </w:r>
      <w:r w:rsidR="00FB404D">
        <w:rPr>
          <w:sz w:val="28"/>
          <w:szCs w:val="28"/>
        </w:rPr>
        <w:t xml:space="preserve"> at the flagpoles</w:t>
      </w:r>
      <w:r w:rsidRPr="00EF3F8B">
        <w:rPr>
          <w:sz w:val="28"/>
          <w:szCs w:val="28"/>
        </w:rPr>
        <w:t xml:space="preserve"> in </w:t>
      </w:r>
      <w:r w:rsidR="00FB404D">
        <w:rPr>
          <w:sz w:val="28"/>
          <w:szCs w:val="28"/>
        </w:rPr>
        <w:t>front of dining hall by 7:40 p.m.</w:t>
      </w:r>
      <w:r w:rsidRPr="00EF3F8B">
        <w:rPr>
          <w:sz w:val="28"/>
          <w:szCs w:val="28"/>
        </w:rPr>
        <w:t xml:space="preserve"> The campfire activity includes issuance of</w:t>
      </w:r>
      <w:r w:rsidR="00D75B40">
        <w:rPr>
          <w:sz w:val="28"/>
          <w:szCs w:val="28"/>
        </w:rPr>
        <w:t xml:space="preserve"> </w:t>
      </w:r>
      <w:r w:rsidRPr="00EF3F8B">
        <w:rPr>
          <w:sz w:val="28"/>
          <w:szCs w:val="28"/>
        </w:rPr>
        <w:t xml:space="preserve">ribbons and </w:t>
      </w:r>
      <w:r w:rsidR="00D75B40">
        <w:rPr>
          <w:sz w:val="28"/>
          <w:szCs w:val="28"/>
        </w:rPr>
        <w:t xml:space="preserve">awards, skits and performances. </w:t>
      </w:r>
      <w:r w:rsidRPr="00EF3F8B">
        <w:rPr>
          <w:sz w:val="28"/>
          <w:szCs w:val="28"/>
        </w:rPr>
        <w:t>After the Campfire everyone returns to their campsite. Lights out is</w:t>
      </w:r>
      <w:r w:rsidR="00D75B40">
        <w:rPr>
          <w:sz w:val="28"/>
          <w:szCs w:val="28"/>
        </w:rPr>
        <w:t xml:space="preserve"> </w:t>
      </w:r>
      <w:r w:rsidRPr="00EF3F8B">
        <w:rPr>
          <w:sz w:val="28"/>
          <w:szCs w:val="28"/>
        </w:rPr>
        <w:t>at 11:00 PM.</w:t>
      </w:r>
    </w:p>
    <w:p w14:paraId="17685770" w14:textId="77777777" w:rsidR="00FB404D" w:rsidRPr="00FB404D" w:rsidRDefault="00FB404D" w:rsidP="00FB404D">
      <w:pPr>
        <w:jc w:val="both"/>
        <w:rPr>
          <w:sz w:val="28"/>
          <w:szCs w:val="28"/>
          <w:u w:val="single"/>
        </w:rPr>
      </w:pPr>
      <w:r w:rsidRPr="00FB404D">
        <w:rPr>
          <w:sz w:val="28"/>
          <w:szCs w:val="28"/>
          <w:u w:val="single"/>
        </w:rPr>
        <w:t>Dutch Oven Cook-Off</w:t>
      </w:r>
    </w:p>
    <w:p w14:paraId="18EF2D1F" w14:textId="77777777" w:rsidR="00EF3F8B" w:rsidRPr="00EF3F8B" w:rsidRDefault="00EF3F8B" w:rsidP="00EF3F8B">
      <w:pPr>
        <w:jc w:val="both"/>
        <w:rPr>
          <w:sz w:val="28"/>
          <w:szCs w:val="28"/>
        </w:rPr>
      </w:pPr>
      <w:r w:rsidRPr="00EF3F8B">
        <w:rPr>
          <w:sz w:val="28"/>
          <w:szCs w:val="28"/>
        </w:rPr>
        <w:t xml:space="preserve">There is one special event scheduled for Saturday </w:t>
      </w:r>
      <w:r w:rsidR="00FB404D">
        <w:rPr>
          <w:sz w:val="28"/>
          <w:szCs w:val="28"/>
        </w:rPr>
        <w:t>afternoon. This will be a</w:t>
      </w:r>
      <w:r w:rsidRPr="00EF3F8B">
        <w:rPr>
          <w:sz w:val="28"/>
          <w:szCs w:val="28"/>
        </w:rPr>
        <w:t xml:space="preserve"> Mountain Man theme Dutch Oven Cook-off for both youth and adult</w:t>
      </w:r>
      <w:r w:rsidR="00FB404D">
        <w:rPr>
          <w:sz w:val="28"/>
          <w:szCs w:val="28"/>
        </w:rPr>
        <w:t>s</w:t>
      </w:r>
      <w:r w:rsidRPr="00EF3F8B">
        <w:rPr>
          <w:sz w:val="28"/>
          <w:szCs w:val="28"/>
        </w:rPr>
        <w:t xml:space="preserve">. </w:t>
      </w:r>
      <w:r w:rsidR="00FB404D">
        <w:rPr>
          <w:sz w:val="28"/>
          <w:szCs w:val="28"/>
        </w:rPr>
        <w:t xml:space="preserve">There will be a two categories, one for Dutch Oven Main Dish and one for Dutch Oven Desserts. These should </w:t>
      </w:r>
      <w:r w:rsidRPr="00EF3F8B">
        <w:rPr>
          <w:sz w:val="28"/>
          <w:szCs w:val="28"/>
        </w:rPr>
        <w:t>satisfy hungry mountain men who generally survive off of the land and eat whatever they can</w:t>
      </w:r>
      <w:r w:rsidR="00FB404D">
        <w:rPr>
          <w:sz w:val="28"/>
          <w:szCs w:val="28"/>
        </w:rPr>
        <w:t xml:space="preserve"> </w:t>
      </w:r>
      <w:r w:rsidRPr="00EF3F8B">
        <w:rPr>
          <w:sz w:val="28"/>
          <w:szCs w:val="28"/>
        </w:rPr>
        <w:t>find or grow. You must provide your own supplies (charcoal and starter fluid) and all ingredients. Cook in</w:t>
      </w:r>
      <w:r w:rsidR="00FB404D">
        <w:rPr>
          <w:sz w:val="28"/>
          <w:szCs w:val="28"/>
        </w:rPr>
        <w:t xml:space="preserve"> </w:t>
      </w:r>
      <w:r w:rsidRPr="00EF3F8B">
        <w:rPr>
          <w:sz w:val="28"/>
          <w:szCs w:val="28"/>
        </w:rPr>
        <w:t>your campsite or Camporee Headquarters (Valley Lodge). All entrees must be brought to the</w:t>
      </w:r>
      <w:r w:rsidR="00FB404D">
        <w:rPr>
          <w:sz w:val="28"/>
          <w:szCs w:val="28"/>
        </w:rPr>
        <w:t xml:space="preserve"> Climbing Tower Pavilion</w:t>
      </w:r>
      <w:r w:rsidRPr="00EF3F8B">
        <w:rPr>
          <w:sz w:val="28"/>
          <w:szCs w:val="28"/>
        </w:rPr>
        <w:t xml:space="preserve"> for judgi</w:t>
      </w:r>
      <w:r w:rsidR="00FB404D">
        <w:rPr>
          <w:sz w:val="28"/>
          <w:szCs w:val="28"/>
        </w:rPr>
        <w:t>ng between 4:00 and 4</w:t>
      </w:r>
      <w:r w:rsidRPr="00EF3F8B">
        <w:rPr>
          <w:sz w:val="28"/>
          <w:szCs w:val="28"/>
        </w:rPr>
        <w:t xml:space="preserve">:30 p.m. Saturday </w:t>
      </w:r>
      <w:r w:rsidR="00FB404D">
        <w:rPr>
          <w:sz w:val="28"/>
          <w:szCs w:val="28"/>
        </w:rPr>
        <w:t>afternoon</w:t>
      </w:r>
      <w:r w:rsidR="00AF5937">
        <w:rPr>
          <w:sz w:val="28"/>
          <w:szCs w:val="28"/>
        </w:rPr>
        <w:t xml:space="preserve">. </w:t>
      </w:r>
      <w:r w:rsidRPr="00EF3F8B">
        <w:rPr>
          <w:sz w:val="28"/>
          <w:szCs w:val="28"/>
        </w:rPr>
        <w:t xml:space="preserve">Prizes will be awarded based on </w:t>
      </w:r>
      <w:r w:rsidRPr="00AF5937">
        <w:rPr>
          <w:b/>
          <w:sz w:val="28"/>
          <w:szCs w:val="28"/>
        </w:rPr>
        <w:t>“taste”</w:t>
      </w:r>
      <w:r w:rsidRPr="00EF3F8B">
        <w:rPr>
          <w:sz w:val="28"/>
          <w:szCs w:val="28"/>
        </w:rPr>
        <w:t xml:space="preserve"> that is most appealing to hungry youth and</w:t>
      </w:r>
      <w:r w:rsidR="00AF5937">
        <w:rPr>
          <w:sz w:val="28"/>
          <w:szCs w:val="28"/>
        </w:rPr>
        <w:t xml:space="preserve"> </w:t>
      </w:r>
      <w:r w:rsidRPr="00EF3F8B">
        <w:rPr>
          <w:sz w:val="28"/>
          <w:szCs w:val="28"/>
        </w:rPr>
        <w:t>adult judges. Youth and adult entrees will be judged separately for</w:t>
      </w:r>
      <w:r w:rsidR="00AF5937">
        <w:rPr>
          <w:sz w:val="28"/>
          <w:szCs w:val="28"/>
        </w:rPr>
        <w:t xml:space="preserve"> </w:t>
      </w:r>
      <w:r w:rsidRPr="00EF3F8B">
        <w:rPr>
          <w:sz w:val="28"/>
          <w:szCs w:val="28"/>
        </w:rPr>
        <w:t>both main dish and desert. There will be a prize</w:t>
      </w:r>
      <w:r w:rsidR="00FA5D2F">
        <w:rPr>
          <w:sz w:val="28"/>
          <w:szCs w:val="28"/>
        </w:rPr>
        <w:t>s</w:t>
      </w:r>
      <w:r w:rsidR="00F305BC">
        <w:rPr>
          <w:sz w:val="28"/>
          <w:szCs w:val="28"/>
        </w:rPr>
        <w:t xml:space="preserve"> for the Dutch Oven Cook-Off winners.</w:t>
      </w:r>
    </w:p>
    <w:p w14:paraId="2AA2B20A" w14:textId="77777777" w:rsidR="00EF3F8B" w:rsidRPr="00F305BC" w:rsidRDefault="00EF3F8B" w:rsidP="00EF3F8B">
      <w:pPr>
        <w:jc w:val="both"/>
        <w:rPr>
          <w:sz w:val="28"/>
          <w:szCs w:val="28"/>
          <w:u w:val="single"/>
        </w:rPr>
      </w:pPr>
      <w:r w:rsidRPr="00F305BC">
        <w:rPr>
          <w:sz w:val="28"/>
          <w:szCs w:val="28"/>
          <w:u w:val="single"/>
        </w:rPr>
        <w:t>Event Scoring</w:t>
      </w:r>
    </w:p>
    <w:p w14:paraId="3E94F0D1" w14:textId="77777777" w:rsidR="00EF3F8B" w:rsidRPr="00EF3F8B" w:rsidRDefault="001F62C3" w:rsidP="00EF3F8B">
      <w:pPr>
        <w:jc w:val="both"/>
        <w:rPr>
          <w:sz w:val="28"/>
          <w:szCs w:val="28"/>
        </w:rPr>
      </w:pPr>
      <w:r>
        <w:rPr>
          <w:sz w:val="28"/>
          <w:szCs w:val="28"/>
        </w:rPr>
        <w:t xml:space="preserve">At each of the competitions, Patrols will be scored based on skill, time to completion, and teamwork. </w:t>
      </w:r>
      <w:r w:rsidR="00EF3F8B" w:rsidRPr="00EF3F8B">
        <w:rPr>
          <w:sz w:val="28"/>
          <w:szCs w:val="28"/>
        </w:rPr>
        <w:t>Different scoring</w:t>
      </w:r>
      <w:r>
        <w:rPr>
          <w:sz w:val="28"/>
          <w:szCs w:val="28"/>
        </w:rPr>
        <w:t xml:space="preserve"> </w:t>
      </w:r>
      <w:r w:rsidR="00EF3F8B" w:rsidRPr="00EF3F8B">
        <w:rPr>
          <w:sz w:val="28"/>
          <w:szCs w:val="28"/>
        </w:rPr>
        <w:t>criteria exist for each event</w:t>
      </w:r>
      <w:r>
        <w:rPr>
          <w:sz w:val="28"/>
          <w:szCs w:val="28"/>
        </w:rPr>
        <w:t xml:space="preserve">. </w:t>
      </w:r>
      <w:r w:rsidR="00EF3F8B" w:rsidRPr="00EF3F8B">
        <w:rPr>
          <w:sz w:val="28"/>
          <w:szCs w:val="28"/>
        </w:rPr>
        <w:lastRenderedPageBreak/>
        <w:t>Participation also plays a significant role in the total score as another variable in the calculation.</w:t>
      </w:r>
    </w:p>
    <w:p w14:paraId="72E74AD4" w14:textId="77777777" w:rsidR="00EF3F8B" w:rsidRPr="00EF3F8B" w:rsidRDefault="00EF3F8B" w:rsidP="00EF3F8B">
      <w:pPr>
        <w:jc w:val="both"/>
        <w:rPr>
          <w:sz w:val="28"/>
          <w:szCs w:val="28"/>
        </w:rPr>
      </w:pPr>
      <w:r w:rsidRPr="00EF3F8B">
        <w:rPr>
          <w:sz w:val="28"/>
          <w:szCs w:val="28"/>
        </w:rPr>
        <w:t xml:space="preserve">To ensure all patrols have an opportunity to win an event, and that not all </w:t>
      </w:r>
      <w:r w:rsidR="001F62C3">
        <w:rPr>
          <w:sz w:val="28"/>
          <w:szCs w:val="28"/>
        </w:rPr>
        <w:t xml:space="preserve">awards </w:t>
      </w:r>
      <w:r w:rsidRPr="00EF3F8B">
        <w:rPr>
          <w:sz w:val="28"/>
          <w:szCs w:val="28"/>
        </w:rPr>
        <w:t>go to patrols with</w:t>
      </w:r>
      <w:r w:rsidR="001F62C3">
        <w:rPr>
          <w:sz w:val="28"/>
          <w:szCs w:val="28"/>
        </w:rPr>
        <w:t xml:space="preserve"> </w:t>
      </w:r>
      <w:r w:rsidRPr="00EF3F8B">
        <w:rPr>
          <w:sz w:val="28"/>
          <w:szCs w:val="28"/>
        </w:rPr>
        <w:t xml:space="preserve">older youths with more experience in Camporee </w:t>
      </w:r>
      <w:r w:rsidR="001F62C3">
        <w:rPr>
          <w:sz w:val="28"/>
          <w:szCs w:val="28"/>
        </w:rPr>
        <w:t>activities</w:t>
      </w:r>
      <w:r w:rsidRPr="00EF3F8B">
        <w:rPr>
          <w:sz w:val="28"/>
          <w:szCs w:val="28"/>
        </w:rPr>
        <w:t xml:space="preserve"> there are two divisions, older and younger.</w:t>
      </w:r>
      <w:r w:rsidR="001F62C3">
        <w:rPr>
          <w:sz w:val="28"/>
          <w:szCs w:val="28"/>
        </w:rPr>
        <w:t xml:space="preserve"> </w:t>
      </w:r>
      <w:r w:rsidRPr="00EF3F8B">
        <w:rPr>
          <w:sz w:val="28"/>
          <w:szCs w:val="28"/>
        </w:rPr>
        <w:t xml:space="preserve">Based on information provided on the patrol </w:t>
      </w:r>
      <w:r w:rsidR="001F62C3">
        <w:rPr>
          <w:sz w:val="28"/>
          <w:szCs w:val="28"/>
        </w:rPr>
        <w:t>competition</w:t>
      </w:r>
      <w:r w:rsidRPr="00EF3F8B">
        <w:rPr>
          <w:sz w:val="28"/>
          <w:szCs w:val="28"/>
        </w:rPr>
        <w:t xml:space="preserve"> card, depending on the average age of all</w:t>
      </w:r>
      <w:r w:rsidR="001F62C3">
        <w:rPr>
          <w:sz w:val="28"/>
          <w:szCs w:val="28"/>
        </w:rPr>
        <w:t xml:space="preserve"> </w:t>
      </w:r>
      <w:r w:rsidRPr="00EF3F8B">
        <w:rPr>
          <w:sz w:val="28"/>
          <w:szCs w:val="28"/>
        </w:rPr>
        <w:t xml:space="preserve">patrol members, awards will be issued for both divisions. </w:t>
      </w:r>
      <w:r w:rsidRPr="001F62C3">
        <w:rPr>
          <w:b/>
          <w:sz w:val="28"/>
          <w:szCs w:val="28"/>
        </w:rPr>
        <w:t>Scout spirit</w:t>
      </w:r>
      <w:r w:rsidRPr="00EF3F8B">
        <w:rPr>
          <w:sz w:val="28"/>
          <w:szCs w:val="28"/>
        </w:rPr>
        <w:t xml:space="preserve"> is judged at each event! Be sure to have your patrol flag and BE PREPARED to give</w:t>
      </w:r>
      <w:r w:rsidR="001F62C3">
        <w:rPr>
          <w:sz w:val="28"/>
          <w:szCs w:val="28"/>
        </w:rPr>
        <w:t xml:space="preserve"> </w:t>
      </w:r>
      <w:r w:rsidRPr="00EF3F8B">
        <w:rPr>
          <w:sz w:val="28"/>
          <w:szCs w:val="28"/>
        </w:rPr>
        <w:t>your patrol yell when both beginning the event and before leaving “without” being asked to give it.</w:t>
      </w:r>
    </w:p>
    <w:p w14:paraId="2E2E9D1B" w14:textId="77777777" w:rsidR="00972FBF" w:rsidRDefault="00972FBF" w:rsidP="00EF3F8B">
      <w:pPr>
        <w:jc w:val="both"/>
        <w:rPr>
          <w:sz w:val="28"/>
          <w:szCs w:val="28"/>
          <w:u w:val="single"/>
        </w:rPr>
      </w:pPr>
    </w:p>
    <w:p w14:paraId="4D4DD279" w14:textId="77777777" w:rsidR="005A6D9A" w:rsidRDefault="008C58CB" w:rsidP="00EF3F8B">
      <w:pPr>
        <w:jc w:val="both"/>
        <w:rPr>
          <w:sz w:val="28"/>
          <w:szCs w:val="28"/>
        </w:rPr>
      </w:pPr>
      <w:r>
        <w:rPr>
          <w:sz w:val="28"/>
          <w:szCs w:val="28"/>
          <w:u w:val="single"/>
        </w:rPr>
        <w:t>Patrol Events</w:t>
      </w:r>
    </w:p>
    <w:p w14:paraId="3D90589B" w14:textId="77777777" w:rsidR="008C58CB" w:rsidRDefault="008C58CB" w:rsidP="008C58CB">
      <w:pPr>
        <w:pStyle w:val="ListParagraph"/>
        <w:numPr>
          <w:ilvl w:val="0"/>
          <w:numId w:val="1"/>
        </w:numPr>
        <w:jc w:val="both"/>
        <w:rPr>
          <w:sz w:val="28"/>
          <w:szCs w:val="28"/>
        </w:rPr>
      </w:pPr>
      <w:r>
        <w:rPr>
          <w:sz w:val="28"/>
          <w:szCs w:val="28"/>
        </w:rPr>
        <w:t>Shotgun Shooting</w:t>
      </w:r>
      <w:r w:rsidR="00EE776C">
        <w:rPr>
          <w:sz w:val="28"/>
          <w:szCs w:val="28"/>
        </w:rPr>
        <w:t xml:space="preserve"> (Shooting Sports Range)</w:t>
      </w:r>
      <w:r>
        <w:rPr>
          <w:sz w:val="28"/>
          <w:szCs w:val="28"/>
        </w:rPr>
        <w:t xml:space="preserve">- Patrols choose up to two of their members to shoot. Scoring will be based on how many clay targets get shot by the patrols. </w:t>
      </w:r>
    </w:p>
    <w:p w14:paraId="65A3F452" w14:textId="77777777" w:rsidR="008C58CB" w:rsidRDefault="008C58CB" w:rsidP="008C58CB">
      <w:pPr>
        <w:pStyle w:val="ListParagraph"/>
        <w:numPr>
          <w:ilvl w:val="0"/>
          <w:numId w:val="1"/>
        </w:numPr>
        <w:jc w:val="both"/>
        <w:rPr>
          <w:sz w:val="28"/>
          <w:szCs w:val="28"/>
        </w:rPr>
      </w:pPr>
      <w:r>
        <w:rPr>
          <w:sz w:val="28"/>
          <w:szCs w:val="28"/>
        </w:rPr>
        <w:t>Rifle Shooting</w:t>
      </w:r>
      <w:r w:rsidR="00EE776C">
        <w:rPr>
          <w:sz w:val="28"/>
          <w:szCs w:val="28"/>
        </w:rPr>
        <w:t xml:space="preserve"> (Shooting Sports Range)</w:t>
      </w:r>
      <w:r>
        <w:rPr>
          <w:sz w:val="28"/>
          <w:szCs w:val="28"/>
        </w:rPr>
        <w:t>- Patrols choose up to 5 members to shoot. Scoring will be based on the grouping of the shots fired.</w:t>
      </w:r>
    </w:p>
    <w:p w14:paraId="5DE0C89A" w14:textId="77777777" w:rsidR="008C58CB" w:rsidRDefault="008C58CB" w:rsidP="008C58CB">
      <w:pPr>
        <w:pStyle w:val="ListParagraph"/>
        <w:numPr>
          <w:ilvl w:val="0"/>
          <w:numId w:val="1"/>
        </w:numPr>
        <w:jc w:val="both"/>
        <w:rPr>
          <w:sz w:val="28"/>
          <w:szCs w:val="28"/>
        </w:rPr>
      </w:pPr>
      <w:r>
        <w:rPr>
          <w:sz w:val="28"/>
          <w:szCs w:val="28"/>
        </w:rPr>
        <w:t>Archery</w:t>
      </w:r>
      <w:r w:rsidR="00EE776C">
        <w:rPr>
          <w:sz w:val="28"/>
          <w:szCs w:val="28"/>
        </w:rPr>
        <w:t xml:space="preserve"> (Shooting Sports Range)</w:t>
      </w:r>
      <w:r>
        <w:rPr>
          <w:sz w:val="28"/>
          <w:szCs w:val="28"/>
        </w:rPr>
        <w:t xml:space="preserve">- Patrols choose up to 5 members to shoot.  Scoring will be based on the score from shooting the arrows. </w:t>
      </w:r>
    </w:p>
    <w:p w14:paraId="137C9B7B" w14:textId="77777777" w:rsidR="008C58CB" w:rsidRDefault="008C58CB" w:rsidP="008C58CB">
      <w:pPr>
        <w:pStyle w:val="ListParagraph"/>
        <w:numPr>
          <w:ilvl w:val="0"/>
          <w:numId w:val="1"/>
        </w:numPr>
        <w:jc w:val="both"/>
        <w:rPr>
          <w:sz w:val="28"/>
          <w:szCs w:val="28"/>
        </w:rPr>
      </w:pPr>
      <w:r>
        <w:rPr>
          <w:sz w:val="28"/>
          <w:szCs w:val="28"/>
        </w:rPr>
        <w:t>Tomahawk Throwing</w:t>
      </w:r>
      <w:r w:rsidR="00EE776C">
        <w:rPr>
          <w:sz w:val="28"/>
          <w:szCs w:val="28"/>
        </w:rPr>
        <w:t xml:space="preserve"> (Spring Hollow)</w:t>
      </w:r>
      <w:r>
        <w:rPr>
          <w:sz w:val="28"/>
          <w:szCs w:val="28"/>
        </w:rPr>
        <w:t>- Patrols choose up to 5 members to throw. Scoring will be based on the score from throwing tomahawks.</w:t>
      </w:r>
    </w:p>
    <w:p w14:paraId="2E6587DD" w14:textId="77777777" w:rsidR="008C58CB" w:rsidRDefault="00972FBF" w:rsidP="008C58CB">
      <w:pPr>
        <w:pStyle w:val="ListParagraph"/>
        <w:numPr>
          <w:ilvl w:val="0"/>
          <w:numId w:val="1"/>
        </w:numPr>
        <w:jc w:val="both"/>
        <w:rPr>
          <w:sz w:val="28"/>
          <w:szCs w:val="28"/>
        </w:rPr>
      </w:pPr>
      <w:r>
        <w:rPr>
          <w:sz w:val="28"/>
          <w:szCs w:val="28"/>
        </w:rPr>
        <w:t>Fire Making</w:t>
      </w:r>
      <w:r w:rsidR="00EE776C">
        <w:rPr>
          <w:sz w:val="28"/>
          <w:szCs w:val="28"/>
        </w:rPr>
        <w:t xml:space="preserve"> (Voyageur Area)</w:t>
      </w:r>
      <w:r w:rsidR="008C58CB">
        <w:rPr>
          <w:sz w:val="28"/>
          <w:szCs w:val="28"/>
        </w:rPr>
        <w:t xml:space="preserve">- Patrols will be timed on how long it takes them to build a fire that </w:t>
      </w:r>
      <w:r>
        <w:rPr>
          <w:sz w:val="28"/>
          <w:szCs w:val="28"/>
        </w:rPr>
        <w:t xml:space="preserve">successful burns through twine that will be a certain height </w:t>
      </w:r>
      <w:proofErr w:type="gramStart"/>
      <w:r>
        <w:rPr>
          <w:sz w:val="28"/>
          <w:szCs w:val="28"/>
        </w:rPr>
        <w:t>off of</w:t>
      </w:r>
      <w:proofErr w:type="gramEnd"/>
      <w:r>
        <w:rPr>
          <w:sz w:val="28"/>
          <w:szCs w:val="28"/>
        </w:rPr>
        <w:t xml:space="preserve"> the ground.</w:t>
      </w:r>
    </w:p>
    <w:p w14:paraId="0819FC62" w14:textId="77777777" w:rsidR="00972FBF" w:rsidRDefault="00972FBF" w:rsidP="008C58CB">
      <w:pPr>
        <w:pStyle w:val="ListParagraph"/>
        <w:numPr>
          <w:ilvl w:val="0"/>
          <w:numId w:val="1"/>
        </w:numPr>
        <w:jc w:val="both"/>
        <w:rPr>
          <w:sz w:val="28"/>
          <w:szCs w:val="28"/>
        </w:rPr>
      </w:pPr>
      <w:r>
        <w:rPr>
          <w:sz w:val="28"/>
          <w:szCs w:val="28"/>
        </w:rPr>
        <w:t>Pioneering</w:t>
      </w:r>
      <w:r w:rsidR="00EE776C">
        <w:rPr>
          <w:sz w:val="28"/>
          <w:szCs w:val="28"/>
        </w:rPr>
        <w:t xml:space="preserve"> (Pine Forest)</w:t>
      </w:r>
      <w:r>
        <w:rPr>
          <w:sz w:val="28"/>
          <w:szCs w:val="28"/>
        </w:rPr>
        <w:t xml:space="preserve">- Patrols will be timed on how long it takes them to build a tripod and suspend a weather rock in between. </w:t>
      </w:r>
    </w:p>
    <w:p w14:paraId="67F3FFEF" w14:textId="77777777" w:rsidR="00972FBF" w:rsidRDefault="00972FBF" w:rsidP="008C58CB">
      <w:pPr>
        <w:pStyle w:val="ListParagraph"/>
        <w:numPr>
          <w:ilvl w:val="0"/>
          <w:numId w:val="1"/>
        </w:numPr>
        <w:jc w:val="both"/>
        <w:rPr>
          <w:sz w:val="28"/>
          <w:szCs w:val="28"/>
        </w:rPr>
      </w:pPr>
      <w:r>
        <w:rPr>
          <w:sz w:val="28"/>
          <w:szCs w:val="28"/>
        </w:rPr>
        <w:t>First Aid</w:t>
      </w:r>
      <w:r w:rsidR="00EE776C">
        <w:rPr>
          <w:sz w:val="28"/>
          <w:szCs w:val="28"/>
        </w:rPr>
        <w:t xml:space="preserve"> (Trees between Dining Hall and Office)</w:t>
      </w:r>
      <w:r>
        <w:rPr>
          <w:sz w:val="28"/>
          <w:szCs w:val="28"/>
        </w:rPr>
        <w:t>- Patrols will have a timed mock scenario of having to render first aid due to some type of injury then carry the victim on a stretcher for certain distance.</w:t>
      </w:r>
    </w:p>
    <w:p w14:paraId="16AE66D8" w14:textId="77777777" w:rsidR="00972FBF" w:rsidRDefault="00972FBF" w:rsidP="008C58CB">
      <w:pPr>
        <w:pStyle w:val="ListParagraph"/>
        <w:numPr>
          <w:ilvl w:val="0"/>
          <w:numId w:val="1"/>
        </w:numPr>
        <w:jc w:val="both"/>
        <w:rPr>
          <w:sz w:val="28"/>
          <w:szCs w:val="28"/>
        </w:rPr>
      </w:pPr>
      <w:r>
        <w:rPr>
          <w:sz w:val="28"/>
          <w:szCs w:val="28"/>
        </w:rPr>
        <w:t>Throwing object</w:t>
      </w:r>
      <w:r w:rsidR="00EE776C">
        <w:rPr>
          <w:sz w:val="28"/>
          <w:szCs w:val="28"/>
        </w:rPr>
        <w:t xml:space="preserve"> (Spring Hollow Pavilion)</w:t>
      </w:r>
      <w:r>
        <w:rPr>
          <w:sz w:val="28"/>
          <w:szCs w:val="28"/>
        </w:rPr>
        <w:t xml:space="preserve">- This event is still being planned </w:t>
      </w:r>
      <w:proofErr w:type="gramStart"/>
      <w:r>
        <w:rPr>
          <w:sz w:val="28"/>
          <w:szCs w:val="28"/>
        </w:rPr>
        <w:t>out</w:t>
      </w:r>
      <w:proofErr w:type="gramEnd"/>
      <w:r>
        <w:rPr>
          <w:sz w:val="28"/>
          <w:szCs w:val="28"/>
        </w:rPr>
        <w:t xml:space="preserve"> but the Scouts will have to throw or toss an object as far as they can. The object will be revealed when the Scouts are at the station.</w:t>
      </w:r>
    </w:p>
    <w:p w14:paraId="3BAC18FA" w14:textId="77777777" w:rsidR="00972FBF" w:rsidRDefault="00972FBF" w:rsidP="00972FBF">
      <w:pPr>
        <w:pStyle w:val="ListParagraph"/>
        <w:jc w:val="both"/>
        <w:rPr>
          <w:sz w:val="28"/>
          <w:szCs w:val="28"/>
        </w:rPr>
      </w:pPr>
    </w:p>
    <w:p w14:paraId="43FCD97D" w14:textId="5FE3A26D" w:rsidR="0059711B" w:rsidRDefault="0059711B" w:rsidP="00972FBF">
      <w:pPr>
        <w:pStyle w:val="ListParagraph"/>
        <w:jc w:val="both"/>
        <w:rPr>
          <w:sz w:val="28"/>
          <w:szCs w:val="28"/>
        </w:rPr>
      </w:pPr>
      <w:r>
        <w:rPr>
          <w:noProof/>
        </w:rPr>
        <w:lastRenderedPageBreak/>
        <mc:AlternateContent>
          <mc:Choice Requires="wpg">
            <w:drawing>
              <wp:anchor distT="0" distB="0" distL="114300" distR="114300" simplePos="0" relativeHeight="251659264" behindDoc="0" locked="0" layoutInCell="1" allowOverlap="1" wp14:anchorId="463A30D4" wp14:editId="697A3913">
                <wp:simplePos x="0" y="0"/>
                <wp:positionH relativeFrom="column">
                  <wp:posOffset>219075</wp:posOffset>
                </wp:positionH>
                <wp:positionV relativeFrom="paragraph">
                  <wp:posOffset>-243840</wp:posOffset>
                </wp:positionV>
                <wp:extent cx="5943600" cy="7442835"/>
                <wp:effectExtent l="0" t="0" r="0" b="5715"/>
                <wp:wrapNone/>
                <wp:docPr id="2" name="Group 2"/>
                <wp:cNvGraphicFramePr/>
                <a:graphic xmlns:a="http://schemas.openxmlformats.org/drawingml/2006/main">
                  <a:graphicData uri="http://schemas.microsoft.com/office/word/2010/wordprocessingGroup">
                    <wpg:wgp>
                      <wpg:cNvGrpSpPr/>
                      <wpg:grpSpPr>
                        <a:xfrm>
                          <a:off x="0" y="0"/>
                          <a:ext cx="5943600" cy="7442835"/>
                          <a:chOff x="0" y="0"/>
                          <a:chExt cx="5943600" cy="744283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7442835"/>
                          </a:xfrm>
                          <a:prstGeom prst="rect">
                            <a:avLst/>
                          </a:prstGeom>
                        </pic:spPr>
                      </pic:pic>
                      <wps:wsp>
                        <wps:cNvPr id="4" name="Text Box 2"/>
                        <wps:cNvSpPr txBox="1">
                          <a:spLocks noChangeArrowheads="1"/>
                        </wps:cNvSpPr>
                        <wps:spPr bwMode="auto">
                          <a:xfrm>
                            <a:off x="1362075" y="533400"/>
                            <a:ext cx="657225" cy="386080"/>
                          </a:xfrm>
                          <a:prstGeom prst="rect">
                            <a:avLst/>
                          </a:prstGeom>
                          <a:solidFill>
                            <a:srgbClr val="FFFFFF"/>
                          </a:solidFill>
                          <a:ln w="9525">
                            <a:noFill/>
                            <a:miter lim="800000"/>
                            <a:headEnd/>
                            <a:tailEnd/>
                          </a:ln>
                        </wps:spPr>
                        <wps:txbx>
                          <w:txbxContent>
                            <w:p w14:paraId="01644B57" w14:textId="77777777" w:rsidR="00E81A8D" w:rsidRPr="00CF3CFB" w:rsidRDefault="00E81A8D" w:rsidP="00E81A8D">
                              <w:pPr>
                                <w:rPr>
                                  <w:b/>
                                </w:rPr>
                              </w:pPr>
                              <w:r w:rsidRPr="00CF3CFB">
                                <w:rPr>
                                  <w:b/>
                                </w:rPr>
                                <w:t>Archery</w:t>
                              </w:r>
                            </w:p>
                          </w:txbxContent>
                        </wps:txbx>
                        <wps:bodyPr rot="0" vert="horz" wrap="square" lIns="91440" tIns="45720" rIns="91440" bIns="45720" anchor="t" anchorCtr="0">
                          <a:spAutoFit/>
                        </wps:bodyPr>
                      </wps:wsp>
                      <wps:wsp>
                        <wps:cNvPr id="5" name="Text Box 5"/>
                        <wps:cNvSpPr txBox="1">
                          <a:spLocks noChangeArrowheads="1"/>
                        </wps:cNvSpPr>
                        <wps:spPr bwMode="auto">
                          <a:xfrm>
                            <a:off x="1123950" y="133350"/>
                            <a:ext cx="1228725" cy="386080"/>
                          </a:xfrm>
                          <a:prstGeom prst="rect">
                            <a:avLst/>
                          </a:prstGeom>
                          <a:solidFill>
                            <a:srgbClr val="FFFFFF"/>
                          </a:solidFill>
                          <a:ln w="9525">
                            <a:noFill/>
                            <a:miter lim="800000"/>
                            <a:headEnd/>
                            <a:tailEnd/>
                          </a:ln>
                        </wps:spPr>
                        <wps:txbx>
                          <w:txbxContent>
                            <w:p w14:paraId="5DBDC17D" w14:textId="77777777" w:rsidR="00E81A8D" w:rsidRPr="00CF3CFB" w:rsidRDefault="00E81A8D" w:rsidP="00E81A8D">
                              <w:pPr>
                                <w:rPr>
                                  <w:b/>
                                </w:rPr>
                              </w:pPr>
                              <w:r>
                                <w:rPr>
                                  <w:b/>
                                </w:rPr>
                                <w:t>Shotgun Shooting</w:t>
                              </w:r>
                            </w:p>
                          </w:txbxContent>
                        </wps:txbx>
                        <wps:bodyPr rot="0" vert="horz" wrap="square" lIns="91440" tIns="45720" rIns="91440" bIns="45720" anchor="t" anchorCtr="0">
                          <a:spAutoFit/>
                        </wps:bodyPr>
                      </wps:wsp>
                      <wps:wsp>
                        <wps:cNvPr id="6" name="Text Box 2"/>
                        <wps:cNvSpPr txBox="1">
                          <a:spLocks noChangeArrowheads="1"/>
                        </wps:cNvSpPr>
                        <wps:spPr bwMode="auto">
                          <a:xfrm>
                            <a:off x="2466975" y="142875"/>
                            <a:ext cx="1009650" cy="386080"/>
                          </a:xfrm>
                          <a:prstGeom prst="rect">
                            <a:avLst/>
                          </a:prstGeom>
                          <a:solidFill>
                            <a:srgbClr val="FFFFFF"/>
                          </a:solidFill>
                          <a:ln w="9525">
                            <a:noFill/>
                            <a:miter lim="800000"/>
                            <a:headEnd/>
                            <a:tailEnd/>
                          </a:ln>
                        </wps:spPr>
                        <wps:txbx>
                          <w:txbxContent>
                            <w:p w14:paraId="5AAA9EEE" w14:textId="77777777" w:rsidR="00E81A8D" w:rsidRPr="00CF3CFB" w:rsidRDefault="00E81A8D" w:rsidP="00E81A8D">
                              <w:pPr>
                                <w:rPr>
                                  <w:b/>
                                </w:rPr>
                              </w:pPr>
                              <w:r>
                                <w:rPr>
                                  <w:b/>
                                </w:rPr>
                                <w:t>Rifle Shooting</w:t>
                              </w:r>
                            </w:p>
                          </w:txbxContent>
                        </wps:txbx>
                        <wps:bodyPr rot="0" vert="horz" wrap="square" lIns="91440" tIns="45720" rIns="91440" bIns="45720" anchor="t" anchorCtr="0">
                          <a:spAutoFit/>
                        </wps:bodyPr>
                      </wps:wsp>
                      <wps:wsp>
                        <wps:cNvPr id="7" name="Text Box 7"/>
                        <wps:cNvSpPr txBox="1"/>
                        <wps:spPr>
                          <a:xfrm>
                            <a:off x="1638300" y="3752850"/>
                            <a:ext cx="885190" cy="417195"/>
                          </a:xfrm>
                          <a:prstGeom prst="rect">
                            <a:avLst/>
                          </a:prstGeom>
                          <a:noFill/>
                          <a:ln>
                            <a:noFill/>
                          </a:ln>
                          <a:effectLst/>
                        </wps:spPr>
                        <wps:txbx>
                          <w:txbxContent>
                            <w:p w14:paraId="3C8CA85D"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Firemaking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 name="Text Box 8"/>
                        <wps:cNvSpPr txBox="1"/>
                        <wps:spPr>
                          <a:xfrm>
                            <a:off x="581025" y="2962275"/>
                            <a:ext cx="864235" cy="417195"/>
                          </a:xfrm>
                          <a:prstGeom prst="rect">
                            <a:avLst/>
                          </a:prstGeom>
                          <a:noFill/>
                          <a:ln>
                            <a:noFill/>
                          </a:ln>
                          <a:effectLst/>
                        </wps:spPr>
                        <wps:txbx>
                          <w:txbxContent>
                            <w:p w14:paraId="26A10AA5"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Pioneering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 name="Text Box 9"/>
                        <wps:cNvSpPr txBox="1"/>
                        <wps:spPr>
                          <a:xfrm>
                            <a:off x="2038350" y="3438525"/>
                            <a:ext cx="704215" cy="417195"/>
                          </a:xfrm>
                          <a:prstGeom prst="rect">
                            <a:avLst/>
                          </a:prstGeom>
                          <a:noFill/>
                          <a:ln>
                            <a:noFill/>
                          </a:ln>
                          <a:effectLst/>
                        </wps:spPr>
                        <wps:txbx>
                          <w:txbxContent>
                            <w:p w14:paraId="396217BE"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Aid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 name="Text Box 10"/>
                        <wps:cNvSpPr txBox="1"/>
                        <wps:spPr>
                          <a:xfrm>
                            <a:off x="1428750" y="2819400"/>
                            <a:ext cx="944245" cy="417195"/>
                          </a:xfrm>
                          <a:prstGeom prst="rect">
                            <a:avLst/>
                          </a:prstGeom>
                          <a:noFill/>
                          <a:ln>
                            <a:noFill/>
                          </a:ln>
                          <a:effectLst/>
                        </wps:spPr>
                        <wps:txbx>
                          <w:txbxContent>
                            <w:p w14:paraId="3F16750B"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Tomahawks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 name="Text Box 11"/>
                        <wps:cNvSpPr txBox="1"/>
                        <wps:spPr>
                          <a:xfrm>
                            <a:off x="1466850" y="3143250"/>
                            <a:ext cx="1198245" cy="417195"/>
                          </a:xfrm>
                          <a:prstGeom prst="rect">
                            <a:avLst/>
                          </a:prstGeom>
                          <a:noFill/>
                          <a:ln>
                            <a:noFill/>
                          </a:ln>
                          <a:effectLst/>
                        </wps:spPr>
                        <wps:txbx>
                          <w:txbxContent>
                            <w:p w14:paraId="7B1D9F24" w14:textId="77777777" w:rsidR="00E81A8D" w:rsidRPr="00CF3CFB" w:rsidRDefault="00E81A8D" w:rsidP="00E81A8D">
                              <w:pPr>
                                <w:jc w:val="center"/>
                                <w:rPr>
                                  <w:rFonts w:asciiTheme="majorHAnsi" w:hAnsiTheme="majorHAnsi"/>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 Throwing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63A30D4" id="Group 2" o:spid="_x0000_s1026" style="position:absolute;left:0;text-align:left;margin-left:17.25pt;margin-top:-19.2pt;width:468pt;height:586.05pt;z-index:251659264" coordsize="59436,7442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zHEGYgUAAMMbAAAOAAAAZHJzL2Uyb0RvYy54bWzsWV1v2zYUfR+w&#10;/yDoPbEoyfow4hSukxQFsjZYO/SZlmlbqCRqFB07G/bfdy4p2YmcrZ0HBFmWAJEpfuny3MN7D6Wz&#10;N9uycG6FanJZjV126rmOqDI5z6vl2P3l89VJ4jqN5tWcF7ISY/dONO6b8x9/ONvUI+HLlSzmQjmY&#10;pGpGm3rsrrSuR4NBk61EyZtTWYsKjQupSq5xq5aDueIbzF4WA9/zosFGqnmtZCaaBrUXttE9N/Mv&#10;FiLTHxeLRminGLuwTZurMtcZXQfnZ3y0VLxe5VlrBj/CipLnFR66m+qCa+6sVX4wVZlnSjZyoU8z&#10;WQ7kYpFnwqwBq2FebzXvlFzXZi3L0WZZ72ACtD2cjp42+3B7o5x8PnZ916l4CReZpzo+QbOplyP0&#10;eKfqT/WNaiuW9o5Wu12okn6xDmdrQL3bgSq22slQOUzDIPKAfYa2OAz9JBha2LMVfHMwLltdfmPk&#10;oHvwgOzbmVPn2Qj/LUooHaD0bTZhlF4r4baTlN81R8nV13V9AofWXOezvMj1nSEnXEdGVbc3eXaj&#10;7M0e8KADHK30UCcgWGgA9bEjOK3oWmZfG6eS0xWvlmLS1GA19hr1Hjzsbm4fPG5W5PVVXhTkJSq3&#10;C8MO6DHoEWwsOy9kti5Fpe12U6LAGmXVrPK6cR01EuVMgD3q/ZyZDQC3XzeaHkcEMFvgdz+ZeF7q&#10;vz2ZDr3pSejFlyeTNIxPYu8yDr0wYVM2/YNGs3C0bgTWy4uLOm9tRe2BtY/yvY0MdieZHenccrPv&#10;CSljUPdrTEQVQUK2NloJna2ouABaPwNhO2bXYKDdo0m4N9gTNOLf7IIdl+Fp1eh3QpYOFYAobDCI&#10;8ltYa63purSOtwYYy2APbVcE0abzMe6+DzcKoY+Fn08rXguYQNPuaRt2tP1MDn4rt12oMJ0oTjh6&#10;i2piqIG27vFXKblZCT6HdZbD7fw01D6M1uXMNj/JOcIRX2tpJurBzILI9+Kh6yCsDIMgRIgBSJZ2&#10;FHeiYez7aKawEySRl5j2Y/EGRWSRz7ut1KjlbFooy68r82e2Y69bUTmbsZsOYQeZVkkab6wsc428&#10;V+Tl2E08+rPGEy6X1dx00TwvbBlGFxV8TkBZn1NJb2dbdKTiTM7vAJmS4A0iLfIxCiupfnOdDXLb&#10;2G1+XXMKa8X7CrCnLAwpGZqbEDjhRt1vmd1v4VWGqcaudh1bnGqTQK1zJ3DPVW74ubektRVcfCJS&#10;ws82ee1IaXIMWQTmPiEpmR+kQ8AJ0rEgCFB8QErm+0n84llp9ITZ23tK/I/JGR2QsxVXT0xOP4yi&#10;tI2YDDoMxYfkRJKOiLwvOmS2Yvc1clrZHx+QMyZWPBo523qbgg50D4uCJCChTwk3HvpJP/glyZCl&#10;Lb1CFrPU8O/4jHwvnVJ6vJdf24QJMWCOgK1+ojU9TJ+GC0Z2PxKomjq7yiHFrnmjb7jCsRC2U2r9&#10;iMuikMjssi25DiXbx+oPU3GFc/Bxibhal1MJPctwpK4zU4RFShddcaFk+QVibkLpH01/lbkdnKcz&#10;MZmYTvbYcl19qnHYsZKNZObn7Reu6laLaki9D7LTg3zUk6S273PSA3jr0NMDyZGsHibMo4QNUvtp&#10;5Pv9oJlEoY8DrYmZz4jUYbfcnjR8JfV/l9TpAanTzssHIvfvQ7XvIVS3MjUIg4QOKBixPzzFXuiz&#10;58fqnah/ZfWLCdUMiaoXq1F1pAQxqhYTUrROWHrwUiDF+8fw+fE66tb7yuuXw2vItD6vd2fifxiv&#10;GU5uJKeNtGZh4PelNWNp8hyJvTtLvBL7KYhtPojgS5F5zd1+1aJPUffvzbu5/be38z8BAAD//wMA&#10;UEsDBAoAAAAAAAAAIQDkcOztrnIFAK5yBQAUAAAAZHJzL21lZGlhL2ltYWdlMS5QTkeJUE5HDQoa&#10;CgAAAA1JSERSAAAChgAAAykIBgAAAJm38vYAAAABc1JHQgCuzhzpAAAABGdBTUEAALGPC/xhBQAA&#10;AAlwSFlzAAAOwwAADsMBx2+oZAAA/6VJREFUeF7s/Yf3HjWW7o/ef+R3zsx0z3Qk52xyNCbnHE3O&#10;OWOMMZiMCQYDzjZgwBFjcjQYkww2ydiACSaHpumZ6Z6jX33268feVqv06u016873nqtnrWftKmlv&#10;SaWqUu2SVKr/T6ioqKioqKioqKhoUB3DioqKioqKiooKQ3UMKyoqKioqKioqDNUxrKioqKioqKio&#10;MFTHsKKioqKioqKiwlAdw4qKioqKioqKCkN1DCsqKioqKioqKgzVMayoqKioqKioqDBUx7CioqKi&#10;oqKiosJQHcOKioqKioqKigpDdQwrKioqKioqKioM1TGsqKioqKioqKgwVMewoqKioqKioqLCUB3D&#10;ioqKioqKiooKQ3UMKyoqKioqKioqDNUxrKioqKioqKioMFTHsKKioqKioqKiwlAdw4qKioqKioqK&#10;CkN1DCsqKioqKioqKgzVMayoqKioqKioqDBUx7CioqKioqKiosJQHcOKioqKioqKigpDdQwrKioq&#10;KioqKioM1TGsqKioqKioqKgwVMewoqKioqKioqLCUB3DioqKioqKiooKQ3UMKyoqKioqKioqDNUx&#10;rKioqKioqKioMFTHsKKioqKioqKiwlAdw4qKioqKioqKCkN1DCsqKioqKioqKgzVMayoqKioqKio&#10;qDBUx7CioqKioqKiosJQHcOKioqKioqKigpDdQwrKioqKioqKioM1TGsqKioqKioqKgwVMewoqKi&#10;oqKioqLCUB3DioqKioqKiooKQ3UMKyoqKioqKioqDNUxrKioqKioqKioMFTHsKKioqKioqKiwlAd&#10;w4qKioqKioqKCkN1DCsqKioqKioqKgzVMayoqKioqKioqDBUx7CioqKioqKiosJQHcOKioqKioqK&#10;igpDdQwrKioqKioqKioM1TGsqKioqKioqKgwVMewoqKioqKioqLCUB3DioqKioqKiooKQ3UMKyoq&#10;KioqKioqDNUxrKioqKioqKioMFTHsKKioqKioqKiwlAdw4qKioqKioqKCkN1DCsqKioqKioqKgzV&#10;MayoqKioqKioqDD8X+kY/td//VeS/+f//J+/kyl6nVLGdilZooPsxr/97W9Gv13KOK0Uc+XzzOmW&#10;MmXv2abjZS/EphtTdjnKJie76fRKb59irCM78ZFZj4VtttomPPnUM+G6624MG26wYVhrjTXD3feM&#10;Ct9+933461//ateLbP0+ZPs///M/LS6Vfht1DfprUfZepsJSspTolzBlm6NsUtIzp1vKlL1nmw6y&#10;F3rbHGO7EsouJ7vp9Epvn2KsI7tSptKISTjXPPcR981//Md/GNn29wLxSOL8vaI00P/3f//38Oc/&#10;/xJ+/vnP4Zdf/tLsd9JC/vmXJryJ+8tf/t32iYeEY/OnxuZPf/o5/PjjT8Y//fxzY9u5j0XyUz6k&#10;ozK2HZPK2Y2ygbLxtj7dNlnKlL1nmw6yV3IMnDedO9Khzt59b1G4etj14Y4Rd4d7Ro0N909+KCxd&#10;+tkKO2/j2Rfwf6VjyIlJUXFepuB1Sin9nAQlut2oC8hvlzJOK0WVIyU9crqllL6XHm06XvbCEqTs&#10;cpRNToKcTq+UXRtiHdlBGrIbbrw5HHroEeHtBe+Ec889P5x3/kXh6GMGhosvuSx8+eXXpkejJdsY&#10;XEvEK05pd6OuQX8tyt5L0BbnZSlLkbLNUTYp6ZHTLaX0vfRo00H2Qtl0Q2xXQtnlJMjp9ErZtSHW&#10;kV0pZeNlDMK55uVE4DhAOQZKC6KD7Dhn/7HCFgmIx5kjzjttK9PupO9tkG2UU6n7GScSex9OWjHQ&#10;JTwufxtlA2XjbQVtp2Qppe+lR5sOsldyDNS9zgP4S+NUf/Ptd2Ha9EfCs8+9GD5YtDh82+z/5S9/&#10;MWc7tvHsC6iOYQJep5TSz0lQotuNXFT+xuqFcVopqhwp6ZHTLaX0vfRo0/GyF5YgZZejbHIS5HR6&#10;pezaEOvIDtJTcOihh4cRI0aGvzYN07jxk8L0GbOsETvyyGOat9pPzWblQ6mTBo0YvQh//WtH+obQ&#10;p19Cfy3K3kvQFudlKUuRss1RNinpkdMtpfS99GjTQfZC2XRDbFdC2eUkyOn0Stm1IdaRXSll42UM&#10;wrnmuWe6OYbSe3vBwvDA5IeMEyfdHx56eEqYNm1GePChKeH+Bx4M993/gMWx//CUaU381Gb7YQsj&#10;vqMz2eTkBx82sj1hwqQwdtz4MHrM2DBm7HiznTJ1enigif/o46XmEFIGylcdw+7kGDhfag8hDuD3&#10;3/9gbepjjz8ZXp47Lyz99DOrW3psUzZiX0B1DBPwOqWUfk6CEt1u5KLyN5T2u9GnkaPKkZIeOd1S&#10;St9LjzYdL3thCVJ2OcomJ0FOp1fKrg2xjuwgDdPee+0TbrzxZrsuPly8JHyx7Mswc9aj4Ygjjw6f&#10;fva52VivRNOQMQSla4iGTQ82Gr9U+iX016PsvQRtcV6WshQp2xxlk5IeOd1SSt9LjzYdZC+UTTfE&#10;diWUXU6CnE6vlF0bYh3ZlVI2XsYgXPeQdwzlHPj7AeKQDb/tjrDzzv3DVltvEzbbbPOww447hd12&#10;2yPstPMuYbvtdwjbbLudSfZ36b9r2HmX/qZD2LbbbR+23mbbsOVWWxtJA/brt2XYdNPNwsYbbxLW&#10;W3c9464Ddg+7776n2b4y77WmfB1nhXL5nsQYhOmYVO4cZQNl420FbadkKaXvpUebDrJXqg78sfDi&#10;/NFHn4QJE+8LH3zwYXhz/oLGSZxp7ecvv3Ta0+oY/n8Z/kR5UumxTNHrlDK2S8kSHeR/N33jU8Jc&#10;+TxzuqVM2Xu26XjZC7HpxpRdjrLJyW46vdLbpxjryE5kXiEPmcmTH7IeA3oZjjjymHDTzcPDDz/8&#10;aDZcM19//W1Y0jRwDC+zr4cZTuNXX39jD4447RL66zFV3lRYSpYS/RKmbHOUTUp65nRLmbL3bNNB&#10;9kJvm2NsV0LZ5WQ3nV7p7VOMdWRXylQaKRLHde8dQ7YJ8/cD/I8m7qabbgl7771v2GGHHcOWW27V&#10;OHC7hX323T/s1jhxu+yya8chbCT38R577mUS5xDHcPvlDuOAxukbsNvuof+uAyyOsB132tns0Nmq&#10;cRr33me/sOdeeze6u4WF77y74hgoE/MTKafC4uOBcdnbmLKRjNNtk6VM2Xu26SB7pT9+pU/7+Nnn&#10;X4S7Ro4Kt48YaT2HvHAzxEybiQ3nHvq0YF9A7TFMwOuUUvo5CUp0/7upCy4Vl6LKkZIeOd1SSt9L&#10;jzYdL3thCVJ2OcomJ0FOp1fKrg2xjuzEz5tG67bbR4R9mwfN9tvvGHbfY88wavTYsGjRYmusANfM&#10;Dz/+GB5/4unw6aefh6+/+Tbcd9/k8MADD9ok6i+/+tomwP/tb+XXluivRxBL0BbnZSlLkbLNUTYp&#10;6ZHTLaX0vfRo00H2Qtl0Q2xXQtnlJMjp9ErZtSHWkV0pZeNlCsRx3XunIOVUQHrjr7vuBnPiNt9s&#10;C+vZ23bb7czJo2dPvX84duYINs4jPYSbbrZ52GCDDcPGG21sziS6kB5E6z1swtBTGvQc4jTuuOPO&#10;YZuttw3vv//B8tJ27n9GCzS0HENlTZU/xdjGSw+vG8tSSt9LjzYdZK/0xy780pw/HOr3P1gU5r36&#10;Wnhxzsth/lsLwk8//WlFfXHuoU/Lp/E/ieoYJuB1Sin9nAQluqVMIaWnCzEVl6LSSUmPnG4ppe+l&#10;R5uOl72wBCm7HGWTkyCn0ytl14ZYR3YiPQEfLv7IHLyPPv4kLFv2lU2OxtnD0QM8EJijtMfue4Y3&#10;578VTjnltLDvPvuG7bfdPlx66eU2JELjF6ddwrgxjSVoi/OylKVI2eYom5T0yOmWUvpeerTpIHuh&#10;bNoQ6/dC2eckyOn0Stm1IdaRXSll42UK0pdT0OYYss0HINdee7318m2++RZh3XXWNUcOJ05OoIaJ&#10;GVLG8TPZ3Js4inDrRn+LxnmE/RqHEGpYmXiGp1mJgPQ3WG9949tvL1he2uoYltIfu8C55SX7kksH&#10;2RDyJ0s/tfb1hx9+WqGrc699sS+gOoYJeJ1SSj8nQYluKbtBelx8qQuwjbJNSY+cbiml76VHm46X&#10;vbAEKbscZZOTIKfTK2XXhlhHdpC32auHXh0O3P+AcOqpp4cbbrwpXH31sHDe+ReG224bEX78qdN4&#10;8XA64fgTw/XX32SNXL9+W4Wnnn4mTJg4KRxx+JHhu+9/sOtK6bOdegNuo+xSEnTTQZayFCnbHGWT&#10;kh453VJK30uPNh1kL5RNCrFur1QaOQlyOr1Sdm2IdWRXStl4mYL0dZ94pxAqnvCf//zncE1zT+II&#10;brTRxmHtNdcKm2/Rz5xCHDucOeYKbt44d/T6rd84dSw5tfnmjc72O4YBu+1htsRBbLClpxCJY0h6&#10;9ERu0UjsyeOll+cuL211DEvpj13gHH6w6MMwdtzE8PQzz1mP4aIPl9jyQNLV+de+2BdQ5xgm6HVK&#10;GdulZIkOspTolxDduBHKUTYp6ZnTLWXK3rNNx8teiE03puxylE1OdtPpld4+xVhHdpDGfuLE+8Po&#10;MePCffc/GK5tHL+99twn7LPP/uHqa6614Q56ArlmTjr5VJtAPfmhh22+E0PQfMF45JFHW48jb8ZK&#10;n23NRyphWzmRuTgvS4l+CVO2OcomJT1zuqVM2Xu26SB7obeNGev2SqWRk910eqW3TzHWkV0pU2mk&#10;6HW4t+IeQ5F7iHv0nntHhzPPPDscccRR4eCDDwlHHX1sOP6EE8PA444Pxxw70JaXOubY48Jhhx1h&#10;Pfl8UHbAAQfaPqsO7Nns4xRuuOFG5hjS+8hHKjiHOIbbbLOtDUUz35CPXPbYc+8w95VXrQyUk7Ix&#10;pK172h+LjgOilzqOmLLxttr3TOlKljJl79mmg/xHqHRFnUPWiX3iyWfCggXvhCVLPjbHUDZt9dYX&#10;UHsME/A6pZR+ToIS3VKWAl0uuNi+jbJJSY+cbiml76VHm46XvbAEKbscZZOTIKfTK2XXhlhHdpAv&#10;jdUgsZTCCSeebBPb77l3VPj6628sjknS6LLg9cGHHGZO4dCh11iPwj7NQ+j88y9a8ZGK0qcxhMqn&#10;G2WXkqCbDrKUpUjZ5iiblPTI6ZZS+l56tOkge6FsYijeP8QUVkql0yZFn7biJHul7NoQ68iulLLx&#10;MgWvw/HpHmTfk2kehH/yyafh3fc+CIubF7D3Gsl8tcVLPgoff7w0fPbZ5/ZxA9t81PD5F8tMH+dj&#10;zktzw4UXX9qZV7jlVjZkvMkmm1rPIKS3EceQYWWGmxmCPu74k8KsRx8Lf/rTn6yHUGVkm3KyH0Pl&#10;RS91HDFlI+nDPVK6kqWUvpcebTrIUvrjjoHT/80334YxYyd0egxfejk8/8JLq7SPbfXWF1AdwwS8&#10;Timln5OgRLeUpUC35MYVZZOSHjndUkrfS482HS97YQlSdjnKJidBTqdXyq4NsY7sIA+exYuX2CLX&#10;fLV49jnnh9ffmB++aB4u/PWEIWTp0rhNnT7TehZ5AL32+pvhjhF32QOKa4plGTprG/7VHiLqQcxR&#10;5clJUKJbylKkbHOUTUp65HRLKX0vPdp0kL1QNjEI08NM9HYlVDqSUOn4dH1PivS8TY4+ndg+BcV5&#10;2Qtl42UKXodyyeHyJIz7k5c37ite0HQMXoros2Dyjz/+GOa+Mi8MvvKqsB3zDbfZ1oaS+VgFB5AP&#10;UnAC2cY53GTTzWyZmtPPOCs8/uTT4fsffgh//nPnTyr8HUX3MlS+MVRmlUX7bZRNSnrkdEspfS89&#10;2nSQpfTHHYPzwrJgL738ivUYInHe4xfnVL31BVTHMAGvU0rp5yQo0S1lKVK2OcomJT1yuqWUvpce&#10;bTpe9sISpOxylE1OgpxOr5RdG2Id2cHvGufvnHPPtx6FffbdLxx44MHhhBNOCkcecVS4aug1YdmX&#10;X5oNjda9944OM2bMCj///EvnYd3YI1kYm7Ro/HiQ0OBVx3BV6ZHTLaX0vfRo00H2Qtl4KE4PQ0/F&#10;lVBpSUKl4dO0a81JKP0cpeupuDYozsteKBsvU/A6cdlE7h+WM/mpua8YxuX4pa9tv/9L4xTysjak&#10;uW+5lxk2XmO11W3+IcPGOIf0DvIBCj2H3PO77rpbGHjcCeG++x4ISz76uLl3O/dsx8H8qeOYLl+/&#10;kHzaoHJ4qnwpyiYlPXK6pZS+lx5tOshS+mOOQTi9ubfeNiK88857do4emjLt7+rIn1OxL6DOMUzQ&#10;65QytkvJEh1kKdEvYco2R9mkpGdOt5Qpe882HS97ITbdmLLLUTY52U2nV3r7FGMd2UEa/yeefNrm&#10;Do4aPW7F3xXGTZhkc2I6S9B0Frc9rnmA3HzzreGTT5aGr776Onz++bKwbNmX4cPlE6l5eOkBgj7O&#10;oc8rxbbyeVmigywl+iVM2eYom5T0zOmWMmXv2aaD7IXeVlQc10VMxZXQp60wpeHT5JryEko/R+l6&#10;Ks4fj6fivOyFqTRS9Dpx2Tx5yaK3kG3p80HYTw1Z35B97jMWTr75llvDfvsfaE5gZ/Hr/uYU0jOo&#10;nkK+VOZjFOSJJ55sX8nyVw7yUZ4p+rKniI6v57bjEWWTkp453VKm7D3bdJCl9MesdEXC+RJ55N2j&#10;w6T7HwzTZjxi5yuuI7Wdnn0BtccwAa9TSunnJCjRLWUpUrY5yiYlPXK6pZS+lx5tOl72whKk7HKU&#10;TU6CnE6vlF0bYh3ZQSZFv/DinBULWzO36Klnng2Pzn7chjzoMeADFBqt0884M+y5595h/333D8ce&#10;M9B6FfnwZNi1N4QfGgeThk7p87DigUaYzy+m9HMSlOiWshQp2xxlk5IeOd1SSt9LjzYdZC+UjQf7&#10;enBxfkX2vW03Ki1JmEqXa09OoeKln6N0PRXXBsV52Qtl42UKXicum6c/fu4pXr5++tOfLJx4poGM&#10;GHGXzf3F4eNjEuYS4gQyf3CX/gOWL4y9k4VBdFl6ii9lWY+UXn7uc4aq/4z8y6q/uMxB5fR13Ebp&#10;Kt026ZHTLaX0vfRo00GW0h9jDML588m9zYv3zFmzw6zZT4SZj8z+uzRU5559AdUxTMDrlFL6OQlK&#10;dEtZipRtjrJJSY+cbiml76VHm46XvbAEKbscZZOTIKfTK2XXhlhHdpCHAF877rH7HqH/zv3Dzjvu&#10;HPbcY69G7hQuvOgSm2eIDg+ms88+J5xy6unWM3HvqLHhzpH3mHzu+RdWzJdR+tUxXFV65HRLKX0v&#10;Pdp0kL1QNh7s60HI+RX1YCyl0pKEqXT/EcdQejEV3wbF+XS0XULZepmC14nLJhLGMdNrr1+nwf9s&#10;6gKH8Jbht4X+/Xe1eYI4fJstX7ZGXx/jGO7W3Nc4i/QiMmTMCgR8qMLcYe5PHEKR+5ylcXgRZASA&#10;3+F1gy9rKdGXbUp65HRLKX0vPdp0kKWMj82DMH4K8EjjFOLY89L94ENTV7GHnOs4rC+gOoYJeJ1S&#10;Sj8nQYluKUuRss1RNinpkdMtpfS99GjT8bIXliBll6NschLkdHql7NoQ68gO0hg99/yc8Morr4V3&#10;333fvnzkf8kL33nPyEMCPRw/HMjbbr/TehlpBHH+sBd8+vwGSvHKK0Xp5yQo0S1lKVK2OcomJT1y&#10;uqWUvpcebTrIXigbD/b1IPT0diVUWpJQaXHdiHIKofLxNikqHemLsmuD9GRLngorodLwMgWv00aO&#10;m/uO6R7ch3z5j4Mx+cGH7ZeVrDeIQ7hR4wQyVMzahRusv4F9dbzddjuE3Xbb0/5isv8BB9mapPRa&#10;afhZv2PTMapucQa5d39ePjUkhi+fhw+Hqr8UZdsmPXK6pZS+lx5tOshSxscWozNX9E+2Tf2ywHWc&#10;Rupa6wuocwwT9DqljO1SskQHWUr0S5iyzVE2KemZ0y1lyt6zTcfLXohNN6bscpRNTnbT6ZXePsVY&#10;R3aQB85pp58ZHnpois0X1AMCyYOBhxLbPKQYcn7s8afC0k8/s14MehVwElnPUOkpfR5oUOm1sa18&#10;XpboIEuJfglTtjnKJiU9c7qlTNl7tukge6G3FRXHuRUV1gt92l7qevOM8/HlSLGtTD6vFInz+XMN&#10;e/tuVBpepuh12siLFfkz1PvBosXh2utusLmD/ft3/njCF8c777xLZ/iYL4z7bWmSj0r677pbOOyw&#10;I8OgwVeFGTNnhTfefMt6GXnp++CDReHjjz9pHMWPw3vvfxDmv/W2fRTBX48+/mSp6b05/237A1Jc&#10;Zs9cnKfOnUiYbFLSM6dbypS9Z5sO8h+h0vX0cdQz87e9DVTdePYF1B7DBLxOKaWfk6BEt5SlSNnm&#10;KJuU9MjpllL6Xnq06XjZC0uQsstRNjkJcjq9UnZtiHVkBxlCYhHcq6+5Ljz3/Ivh2eeet7XPZj/2&#10;RHj+hRfDN8vfbHlA8ZHJ5YMG26T11157w+YnDR9+mw05s7wFD1KlHz8E2ij9nAQluqUsRco2R9mk&#10;pEdOt5TS99KjTQfZC2XjoTj/AFNYL1RasSQ9XT/+OvL5SDfFXJlkJxmHk5ccQohz1pZWikrHyxS8&#10;TorkyRfClId7cPitt5tDyG/rGDJmuJi/oMgRZP1BtrXP0jQsUr33PvuGQ5v7+7DDjwz77LNfGNA4&#10;jLvvvmc4tNk//IijwgEHHmxzEPc/8KBw5FHHhKOOGWg26DzftAcCZUqdC8GXPab0Y7s26ZHTLaX0&#10;vfRo00H2yrheBFZ/eP6FOWHeq6+H5198yb5Kjm2p2zisL6A6hgl4nVJKPydBiW4JdTHCbvB2JZRN&#10;SnrkdEspfS892nS87IUlSNnlKJucBDmdXim7NsQ6soMMLR177HFhD5tXuHPYZadd7K8JzDE879wL&#10;wrIvv7IGiyUzrhl2bTjhxFPMEURix7zEhx6eanOWcDJ94+avyzaqPDkJSnRLWYqUbY6ySUmPnG4p&#10;pe+lR5sOshfKxiPWyVHOQOpaUFqxRFdOCPS20pFMsS0/KDsQ5yOHUPNjJdvSShHEMgWvkyJ5yjFk&#10;GPLSSy6zYWH+WkIPIc4f/0im53CnnXcx6vd2kH3mFaLHXEOGmddac62w5uprhHXWWtv2cSyR/AqP&#10;OYla0/CPv/+DDUmzFiJlEagb6kj15eN82WPqfIiEySYlPXK6pZS+lx5tOsheqeODHt9+9529eNML&#10;+9bbC23UxdtB1alnX0B1DBPwOqWUfk6CEt1u9DebmIPXixmnA2WTkh453VJK30uPNh0ve2EJUnY5&#10;yiYnQU6nV8quDbGO7CDDxUxKv/Hm4ba+1rvvvW/DTe+8+354//1FNtRMg8VHKMcff0K4Zfjt4Ztv&#10;vzVHcr/9DrC/n/DAYGiZYeVU45ajypOToES3lKVI2eYom5T0yOmWUvpeerTpIHOM2xPZeCiuhEqv&#10;l7YFyvmQneJimWJbflB2ktIVcXz6gmMIVQdsX37ZIPvaWA7gCm6/8p/H9BryW7t+jR5OHgtb83s7&#10;xeEkogtxMCHhOJKEkTb7GzcOI+kuXrzYnFPhH3UMoa9j9mWTkh453VJK30uPNh1kL4xtPHAEp894&#10;xOqNKTsPTH54FV2oOvXsC6hzDBP0OqWM7VKyRAfZjbpJfRi2bfR6MeN0oGxS0jOnW8qUvWebjpe9&#10;EJtuTNnlKJuc7KbTK719irGO7CBrop13wUVh/PiJ4Ycff1zR8OMwMvxBbwU2fLF43HHHh6uGDjPH&#10;ca+99w2PP/GkzS9kzgzDXdj4tEvYVj4vS3SQpUS/hCnbHGWTkp453VKm7D3bdJA5xu2JtxUVF+vk&#10;2GvbItlNJ8X4GDy9fYrEYSsnCNmWVopKw8sUvU43Uo6LL7okrLvOumHTTTa13j24cbPNhyYsVk2v&#10;INt8iMIHKeuvv4Hpr7v2Oub47b7HnvarSxa05j/JGn7GaSSMvx7hROIg9uu3Zdhpp13CokUf2j2t&#10;MqteIWWibP54cvS27MsmJT1zuqVM2Xu26SB7obf1JIxfGU5+aGqY/9aC8Myzz4cX58xdURc59gXU&#10;HsMEvE4ppZ+ToEQ3x9SFBIlrQ5yGmEoDyiYlPXK6pZS+lx5tOl72whKk7HKUTU6CnE6vlF0bYh3Z&#10;QXr5WHyVBVdZ24w10fgLAm+1WqZGNqxjyMK4/JR/0002s/8k8+P+G28abg9QrhvpllL6OQlKdEtZ&#10;ipRtjrJJSY+cbiml76VHmw6yjZy/+GGlOMHr+7hUuGecHpRdToKcToqpvERvl4LiVA9IhZVQaXiZ&#10;gtfJlRcyRWPw4CG2JuGuuw7oOHQ2XNzfyB9NcPpw+NjfsXHqGHZGh+HmHXfa2XQgOjiD9CriUCLp&#10;KUSH+YnoM38R5/D1N95s8v7FyglUHtULUvDlTVHHqOOUTUp65HRLKX0vPdp0kL1QNpKqJ9pG/grF&#10;DwFwDPmynC+T9dLh04jZF1AdwwS8Timln5OgRLeN/kaLSXwb4nRgWxpQNinpkdMtpfS99GjT8bIX&#10;liBll6NschLkdHql7NoQ68gOMlTGRyYDBx5vk8/h7rvvEY444ihb7BrHET2uiRfnvBRuuvnWcPe9&#10;o239wrtG3hNGjxlv/0+mZ4F/uv7Xf61atm5UeXISlOiWshQp2xxlk5IeOd1SSt9LjzYdZIq673lQ&#10;iXE7ALyNj0uFeyp9T8XJPiVBTifFVB6i7PRAjuF1YCqNHGXrpYf0VD7KwctX3APniXM2esw4W3aG&#10;r5Lp2aOHb8+99rGPTDoOYWee4U6NQwjR2WWXXcNOjcPHsLANOe+wkzmLDElv0jh/G2+4sQ05o8fX&#10;zQxD8+K3+WZbhK0anXmvvmb3dAyVGymkyu2p49UxyiYlPXK6pZS+lx5tOshe6G10rJzXzpQEvjD/&#10;q83V1lxswuP7LGZfQHUME/A6pZR+ToIS3RR10YlcXKLC0EshTgv6tLw9lE1KeuR0Syl9Lz3adLzs&#10;hSVI2eUom5wEOZ1eKbs2xDqyg1wz/Bv5jDPPtl7DTz/7wpavOOnEU8KZZ54TvvnmW9PT0BrzEFmo&#10;9Z57R4UpU6bZ8hbfff9DZ521H38yPZ9+N6o8OQlKdEtZipRtjrJJSY+cbiml76VHmw4yRd33cVui&#10;eMHb+LhUuKfS91Sc7FMS5HRS7JYX++qtEQhjXzpe9kLZeOkhPZWLe4qy5HqPcCSWLPm4eTF7OTz+&#10;xFP2C0tWD+Ar16efeTbMfOTRMGXq9DBjxiPhkWZ71qOzw5ONDnHPPPtceOrpZxubp8Jjjz9piyvz&#10;9w1+hccyNoQ9+9wLpsM2y6iwIgH8cPFHq9SRQJn89aGwHHW8sU1KeuR0Syl9Lz3adJC90NtQP6oj&#10;JOeQNpKVHGgncfa1jqTqJMW+gDrHMEGvU8rYLiVLdJBt1IUH9cYJFYYOacSM0xF9erKHsklJz5xu&#10;KVP2nm06XvZCbLoxZZejbHKym06v9PYpxjqyE/fee58wfsLETq9f01ixyO2DD00JJ518qg0pY0PD&#10;Nn/+22Hg8SeEQw49PBxyyKG21AU9jXywQjrf//Bjz/MM28rnZYkOspTolzBlm6NsUtIzp1vKlL1n&#10;mw4yRd33cVuieKXbRp9WG5WH0pVdTnbTaaPPx1N2csTYRnLd6totzSPF2BbpKT2Vj3LQcwSpc8V7&#10;vU58x3ns3J8rexeR9OrzcsZwpaZ/KG5lnp0Fs1mFgDQYKaAHizjCOXbuccWRr6TSEdmPwzt55Ckb&#10;KJuU9MzpljJl79mmg+yF3oY6hTpm6pY1YZGs/8pi5ZxT6bexL6D2GCbgdUop/ZwEJbpt5KLhovMX&#10;oL/xPGWTS7ObTUp65HRLKX0vPdp0vOyFJUjZ5SibnAQ5nV4puzbEOrKDnOvjjjvR1jHUb7d40Iy4&#10;c2Q44cST7IMUQNgVVwwJRx89MCx85117EPHV8rnnXRhuueU2s+PLZK5Fn343gm4SlOiWshQp2xxl&#10;k5IeOd1SSt9LjzYdZIq679WOqC1RfDf4tFJU+iJhsstJkNNpo88nDkd6+1hXcZK9UDZeekiP/Khj&#10;7pdcj6HOBfcfThthSkc22ge81K108nD+/tP+cqK0AVIk/pflDrGeJYSrPnA02fbw8QLb3SgbKJuU&#10;9MjpllL6Xnq06SB7oWw4Tp03tiHnjvaRc8K5pPeQuld8nJbYF1AdwwS8Timln5OgRLeNXEy+UWFb&#10;FyJSN7nCsClJU1SYbFLSI6dbSul76dGm42UvLEHKLkfZ5CTI6fRK2bUh1pGdeP8DD9q8pPPPvyhc&#10;M+y6xtm7IBw78PgwYeJ9dg0BGrZDDzk0jBo9zh46XFf0ODD0xDA0XyXTsxGn3Y2gmwQluqUsRco2&#10;R9mkpEdOt5TS99KjTQeZou57zquodkAyB5+WGKenNH16KSlbqLA22UblEZPrGQnQwYn69tvv7R/B&#10;hKuc2uaabksrRRBLD+np+CiP2nDl60k48quvv7Flon5sXtTobYKsGsCqAjiD0rc0m3QIg3/7W+cc&#10;KD/o0/5i2Zf2K8x3mpe9t95aEN5+e2Gz/55NEeFFUfn7skOlI/i4Nvq8ZZOSHjndUkrfS482HWQv&#10;lA3HqetI5DxzLeEY4mxz3emc+3qJ2RdQHcMEvE4ppZ+ToES3jVxMXFg8sLngdJHpImQfsk0YNt3S&#10;hPFFKpuU9MjpllL6Xnq06XjZC0uQsstRNjkJcjq9UnZtiHVkB7k2eMCw+OqgQYPDMUcdG8499/zw&#10;9NPP2q+4iAdcRyeddHK4+OLLmjde3nw7w1v8O/nsc86zBwwPIuDT70bp5yQo0S1lKVK2OcomJT1y&#10;uqWUvpcebTrIFLnvU1QcMgeflsg1o/ZHVFpQdrGE0te+4mLZRp+PJ20iEvxXI3GsPv3sc3uxoUdH&#10;w3sdXYZYV/a2lRDEMgbh5AFJW/WUKjPlJXzqtOnhnOY+O+20M8LJJ58aTjzhZPt3+cMPT7VjQJe0&#10;0KcHkH/xfvb5F+HLL78KX331tc1t09Cwjod7+MUXXw6HH36UrUu655572wct/PXk4EMOMweRvAWV&#10;2ZdP8GEllE1KeuR0Syl9Lz3adJC90NuonkXVHXUO/fM5rlPPvoA6xzBBr1PK2C4lS3SQbeRiwyGk&#10;94bGi201MFxw7Mth9BdfnE435srnmdMtZcres03Hy16ITTem7HKUTU520+mV3j7FWEd2kJ4SrhPW&#10;IuQPJuPGTQhTp04Py5Yts14Jri1skLNnP26/z7r0skH2K7whV10ddtmlfxg1euw/fI21lc/LEh1k&#10;KdEvYco2R9mkpGdOt5Qpe882HWSv1INNaacY23A9xC+tsY7sYgn14PR5t+mmmMrPh8uej60WLnw3&#10;LHznPfuo47PPP7c4yt2WRo6pcqbodciH+krlRxgcOvQaW3vQ1iZsyN9JNt+8X7hyyFXhm2++M13S&#10;42Ox4bfdEY4++tiwR+Pg7X/AgY3Tt2c48aRTwvff/2A6nBelzwctfK28/nrr2xqIyD/+7vf2RxT+&#10;fELeKrMvo8JEpVdK2aSkZ063lCl7zzYdZC/0NjpvUPUGcc5jx5Bwn45nX0DtMUzA65RS+jkJSnTb&#10;yEVD4+UdQ118XHDsq1Hm4sOmW5opyiYlPXK6pZS+lx5tOl72whKk7HKUTU6CnE6vlF0bYh3ZQa6d&#10;DxZ9GA4/7Ehb1Jb/qe677/7hpJNODS/PfcUeJrrW/rO5jniQXHnl0HDkEUeFCy+8JEybPiO8+94H&#10;4cef/mRLW/i0RexT4VDlyUlQolvKUqRsc5RNSnrkdEspfS892nSQvVLnL4fYhnZHbRPbqWtAdrHU&#10;9cYDNG67YtnG3DUHAQ/pO++8O+zTvOxwze+4/Y7h3ntHW7xeiHoliGUKXoeytpWX9hyJY2h/Jtlm&#10;u7DVllvbWoP82WTIkKGrOHr0FJ519nm2ZiFrEeJMsgzNbo2TyIdk6NAzqvTnzJnbWdamSdsWvt52&#10;u7D+uuvZYtlvvjm/qf+VowCcE38+PJReKWWTkh453VJK30uPNh1kL/Q2Oh9Qz2Xqzj+TIeHo+HQ8&#10;+wKqY5iA1yml9HMS+DDoLxAfniK6DHvo7YOLTBci+1yAugjVuHRLM0XZpKRHTreU0vfSo03Hy15Y&#10;gpRdjrLJSZDT6ZWya0OsIzvI9XLJJZfbENWrr71uD48PFy8O55x7vj2MmNuka4v/Jr8y77UwevRY&#10;k183cVxbOI/8Ms8/oNQYat/n6any5CQo0S1lKVK2OcomJT1yuqWUvpcePg7qHOh8dDsvnl63DSkb&#10;tUNqn+KHoOxiiV6nZ2XlF7aKi2Ubux0b6S799PNw4AEHhV/9738Kv/6nfzZ5+WWXW/58sNEtjxRl&#10;42UKXkf1G5fZhw0bdp05bixezd9JWItwu8bpG3LVUDsWHDh0mRbC8lP87YQFrHEMt2gcRNY1/PKr&#10;r0yHDx+U7gsvzmnS2cH+q8waiUjWOITz579laaucsaPuQVgvlE1KeuR0Syl9Lz3adJC90Nvo3EG1&#10;hdQd94LuBxjfEzH7AqpjmIDXKaX0cxL4MOgvEB+eoi442QhsEy7HkO04vhfKJiU9crqllL6XHm06&#10;XvbCEqTscpRNToKcTq+UXRtiHdlBJqcffPCh4eEp0+wLZMK4piY/+HA46sijzenTw4ChZuYjbb3V&#10;NjYHiR4FzcmihwUJ4wZQ12iKKk9OghLdUpYiZZujbFLSI6dbSul76eHjoM4BUu1G7rx4ShfGSOl7&#10;YqPrgfZI1xKUfSzR5XrSi0ZOt42yS5E4es2WfPSx9RL+269+HX77r/8WftU4h1deOWR5eVc6RL1Q&#10;Nl6m4HVSpIxqu+G1115nTt7Wy/9vTI8ePYJXXDHY5hSyDA163373XRg48ARbuJphYf6HzBAxPYIa&#10;Stb/z3Em+T0b8VtsvoX9/QS9jTbaOKy37nrhtdffsFEClbPUMczVvSiblPTI6ZZS+l56tOkge2Fs&#10;Qz14dup8pUMo5uqrL6DOMUzQ65QytkvJOAzqIonDS6g0IenoTT2Oi+26UTYp6ZnTLWXK3rNNx8te&#10;iE03puxylE1OdtPpld4+xVhHdpBr5JhjB4bLLr/CJqjz8Pj555/DPaPGhGObcNbcoucG3YHN/lln&#10;nRNef/3NxkE8snEUp9gD9G9NnF+Ti2tPPT6k76/rmG3l87JEB1lK9EuYss1RNinpmdMtZcre08dB&#10;nQOkfzApPkfpwjiP0nTk7HFtKCwup2Qvum3MlYn0v//hh/Dd99+HAw44MPzuN781x/D3v/1duGLw&#10;lU3ena/uu+WRYqqcKXqdFOVAsE15b755uA358qs7evX4dR09hwwlc79yr5EejuGpp55hPYvo8CEJ&#10;v8Dbd78DTA8d/r7B/Ur98pEZDiSOJj2S9BricG7cOIeMIMjhpBycE8rCNmGeKjcsuR5kk5KeOd1S&#10;puw923SQvTBlq/tDdeL3dR9KN8W+gNpjmIDXKaX0cxKwDXUR+ItEcW2MdQS2SYcbmAvPxwFvU0LZ&#10;pKRHSgfqeEqOS3ZeerTpeNkLS5Cyy1E2OQlyOr1Sdm2IdWQn8tcEvkq8/Iorw/Dht4ZLLr3cfo03&#10;fsIke+B0HlD/Jxxz9DFh2LU3mAN52mlnhomT7rcHB70vft4S+jxEmGPGdcj16PPzVHlyEpTolrIU&#10;KdscZZOSHjndUkrfSw/p6Z7T/ce5ELvdjyK6eoixr/TZ5/yqremWHjroal/pxFL5xWVP6baxrSxK&#10;m2uTnrODDjw4/PbffhP+9Z//JfyukWeddbZdu//IF/ZQNl6m4HVEykzZIE4bZSCcOsMx1H+O6dWz&#10;fyA3TiLTPegxRAfg7J5y6umd4eattg79d93NegL5nR6OIeCDM+oB8tcTegg333wLczxxDBmm3nTT&#10;zTo9hsvTpRwlPYY6V231L8omJT1yuqWUvpcebTrIXigbSRjXh9+n/hXexr6A6hgm4HVKKf2cBGzD&#10;+ELpdrHAWEfpkQY3M0zdxN6mhLJJSQ/pq1xeekovRaXjpUebjpe9sAQpuxxlk5Mgp9MrZdeGWEd2&#10;kHPCivxTp80Ilw+6Mpx4wknhpJNOsd9jEc6SNTp35513Qdhr731t2Zo999o7HHTwIeG0088I1153&#10;g/11gWsPoFsdw1WlR063lNL30kN6OndqW5C0C9qXXhtjG8KUPmG8OHCu1ZuEjmech9okqHRiCWVH&#10;miwIzIsHYdKRLKEvAw6XyoWDdNihh3WGkf/3P4V//Zdf2cvPn/ldWaPn0yilyuVlCl7Hk/rhmFVO&#10;wti/8cabzcHjgxOcQ5w3nL+rrx62Qhcwx/Ckk0+zfyNv1jh36KK33/4H2v0MWJ9Q+THHkLQYnu7f&#10;f0DYdcBu1mPI0DIjA7z4AXRLHUPVr6/3mLJJSY+cbiml76VHmw6yF8pGULivC217Si/FvoDqGCbg&#10;dUop/ZwEbENdICU3VMxYnzREwmN42xLKJiU9pK+yeOkpvRSVjpcebTpe9sISpOxylE1OgpxOr5Rd&#10;G2Id2cGf/vQnW9QWvvf+B+GNN9+yfybzv+S33l5gv7mTLmumDb7yKlumZti114cbb7rZFsS+//4H&#10;7eHtH/rVMVxVeuR0Syl9Lz2kp/tO7QGS86R96eXobdhX+oTpPCNxHHBSIOfdphkst/FUmbSv9GIJ&#10;yePnn3EMfzYbxUmW0JcBR5Z9wPbAgceF3/z6X80xZI7hwQcebD2JDCf7NEoJYpmC1/HkeFOO4fXX&#10;32gflOC00RPIhyUsM0OPob/H+Cr55FNON4eQ4WHmGPKlMUPJ9CYCehiV3wsvvmTpsCLBrrvuZr2G&#10;mzVOIfm88eZ8Sxugy/lVPjGUnq6x+BzHlE1KeuR0Syl9Lz3adJC9UDZCHO+p+snVEewLqI5hAl6n&#10;lNLPScA21AXCDeVvPMXH1MVEI/LTTz/ZenM8mAkXpBtD4aWUTUp6+DioMurYRMWnKHsvPdp0vOyF&#10;JUjZ5SibnAQ5nV4puzbEOrKDzEk65ZTTbM0z/nt8wIEHhYMPOiTstefe4dRTT7evkmWDA/D2goX2&#10;8OHPCPQqvvraG7bgNedWDwR0q2O4qvTI6ZZS+l56SE/nQ/cf50JOnuK6UbbSV/qkIWeQOCRORyf9&#10;9vudeOy4NthHj+04fW2n0tIxaJ/4tvy8nl/AmjKccsqp4d/+5Vcdx7DhIYccZr1uHItseiGIZQpe&#10;x5Pjoi7IX0PJbA+75lpz8limBjIvEEfxiiuuXDGUjO3nn38RzjjjbPsKmeHgfsuHhVm4mjUOSY/7&#10;Uuk+/exzNmcRYkOarGG46Sab2cdl/uMTX+cxCIPUbcm1JZuU9MjpllL6Xnq06SB7oWw82nRgtzqC&#10;fQHVMUzA65RS+jkJ2IZcIPEN5eM9iVeDyo269NPPwqIPl9gq91piIYc4vW6UTUp65HRLKX0vPdp0&#10;vOyFJUjZ5SibnAQ5nV4puzbEOrKDXEsvvfxKeHT242HixPtDvy22DI/Mmh1mNfvPPPeC9ZwArjvW&#10;NTzgwIPDq6++Fi648GLraWCIiq+V9WACpMtDd+X8xPYGUPqx9PEgpRPLUpYiZZujbFLSI6dbSul7&#10;6eHjoM4BUu1M7ryISiMFwjnvchbY5sMGHA8+WmJ6Ab9nY2iWfa9HHEO5lIGexZ+tx3lludCFvGAw&#10;jAxUXiTXJdeY11d8TOWrbekzXMzfRH79z/9iy9XgIB7YXN8sw8R169MoJYhlCl7Hk3JB3U+EcR8N&#10;verqsPkW/exr4XXXXiesufoatszMxRdfan8+oc7pVWVN0vPOuzAM2G136/nDZp211raPUHgJtPSa&#10;4yYP6v+xJ56y+cUMIzNUzdzFddZZ1z4+Ybka9FQ2X78xvI6osBRlk5IeOd1SSt9LjzYdZC+UTTfE&#10;djn2Bfxf6Rj6C9WTSo9lil6nlLFdSsZh3IA0BEgfniJvejS0OISPzHqs4ePhrbcXmmOotNuYSi9H&#10;2aSkZ063lCl7zzYdL3shNt2YsstRNjnZTadXevsUYx3ZiTyQ4VtvvR32bxy9P/3pT9ZTwMNJNjy8&#10;L7n0Mvsv8jvvvmf/Vr7//gfCvaPGhouahxND0jyslSa2XKe6ntvYrXzst+nEspTolzBlm6NsUtIz&#10;p1vKlL1nmw6yF3rbFOXASJ/tzvXEBx6/WO/y4sUfhZebl49lX35p14M5huY4dpZNoRdPIx7sL1v2&#10;VXjq6WfDPfeOMVuuI/Ly5SEMdvJbuQSIyuFJnLaxR68z9P3vttwLPYU4hyxbw599+L1jW1rdGJcT&#10;maLXSbFzfJ37j/sKx5Dh3Q022NC4/vob2P4RRxwVJjQvdKPGjAsj7x4Vbh5+ezj44MPCTjv3tx5G&#10;9RjSE8jvK8ePnxRGjxlvH5bdO3psuPzywfaCN2DA7iscw/XWWz9svtkWYeHCd6weVLfxMXj6spfU&#10;nWxS0jOnW8qUvWebDrIXetscY7sc+wJqj2ECXqeU0s9J4MO4CHRD+fAUadD4/+Wzz70Yrrn2hnDj&#10;zbeG2Y89Zf/FpBHhIY6eQLo0Mm03ty5C4n0ZIMhJT4XFspTS99KjTcfLXliClF2OsslJkNPplbJr&#10;Q6wjO8i5nvvKq+GVea+GO0feYw8aeg/5WpE5RjzAAQ+q448/IUyYdH+4f/JDYb/9DrBr8Pnn54Tz&#10;L7jYhqlwBHTtcB15x7KNICWhbBXWTZayFCnbHGWTkh453VJK30uPNh1kL5SNhz8vnGPaHIZ7ZfNL&#10;43R9svTT8PLceWHU6DG2iPQaq61uHzd1hpA7cxPlDOJ4kI7Sm3T/5PDbX/+r/faNF5X58982HaWv&#10;vLGlLZSD2Na++XCALh9iYHfTTbdYbyEfnvARCl/l8u9kHaNkKUEsU/A6KVIP1BXbTNW45pprbR1D&#10;PhTBebOFq7foZx+jUGa+Kl5n7XVMMtRMPPMMcQgZJsZu7bXWtiFoehKZp4jjSI8ijiPzCyFfPLMg&#10;Nl88L1r04fKydBzvHHzZS+pMNinpkdMtpfS99GjTQfZC2XRDbJdjX0B1DBPwOqWUfk4CH8bN5J0y&#10;hcckXvN4WKB1xF33hBtuGt68/Y0LM2bODvPfWrDih+lKiwaQ4Rwamzg9qLzVuMoOqhxt0lNhsSyl&#10;9L30aNPxsheWIGWXo2xyEuR0eqXs2hDryA4yTHfBhZeYo8dP9Pkl3l577RN22G6HcPJJp9rfTgAP&#10;8SuHDA3HDjw+7Lfv/tZLuGjR4nD0MQOt14F4f33pevJ5pQhSEvrr0Me1yVKWImWbo2xS0iOnW0rp&#10;e+nRpoPshbLxkKMFeOFk+BhHj/UsuQ7mNg7h5VcMCdtuvW1Ya401w29+9euw+h9XCyeceLItos51&#10;ATUUrDYHcD0ObZwglo5Z7Q9/NGdt5512Do8//oTloflxAMnLCOmo7SIspg8HODr0ZNIrfvc9o6yn&#10;UItc999l1/DRR5+suPbia7AbQSxT8Dopcjy022xTJ9dee719IMIXxvzuzuYE7tLfHLkdmzD+gsKy&#10;Mzh5OIRQziEOHz2C227b7G/f2d99j71suJk05Wiyj5OJDUPPS5Z8ZPnzZTLlEXw5BR9WUmeySUmP&#10;nG4ppe+lR5sOshfKphtiuxz7AqpjmIDXKaX0cxL4MDWQbPvwmNyg+qqMhoNhvVFjxocrrhwabr39&#10;zvDgQ9PCvHmvWwMKSFdUGvGNyz7p8mCPG1iQk54Ki2Uppe+lR5uOl72wBCm7HGWTkyCn0ytl14ZY&#10;R3aQIWCuIf6B/MILL9mv7l57/U37SnnBwneW96x0rgvms9540y32ey4+Qpn5yKPh5JNPtS+YdY35&#10;9OPrLEXpxxLG9oprk6UsRco2R9mkpEdOt5TS99KjTQeZY67OU6CtUHuBQ3X3PaPDQQcdEtZecy0b&#10;omXxaNYIpFduv+al48PFS1bkITv21e5APmrCocQGBxG5W+PYMOdVPYQA286QcN4x9McE0OVre65r&#10;1uL8PWVc3mO4c+NoMXwt/bY02whimYLXaaPqheMdPHiI9QbSS8i/j9Xjx5fH9MYy9xAHj6+V+XgE&#10;MtzMf4/RpWeRHkN6FelR3LSx448n6DCfcMNmm95D0iDNLfttGd57730rQ+e50PmSG6hsSMGXu4Sy&#10;SUmPnG4ppe+lR5sOshfKphtiuxz7AuocwwS9Tilju5SMwyCNkLZ9uCc3KY2h9nmbZEh5+G0jwrDr&#10;bgw33XJbmHTfg81D/V37uo6Jxuj5PEnD58U2YTRAcg4VF5czlp4lOjmm7D3bdLzshdh0Y8ouR9nk&#10;ZDedXuntU4x1ZAe5Pr7+5hubc/TNt9/Z8B9LYNx2+wibyM4LBteEbPlogB5pJq6zrMdnn31hYW3p&#10;d2Ns5+39NerjcjYlRL+EKdscZZOSnjndUqbsPdt0kDnm6jxF6X33/Q/hzrvuCVttudXKr3wbh05O&#10;F9v0GDJ/L06bPGl7NMpBb951190Q/vDb363ozcNBPOOMs6wXi/ZJtp2h6U575tstT39M2KFHu0k7&#10;yhJMq/3+DzbHkGVrmDu76MPFK/Tb0myjyuVlil4nR83bvWLQYHP6mDPIsDDOoQ0FN84iw8M4gqw9&#10;iFOHwwfXbZxCHGyGhlmyZoPGCdxow43NuYT8D9nsmnjSxpb1DOl1hAualz/aB+qAOvRlV536sF4o&#10;m5T0zOmWMmXv2aaD7IXeNsfYLse+gNpjmIDXKaX0cxL4MOgvCL+vRg9JA8qbrmz44IThvrmvvGYN&#10;89BrrrM5h2PHTQzPPf9i+PzzZWYnkB4NMOn5fNknXI2s4kBOeioslqWUvpcebTpe9sISpOxylE1O&#10;gpxOr5RdG2Id2Ym33nZH2GbrbcOcl14Jhx92RDi9eQAfd/yJ4ZJLB9kDVDa67hha4jpkm/jO1IWV&#10;a5z1QqUdS6j7IN6WTixLWYqUbY6ySUmPnG4ppe+lR5sOMkdfz9qnbfDtgtJRu8JXvOMn3Gf/Hf6X&#10;//W/zRHEIcSZw7lbd511bRkYvnZPtS3kwbXFNcVQNC8cOId33zs6rP77P1pa/K7uN//6b+GAAw5a&#10;4VySFmVTmduuP39MgH2uVzhj5iP2ha8+Ptlxh53C4sb5RAf6drKEIJYpeJ0ctRTNlYOH2AclDCUz&#10;hKz/GrPN0DLhOIj0BLLN3EIcPpw/tvXV8S62iPXuRvYZgmY4mS+c0Sc9eg1xQF977XV7Jqj+VF72&#10;qWuk4MvcRtUp27JJSY+cbiml76VHmw6yF8qmG2K7HPsCqmOYgNcppfRzEvgwqBuHm06NHo2CevIU&#10;rptLusR9/fW31tsz6b7J4bbb7wp3jLjbtp9/4SX7/y1DAfT+xD1ASocwDdOQpuJUvjbpqbBYllL6&#10;Xnq06XjZC0uQsstRNjkJcjq9UnZtiHVkBzn3hxx6eLineQizHA3rnb05/217iO+z7372kAb+eont&#10;uXb0AAWxTo7SjyWMr1FtSyeWpSxFyjZH2aSkR063lNL30qNNB5ljfJ51fuldw3lTvMKRTD0YsOtu&#10;1uPGsC9kmx6q0047I0yfPtPmQ3/62RfW/ihtXx7SgWrfIM7hUUcd01lOpiFD0us1TuZdzQswLySs&#10;4eodN2y0naPaTPRnznx0xbA35d5u2+3Dxx9/siL+f9oxJH9evPhI5ogjjralZfjqeL/9D7C/EO29&#10;z352nzIvmHOwx5572RJSkC+s0d9n3/1tuzMvcVf7TR60OYosbD2gs71940DyR6POmoa7hGeefW5F&#10;naqs7FN/Ok+CL3Mb0Y/TS0mPnG4ppe+lR5sOshfKphtiuxz7AqpjmIDXKaX0cxKk4rhxaAxw0HDU&#10;aJA7jfKqQ8K2Pljzdg1lT0/Om/PfCmPGTgzX33iLDSuzPX3GrOah/2r4ZOlnNlHcpyPSEFbH8O+R&#10;sstRNjkJcjq9UnZtiHVkB3nA7ts8OPiTCeuf8ZBhCgLL0BzQPFzYBlwfXJe6RrDlS1S2CY8b/FJK&#10;P5bQX6d+WzqxLGUpUrY5yiYlPXK6pZS+lx5tOsgc47aBtoCeNaYO6KVSvcOcd+YV3nrbiLD6H/4Y&#10;/vi734ctt9w6/KGRF118mS2hxWiGnEFssFfaKk8sKQN5IHm5ZaiX3kf9um67bba1ObCd9nGloxmX&#10;vY0qO5g5c5at82dD3w23asr/ySefWplJz7eFJQSxTMHr5Ej+TPFgbiZfZ7OgPNOE+EPR3KZNZ04w&#10;ZF45Djrhb775dqO7wF7wsHn9jfnhtdfeDK+++obZz3v1dduWtLgmHL711gKrWyQOqaCyeFI/Qlzu&#10;FNEXFSZbLz3adJCllL6XHm06yF4om26I7XLsC6hzDBP0OqWM7VKymw6Mb0JPHsp6WLMvOxpwVr9/&#10;//1FYcq0mTbvkK+WWbvq0dlPhIXvvLdi3krMOC+26SXAMaXHkTBfTuI1JCMnlgaVxWr5xy6SvFbq&#10;rFzXjnKj20l71WPwUsQ2jiPPTz/93HoWvvzqa1vkm2GgKVNnhAcmP9Qc/4wwtamDh6dOD5MfmhIe&#10;ePDhcN/9k43My1za2OovB6RFfZI2ZVS+Kls3YoMulD3hKRmHQdnrnKqe2ujzUpjSjqk4JPrkwTFD&#10;6n/CxPvCMccMDHvtvY99XPLgQ1PDkUceHW5pXix4KCkPu+aW56v0UmXQdgl9uXRMlE9UWCqPWJYS&#10;/ZjKvzOk2SH5+3y7kXTapGdON0fKIirM23vGcdLXccZ12kZsZdO5v3+x64Y4lii6nLlvG29i8woZ&#10;it1hhx3DiBF32Tw95qfpH9pxupA0ua9VFkY2kNZWLM/jk0+WhgMOONC+bGbIl2HqP/z29+Huu0eF&#10;Dz9cYrqUhyVy0Gc7f3wcT2fuHk7r/Q88ZAtGawicDzneXtD56Ap7HWspU3Wfotfpxvg6jO2I0/GK&#10;sW5bXt9994O9HLKt+412+csvv7Yw9pHY54gO+ZKGPwel5fLSM6dbypS9Z0rnHyHHFx9vzJRdjn0B&#10;tccwAa9TSunnJCjRLWUMLlAauDHjJoRbbr0jDL91RBg1uuMcfrBosQ0RcqGm0oJclNzkHUfvz832&#10;3w8VEs/DQg4hvZese/djk/YPTcPKF6/YKh4qT2zRpVFiW2nqhmDbwx4WjfNGml98scyGpnByGSof&#10;P+F++/jmtjvusp7Sq4ddH6674eZwy/DmuJtwek7Zv/b6m2zdR8g+DvNdzQNm4n2TwzPPvtA8aD6y&#10;dFmDTV/j5uoIUlbqmmMQsQHEpyTwYT4NGlWlQVyK0lcjlKqv2EZh6JMHdQmV75IlH4d333vfnGV6&#10;HfhKmd/e8Us86sGn0QavU0rpUy5fByL7Os7YJpaljEEY6ZNX5zrrkPzJW/XbjUorJT2kr3RjmSJx&#10;lFFkP7bz0L6X6KmOodIhro2yhdQJ9yv1wj5zC/lTiIZhkaw7SE+VXgi551N5EEYZ0FMd4xjiSDJf&#10;mvvResJefS2cf/5FljZzFZlvSM8kH19cdtmgMPuxx8PkBx8Kk+67v3kJnB7GjB1na/7xFe/IkfeE&#10;WY/OtsWyn3r6mTBr1qNhxozmRXHK1DB23Hj7uv7ggw9d8a9khqrplaSHjd+MUj861lKqvrxMweuU&#10;UvqxpO78taHzCqUjKV224YLmGcGHQ/w9hTYb8qL98Sef2vlBX7o5EE+61JdesqHuXZXHp9UmPVI6&#10;vVJ2XnqkdOLydiO6HKeOV9t+H/aSJuwLqI5hAl6nlNLPSVCiW8oUuEnpUaO3DIcJR4iV8VnxngWx&#10;iWNImjdoXbBcyHpoYI9T59dABMqTsBLHUE5h7BjykCGefHRj0aiYzfIHRueG+i+zXdw4L3xQ89DD&#10;0+yvCDi8111/c7jyqmvCoMFXmbPH8fHxDXE4iiPuvMck4TiIxFEXV119rdnxsQ4OI/F33Hl3uGfU&#10;WOtFePqZ581JpDy6oZG62dn3YRyPSJjqKSWBD0NfttSF0iAuRfJVOdBjn3CP2EZh6KvxVgMuHdKj&#10;BxWnmHP6zbff28Oah7dPow1ep5RAx6Pj75StI9nXcXqblCxlDMJ0DuQUQuWt+u1GpZWSHtJXurFM&#10;kTjKKLIf23lo30v0VM+6xmTbRtlC6oR7E8k+L5d8CWtDvI1jiNM25KqrzbkjXbULqTzIm/qlB5Iy&#10;EcY+TiWLrPdr0u23WcNG8mUtPZIsvcK2lpaB6661ts1l5MOLNf64mq19SDnovWRIG2dy4w03Chuu&#10;v6HNT2TYGB0tg8PcRZxCkZ5JhlT//8Ex5BjPPudc+9iMuaCnNjzt9DPDccefYP9P/+CDRWbn02oD&#10;6ZEu9aV2BereVRro+fKkpEdKp1fKzkuPlE5c3m5El+PU8Wrb78Ne0oR9AdUxTMDrlFL6OQlKdEuZ&#10;AuE0zqw/x3ySKVNn2kcpOEI4TixrgwP01tsLwudffGG6So9tbnJdyErPS6AbiBuAhkAPA9h5uK5s&#10;IKDSh/5mojGJ88JJefe9D8ILL75kQ8LMl8TJw7lj3cYLL74sDBk6LNw+YqTNRUKH4+Hhwjwc1uF7&#10;5533bK6Tzb1pwiE9AvRG0Cvx0JTp5gzecONwW5QXZxEHmp7G0WMmWJpzXpprw1Z64EGcZcrsj0fU&#10;cUhCHZPgw1R31Ddkm3qRbUzSVX36xsYjtlEY+mq81YB7vZ9//mXFl5A4+MxJlSOgNNrgdUoJKD/5&#10;qUxcQ+TJdqo+QEqWMgZhpN8pQ3UMPWULqQ/ua2zZp2dpreXDu/S6sT4eQ7ykSzy6nMtUHpSD84uj&#10;yTZhvADy325+x8bQrpw19eStteZa5tThhK5w5Jp8cfI0B5EvlwnDMSSedKAtecOX0k0826QpqbQg&#10;6dBWcu1zHBxzXPYcVV9epuB12hjXm/RjCdH1VLh0JKWLZPrNbrvtbgtaswQO5Pd4LF2Dw//KK6+u&#10;0Ic5oKf6UrsCfRuVK5eXHimdXik7Lz1SOnF5uxFdjlPHq22/D3tJE/YF1DmGCXqdUsZ2KVmigywl&#10;+jEJp0cQSe/ce+8vsrl1Dzw4Jdw1cpQNL9Ojdt/9D4bHHn/KGsQlH31iDT5v8lzISgfJcHLngbnq&#10;EIN0LL/mRlCjwD5p6CFLmG4Oz47Ov1tv4zfffmuO7Dvvvm9lxeHDSWN4mN49evvuHHmvLcfzwOSH&#10;w+zHnjAnj+FxJsIz9KmGiTwhPV78VopwysI+x8cQykcffxLmv7XQeiKnTpsRxk+83+rm+htuMSeR&#10;nkWc6YcbB5KH1vvNWzRLADH3jjTiY1FdkD8PRUidKNzXl9dVWVVP2BCXIvUlHV+fSlvpeioMG+qB&#10;OoDk5/U4t5345nw0TqEcAZ+Gz8fT65QSfY6BcuiFQg4F5dO59PUR5/WP5OlJGOlTBh071LlIXbMp&#10;Kq2U9JS+0o1lisRRRpH92C7OI5bocTwcF1Q6xLVRtrBTPytfFrkPWE4Gx4vlZHDaGMJFDx3mGXMO&#10;Ze9JOYjjnqccCudXjOuvs94qjiGOHr1//CJPDp/IPvGe5vA1zirxKxzD5b2MxBOndQvZlo7Sowxc&#10;+8yr1rGUMlX3KXqdNsbnJrZLyRIdJKT923e//e0rZJaoYQ1D/nzCX1BwDuc17SplSF1fMYnnPKpt&#10;0TWme9eno7TapGdKp1em0vFM6cTl7UZ0OU4dbxt7SRP2BdQewwS8Timln5OgRLeUMXw4kouMC5OH&#10;LkPIL86ZGx56uNNbxh9T6CXD6WIe4uNPPB0WLVpi/8JluIgbvWP7izWYDBmz76H8dINA8mSftRZ5&#10;oHScso6jZOE4H82D4auvvrEvAXFMp01/xOb9URYcwcFDrjankGFe1kqb+cjsxkGb1xkGX14Gf5xx&#10;GSA3K04t4SLh8Y2HLRPSX5n3epgx81H7YIe6YYiaMtDTiiONk8jXfMzL0+8HlbfSIU/qSUPlPh5o&#10;W+elU8ZV37JlE1M26LCtcA+vrzgkNpSHMsvpIg2fDts4iOh1y8dDcdIrJelTDjlkcgihL4P0lUcs&#10;SxmDMJ2DTt10qHPhjz1HpZWSHtJXurFMkTjqQGQ/tvPQvpfo6Tih0iGujbKFstM+H3ttsuFG1oPH&#10;EC9yrz32DD/++KPF06vur32RPEmHc42OP7f8t3uXnfvbEjL0QDIMzEcnWheRPBgC5ktlPhQhDl2G&#10;jOF6661vfwFhyNgWb950c+MmG23SCV97HYuzP4JsuZXlgcMoRxHn8+lnnrOyUS6uwW515Kn68jIF&#10;r9NG8vV5S79NluhI4vTSPh108CFh56a+WSibP5/wWzwcQxbIfv31N+w8qQw5EE99qW3RteLbj9Jj&#10;8Ujp9ErZeemR0onL243ocpw63jb2kibsC6iOYQJep5TSz0lQolvKGKlw9nHS6D3EIWN4dPZjT5pz&#10;qA80INt33zvGnKM5L821OTfLln+lRhqS3PgadhRpGCAOKE6kbgZP9L744kv7lRprL+KIjh0/aYWD&#10;ysch+oCEss169HH7kIavIDu9WJ05jzgvvd5sbboql9Z7xCFe9uWX4fU33gozZz1m5eALb3oQKd/N&#10;t9weJky833o1cRBpZOO02Rf1QGZb50LS65Y0IEov1hOkE8chsaEccrxIRzqesofYoKf02qC4VBqe&#10;Osb4GNrivY7PI5al9GCftMmrc02t2nMb552j0ktJD+kr3VimSJzqQmWK7Ty07yV6Ok7oz2kbZQt1&#10;3WjEgLVTTznldHOscM5w2Ab0H9Dcp9/YPeTLGdcj2+QPFYYO7dLLL79iH5RMn/GI/SOZXix68+g1&#10;ZOiX3r1ttt4mjLz73vDCCy+EZ599rnlhnGU9/tNnzAxPPPlUeOmll8Mrr8wz54aFmp97/oXwyKxH&#10;Te/pZ55p8pjb2L5o+5Mm3R/uumtkuKFpb+5u0uSLXJ1/HYfK2I2qLy9T8DoxfT1p34fJTpK4uH4V&#10;F0uIHvVOXe+3/wG20DU9hJCFsLdu6rbjGL5pdaB0cyCeMlBv1TFceZ/G7CVN2BdQHcMEvE4ppZ+T&#10;oES3lCmk9NQYQxp4litYuvRT+yKVP1/g7DCHTz1kDOPec+9YG26eOWu2fQX8xptv29Aty+Iw7IwT&#10;xVAtPT3q9cH5ZKiCeSyff7EsfPrZ5zZEzHDsjJmzbBh4zNgJ1hOIM0h+5nANv92+MsZZZC0tvhD+&#10;9rvvzaH1ZecmoxGyXofGKUNyfIRTFuI6uisbdfbVE6AbGT3KyocyikOPRo36Ya4RC/My1/Hll+eF&#10;yQ9NtfmZ9GRCnFeGnh98eGpTfy/bhG7yUv2rIaCx5IMc6kjlkU4sYa4BUdmlIztJ6fg0FIdd59hW&#10;DidKp42qJz0k2iB95Y2d2DkXHSr/jpPRGaqTfUoCn7a2FS6Zo8rEtgf7qhNfL2xTVuJ8OjkqvZT0&#10;kL7KE8sUifP1yX5s56F9L9FT/ev4ZNtG2UL07aWpeTljORk+TJo9+3HryWPJF3r1cC7GNy95Sh/J&#10;i5yGF319Km0vrU1q0tVyMbwInn32eeYYrrnGmuaEMtx74oknr/jjjtKjbOSpfUgalEH5AoVD8sNO&#10;DqCW5YKkTdvg25BuVPpepuB1PJW3D9MxxOGyVz3rGH2cpNjRbdhI6ph1S/mDCn86gTiG/Fd58+Y8&#10;vvnmW6avfHMgvlOf1TFEpthrmrAvoM4xTNDrlDK2S8kSHWQp0U8xpQv1QBa5cJk3hwP0/AtzGkdn&#10;mg3p4iTKcaO3jJ4yes8mPzileTN/xpY1YaFVWyi1ecPkw4433uwsqMqi2k8+9awND0+d1uGIxhHE&#10;4cSh4oMP0uaDEub28beNF1582ZahobeOhpmy6TgoY+fBTaPTaQzVePMw+f6HH2woqtOj2HFCaKR0&#10;jOhqGFzpodtZpuFH0yWOPHhQ6EFGI8qDDQf1vaZ+mIPE8ePUUicXXzrIhr35OIb6oCcWh1lfe/Ng&#10;oYwsCUE6Ko+OK5bdSJmg9lP2bTo6PlF1kaNs4odPTHQlocqAvR4UkLSoaxxxpNL09l7GaWo71s1R&#10;ZWFbacourhMdK+E+v26My+Olp/SVdixTJI7yiOzHdnEesVQaOgdI2bZRthB97gtelpAMAy9b9qUt&#10;kM6HITiI/AKPfebscr9xH5puc9+xT/5x2l5y3/D/bewIY140/y+ml5BeSb4aZgj55ltutfvy++ZF&#10;TOn5lz6RdMibsrOvvNj3x++PU7S2ZfnHMXFcG1PHlKLX8aQ88TH4fZ17trFnn3Jy7G3HIxvICzZt&#10;EO0eL/QHHHiQ/fWkX78tjfZLvK23te233np7xbGr3G1UPtzPUNcX9PmrTLJJSc+UTq9MpeOZ0oG+&#10;vN2ILsep400xroMS9gXUHsMEvE4ppZ+ToES3lB5t4cDH+QuQm5kGVHE4S/QiPvX0c7Z8y72jx9lH&#10;H7ZETOPU0bvnyTArDp+ktuVQItnnC2Icy1FjxodxE+4LM2bODvMap3Lp0s/szy3kDSgTDxRuNLZV&#10;LoDUjQiIx6lduPAdW2aBnkkaSnrv+BiFeHTVcCotpUPDqryUhyA94vxDAicPB5Y5jziIfMjDseEg&#10;0us569HHwscfL7Uy0LPCYt8qs6h9HaPPDyreH7/CfZjsdJxKO6VDuG+02ZeO8pOtSJh3JHx6ovYl&#10;sUNXaWJLGlAPDz1AqP9OHGVCd+UxxGmmwiVTRFd5I2UPVUaVz1N66KTSTVHlSEkP6SvtWKaosvqy&#10;x3Ye2vdSaeh4S45RthBd6hGnAmJP+NSp08MffvM7m/+njzj23HNvm4JCr57OscrOeSZPpS1JHPcK&#10;9ywvVayjeeWQoTZ3cMVQ8r/8Kuyw/Y7hpZfnmg0vXEjItBby0r7oj1F5QcJE7XNN0hawz/Gxr/gS&#10;Kn0vU/A6nuSleoKUQfVMHMen40F2zkfH8abNQ5c4xbOPjogedYZDzTk5/IijbI4h/1TeZNPN7D/L&#10;W229ja0T+faCBZYGeXcDOioP1PUFVV6o45RNSnqkdHql7Lz0SOlAX95u9PWNTDGugxL2BVTHMAGv&#10;U0rp5yQo0S2l1/cXYAyvww3M26MabcL0Nsk+4Qyx8haPs/Xm/AX29fKESQ+YM8QHIjiFOEMsG4MD&#10;KEkYcTiI6N162532dS+OJg4VXwN/9fXX5jgx14U8cbx4i+3MI+x8gGAPoaZMNDSUT8egRkf7lJt1&#10;t44deHwYwgcr11wbbrppuM1DMsesaQxVJ6JsCS+5eRUnUkY+0Fn04RLr7aR3VR/L3H7HyDDirnvC&#10;Q1OmhcWLP7JjIQ3KyTHTw0mZ1FBzfCqPSHk4Rl8etlVOhcmO8LYHvtfxDbd0CO88YDpl0nUh3bZ0&#10;RaUPVUaIDcSetKgH9RSK5GdrXzb1gqQ+KAv6pOHTVRl8npIpoq98/XGrfCqjjlHx0kkdaxtVjpT0&#10;kL7SjmWKxEFfplh6aN9L2et4S45RthA9pcH1QdvAn0QYKaAnz5aSWe7A4cztvOPOYey4CTYX0adp&#10;0zaa86G0AdcaZJ+XLnrezznv/LDOmmt3/pW8/KMT5r4dd/yJdq2gy3EoXcoFtZ8ikIxBuMqheumW&#10;Xkyl42UKXsfT17GuQ65dlYM4r0848eoxVLjSRl/pQM4b5D7jfjjyqKNtjuGGTb1utNHGYbvtdwhb&#10;Nk4h8wxZ7kv5doPKQpr+PoOE67ji8qWkR0qnV8rOS4+UTlzebkSX49TxpthLemJfQB1KTtDrlDK2&#10;S8kSHWQpvX7uQpQO5CKmEUQqTD022pcNOjhtOFlMzuarYH579e6774eFC9+1j0PeXrDQSIOy8J13&#10;LY7lXRYtWmzOIHMG+ZKRZSx8niKNiZwGtjkGehdoaPzxIHWM2kf+3DiY73/woX3QMuORR82ZZWhb&#10;Czb7Bl82YirMh+dIQ8txkRfrHuIQ4hTTs4qDOHbcJJszyTA9TrYaTY7L139pfjA+Di+JIw/lk9KB&#10;xKXOQ8zYFpmi1yml16csOq9eB+aOt1ue2OpYlYffzjGVXhvbyoX0zOnmGJcrlkq/LW30OGZdG7o+&#10;ZJ+iT8OT61YvW7QLd428J6z+h9U6Q75rrW1f/1rvYePMHXro4WHa9Blh3rxXbY4x7YXWFmWoeOE7&#10;74c33ngzzJj5SBg0aHA47LAjbT4hjiZOIenQU8gw9bHHDLQ/rlB22glf1hK2HY/COS7S9rq9UDZe&#10;puh1cqSNQHKOtB3be5mL8xLycnrEkUdZLyFO4aabbmZrGvbrt1XYsuHbby+w60P62LaReJVR1PXl&#10;7zOfVpv0zOmWMmXvmdKJy9uN0tfxeiqul/TEvoDaY5iA1yml9HMSlOiW0uvrolK4h3S8bhzmKZvO&#10;Rb/qHz08CPP5elvIDYJzRoPRNplb+rFMhSkv7QN6Fu8dNSacetqZ4YLzLwoPPzw1jLhzpDmM9EpB&#10;nF6fJlB6PkyQbo6dBqDTw/rRx0uXLwU0LUycNNmG3zW8TBhrLtJb+u2335uNjgGJExy/+bdR5YVA&#10;EqxMq/MxkH/QAdmp8da+pxo1tmXjZQzCfZlKKds2CSkj5BqM41L7nWt11Y8QRMoIUw11SjcOy1Hl&#10;SEmPnG6OcVlj6aF9L9FT3YiqA+JTlG0M7Lh+sAV8ZHbUUcfaByh8IMJi0vqrCGsIMgcRB6T/LruG&#10;nXfaORxw4MFhz933DPvutU/Ye8+9w27N9rprr2s9j9jQO4jUAtR8cHLCCSfZklZc19zHOIZxeUV/&#10;fn04+wrTtnSpD64zXTvA25ZQNl6m4HVyVFnmvjIvjB4zLtw/+aEw6f7JJic/+LBJ/f/9/gcetH/E&#10;E85/4dm/r+Gk+x4wic7ESffb9pSp082ZZx1DeglZqoaeQj5EYRkfFhmfP585hivvkRwoIzq6V1WP&#10;/jxAHZdsUtIjp9sL/bUQQ2FIdFLl7Ubp63g9FddLemJfQHUME/A6pZR+ToIS3VJ6/dSFKGg/R+y4&#10;qaHS8Lbc9DhhOB2Q4V4NQa4YHmWfcIaCf1m5dIXSiKlGhG3lFcPHQdLTPg0YS1Ocd96FttD1eedf&#10;aA+uQVdcGd57/wMbOtEDRfYC2z5vD+mWUMeHpA7enP9WmDZ9Vhg7fqI5hvQiIvlIhSF5HESG1cgb&#10;R466Yhg998ATyQM7X68C2xy7nGE9wKWjNKhz4pAKQ49hPsrFcB29QdQbZeI8skYd88boIf24Kf+H&#10;Hy4OHyz6MLz33vvWS4xc1OwvXrzE5ljyIQE9PN9//6MdG+Xh2iE98qb8OvfkrQeKyklYp9f47x1D&#10;4nRcIvYdhzi/zIhsvb2H1y2l7FLSI6fbC1V2SQ/te4me6ltUvROfomxjEIYdabBNOowMnH7G2faL&#10;OpxCHER6+zzp+eNfxzh7LIqNhMQh+YBldffLOtYW3HSTTcONN91i1yN5cp/kygwpl65tdD0pq+qB&#10;6wU90aer4+yFsvEyBa+TI+XhvuP/zwyja71G1mhkXiA9fWxT52yzLiPhGzfbhLF2I2SbONLYuKlP&#10;egYZLmZha5EFrvvvOsAcxE032Sy8+eb8po5WtjE5qKyqUyRUXROXqtuU9MjplpJycG4pF2UhzEP7&#10;lK+tvN0ofW8bM2XXjX0B1TFMwOuUUvo5CUp0S9lNX0jFQS5cf1HrxtYFLVtJ6cW2bRK9HL2O8ojh&#10;4yA22md77tx54ayzz7PhqpNOPtW+mLz4ksttn2PBKaQ8shficnpIt5SyoSHCSea3fjhIfKTCXEvm&#10;X/IBD84hH+Dwg3/Nl4K+fG2knCqzGl/2BXQ6DlJn+FxxhEv6tGx+Z1NWbNjHjjR5ILHUEL00kx96&#10;ONx4483hnHPOCwOPOTYcecRRYf/9D7Denx2bh8yO2+8YdthuB+MuO+0SDjroENM5+sijwnEDjwtn&#10;nnl2GDr0mjB27Pjw6GNP2DAi/75mOAtHlHLizFEmNeQ4j8SprCp7m4TYUW45xKobKJ1uQEc23q4b&#10;ZZuSHjndUnp9ldHD60hKN75uFJeibFPAlvNGOujgRPArymHNC9D2221vTiC9heYQNo4iTt5v+XK5&#10;cQzl+MlZpKfR5hIu17M5i7//g33hPHXa9OZlhA9S/v5ctlF6sS7w+8STruh1JHuhbLxMwet0I47w&#10;kCFDw2abbWHOGwtQ08uHc4dkX2Ei+3xEwhI0SMVv29hv19yj/XfdzXoGicMRRJL2rk042ziX85sX&#10;WzmGvm5SUFnR49rS9SXG50I2KemR0y0l7Zp/ESXMQ3qp8voydyO6sW0v9in2BdQ5hgl6nVLGdilZ&#10;ooMsJfo5m1Q8FzE3sG4cHszcPOxD3dz+Jo/T8+m2SRjbpxjbKW8Y6yg97auHiKV2+JLxtNPOCIMH&#10;X2VrJvI3E9l7YguVj9KEio9tulE2pKd6pLeLrwDpWWNBcb5e1kc6LNXDBypMtmfRb5+WyiEqTZVx&#10;1Tx03laeT+jTQB89yqN9xRP26WefhVdfey3cd/8D4ZxzLwh77L5nWH+99e0hLtILtOL/ss2DnYc6&#10;D3EbPnQ69luyRo94wvijBHPG0BWZi8YXkQwRXnPNdWHipPvC4088Gd55973wZXPOcPBUn3yxTtn9&#10;g0rH5c8TTi0fM9HjyXp7zGfFSfR1gX6O6CgPn083yjYlPXO6pUzZsS226XA8nHd/7nP0acTEnvrm&#10;vKCjtFmzdM6cueGOO+4MW/Xb0hxBP6zM9YD0PYUW11wTrJ936GGH21xDXqaY06zycg65Jtgmf19O&#10;8u5cH3/fQ+gpO38cnrGO7EqZSiNFr9NGnR8cw2HN/dFviy3NseNjEZxCnD3vHCK1Tw8gS85ssUU/&#10;c/QIw46hYqQcR+naByeNHLDbHuYgMt9Qy9WIlCU+DtGXWfpsx5SebFLSM6dbSq4LrhuuVdpGwpS+&#10;T8sfa6rMJYz1fT5xfiXsC6g9hgl4nVJKPydBiW4phVScp7/ouAHkRHDT6OZRA6sbRNsdx6PjmGAf&#10;p+vTlw7SpxHbear8svN5QvaVHkQPsE3jydDmw42TxRqDSz762H6zx7BlW54A6csZ0+eZK7uIjvSs&#10;QWryJw3lxbI69BLefc+YcOdd99qXzDiJI+8eHZ559gVb0Jsh11SePgyyrToirw5XrSfZot+Zl9X5&#10;4OWnn342/U8+WWpzj4YMuSrsv/+BYfvtd7R14nDu9DBXL449wBtnUOF6mMsppNeHDwTYxiFEj/jf&#10;LHcULa3lc8dE9JQmQ4v8qoy/Whxy0CGNc3CFzY96c/7bVm9cmyz7468Fjk11qzriOFUf2HReeNLD&#10;SCkoLdWz9rtRtrH08SClIwlL8pS+pLaFNh1dN7DXfGKQRqd+V67/6W1xyp9//kXrKT7ppFPCHnvs&#10;ZR+lrP7H1WwOItcLv9LbfNPNw5FHHm0vctOnzwxvvb2guQf+ZGmojJw/pqdAzj/weRFG+4X04TFl&#10;1wavA3s5/1C2XoKcTht1vXJc111/44rePRw7HDr1HsJ4Gz3mDbLgOL2GhOE0Ms8THeJITw4m2+jw&#10;lxnCGGbmz1RxW9IGlTm+vlJUOm3SI6dbSq7LlGMoSE/lU/n9MUinG2PdFHx8N/YFVMcwAa9TSunn&#10;JCjRLWWpvi50yIXvHQscRCT7hPtGQTZKA+mh/ZSUreza6PWVr+jL49MBf2v26ZFj3bNXX309DL/1&#10;9nDpZYPCNcOu7yy0Gz2wvC3Sly/O19PrxWnFVNqit+M46B1kMW7+KINzyD+YR94z2noQcRxxhOxB&#10;1+i2PeyUJmVT/aTmBKFLHZHesmVf2RDRPfeMCscce5wtKULvDQ6anDf1CGqY77eNU4jjhsNH788a&#10;zYOdP11stMFGod/mW1ivENySCexbbNmE9ev8m3ad9cJaq3e+LrVeoiYdy6chToHPB4nTyCLG662z&#10;7go98l6nCdttwO7h3PMusF5Fvm5lHinD9N2cAdURTIX58BgK9/T6MWUjCX0eQkpXEubyEKXvpUdK&#10;B5K2v54V3kbZpoB950Wj4xiSprclnp5ezg9TAphr+sEHH9oLED3785f/2einn36yD8Q0P5m0sJVU&#10;euSlcw0UDsmbtisuQ0zZtcHrwJI68pStlyCnkyP583I5bNh15gzyT2N6DXHi+EMJvXysOWjDwsuH&#10;hOVA4vzBLbg/lzt+chylAy2thqS1S/9dOx8J9R8QXnvtDXPIVQc5xGXOUWm1SY+cbsy2a5rriHYC&#10;6uXFQ/vSVzlJT0ylm6I/vjbENjn2BVTHMAGvU0rp5yQo0f1HqYtbbAsXufg7jkW7QwhVrhhxnJe9&#10;UHn5fJEqH5IwpQ14E+S3dZDeNpbIoTfu5FNOD1dcOdSGo9QgeAo+TPmW0NuJSs9Lym0flvB1dNM4&#10;qY5x/j5cvCS89PI8m3PIxymQ3xDyVSF/lGHJHR6a6Pt8RMqhc8Uxcvw4TAyj8lCmbnjYLmkcqdFj&#10;xtp8v+223d7mbzG8i4Mmxw0HzZy0xkFjn17CNVdfI+yyy67hmKMHhksuviyMGjUmzHr00fDss8+G&#10;l+e+YsuMsAwRvTz0MLze7M977XX7PeCTTz4VZs+eHaZNmx5GjR4TLr/8inDiiaeEvfbaxx5wlAGH&#10;EFoPJb2Jy8k2HylQNg1N45yuvtrqzQNwm7D/fgeEU045NYwZM86WAWJBZOpDdcs2D7XYWWAb56LT&#10;S955UKBPPcaQjWcv5x56fSGlKwnb0veUvpcebTpIlanXfGIQTl2qDqnPjqO+8lplqSiuP+2jr+F9&#10;7CgD4LzYtdrY4wCiK6AjB1RlBkpT9Oe5jbJrQ6wju1LKxkuQ08mR46VOr73uBvswhB5AHDj1Dsox&#10;tLmEjVzxQQkO4nLHD6dR4XICd6BXsNnHaaSHcKeddjHJ3EP+frJfc38xZ5s6pxzdEJfbk2PwJEw2&#10;KemR0/UkXc5/6hogjOPoXHMrXywE7Xvp0xNV9hR9XDd4u27sC6hzDBP0OqWM7VKyRAf5jzJ1UfdK&#10;b5cqn2ebDrIXxnmKhOuhrzgvueHnzXutcayuD0OvHmbLNjCczIcVSi+mT9/T66j+2uh1oey9RI/G&#10;vbOQ98ovtDkWvvrlAw/WgWTx70n3P2i/ImSZmwkTHwiPzu58qMFHGsojpi8zDSAPX8jHHQytn3X2&#10;uTY/aZONN7VeODmAOH4M3+Jw4XxtsN4GYdvG6eKjkauGXmOLdrPmHIt46//TPLxxOHUM5C36sqh+&#10;6MHkmHEQ1DhzzJ82Di9rWz7//JwwcdID4aKLLwmHH3ZE2KFxWjfesPOl5Yq5jA3ZlnOo4WiGI3Eu&#10;GY488MCDwhWDh4QnnnjSeo7phaIc9LhSz5Sd7bjMOaLrqWPSsceUjbf1+j7dNgnb0vdM2Xu26SBL&#10;0hdl4/dF9qlXq9vmmuBe01f10sehU69TTJ829r6uFA8JUz4+Ttu9UHZKO2asI7tSptKI04l1clR7&#10;xxqpsx59PDy6nLMfe8LmKz86+/HmPn3M5mMiV+g07Ya2Zy0Pf+TRx0yHMH5n2tHp7Ct+dhP2WJMu&#10;vbr8gABnX8eQY1zumDq3Or+ySUnPnK4n6XINqb482/RVFhinrfSUJvT6MeO0cvR23dgXUHsME/A6&#10;pZR+ToIS3RJyAfntNsa63ehtoG4m3SSePky63kaM8/DpezvCPQjTDao4SRyuJY0TtPTTT61Bm/Py&#10;XFvkml9y8bcWHlbKy5M0U4h1VC5PlcUfN5S+7JWebKSDpNFhzlRnAe6O80TvF4326DETbGkbPlR5&#10;YPKU8PwLL5vDozd4lc3nQXosy/NR4xDffc+9YeCxx4Utt9zahmXlYOFU4RQimUvIMhZ77rFXuPTS&#10;y8P0GTPDO42zxpp0nfIun6+3vIEkDDIsSHicv/aRK46xOWYNASpN0qMuOBbOjfHnP9vX2/we8YUX&#10;54SHHpoSBl9xZTjwgINsDhq9h+pB1LHY/MWG9iFDczx88crSJqyPN+iKwebY8hEL89VwrMlT5Y1B&#10;OOXr9DKuPF5/LDrfOs6YSkcSYqd0hJSupGza8hCl76VHmw6yW9qeQMcPFYZkn3qS08ZLAyQsl4fi&#10;lA77vr4VLkiHuufc+OuJuF6o9NoQ68iulLLxEngdsS1c5JipV7ZT9Z+SoJsO0lP3M/VLvUL12qr3&#10;N4ZsBe23kWMR2ZdNSnrkdD2pG+oqde1JX5JriBEcyDA9Nl5X9U64pOpf9Mcj+jRykF4J+wKqY5iA&#10;1yml9HMSlOiW0F+U8cWaorctITbcDGo4uFk6QzsryQOhs92Zp+ilp8/fl0k3myTxHoSRN2VQnCRf&#10;QfLmzLqAd951dxjG/5mvuiZcf/1N4cabhofPP1+WnGdIminEOmoMRMrgSbl8IwLRw96nR1qQeqBR&#10;QmKvPBTPGoH0AOi/1DiI/FrwvgceCu+9tyh8//33Nh+LXjGcqh9+/NGG0ee8NNeWlNlzz72sx40e&#10;QZxCOYY4g8wR3KhxBvdqnCfWeqRHkaFqhp8Z2paTyrn055ltyqpj0bEBf3w+PkWOs9Mw/6XTOC/v&#10;QewMOf55eXxn6ZrO0OQvVja+2mbu6PHHnxB27b9r2HSjTWyYmx5DjokPGmzJk+YYGSJnQWXqgCGz&#10;Cy68ODzyyCxbX5Hfs1Fn/lxBysbxUSbKgjPZGRZd2WMg6jzFx6a6kIQcj85tSieW0Ou3UfpeerTp&#10;IHsl5fHHrnQIp34618nKe1zXSukxQNLiWuCc+7oCXkc97+jqvPVCpdeGWEd2pZSNl8DriG3hHD9U&#10;ves4pU+4dIlX+6tr2p8jScLV7ig96vLzpq3h/qJNYcoNtP0f+GVn54U6BmGi4MNS1DFB9mWTkh45&#10;XU/qxB+/jwPEr2zT/t3aT+5ztXdenzSg6h4JSUP0xyP6/HLweXVjX0B1DBPwOqWUfk6CEt0S+osy&#10;vljb6O27UTa6KXTDeOqmhP6GUpjo81a6SlvbivcgXGkqDqkwHuRMaH/t9TfMYcLZ+Oqrb2xxaT70&#10;SDmG5JmC4lWuNpKvP0ZfB8SThtKTVLrYtekQR+P8/vuLwvQZj9p/qfnN3i3D7wg33XybDfvQe0gj&#10;TqPGV7sXX3yJrSFoH4j89nfmDDLsikMox2nrrbYO5517fnj88SfD0qWf2u/5vvn22xXlaKPK5aWH&#10;9Py564XYyVbpSeJEci5xEGnQWVyb5WyeeOIpm7O4+2572ILIHCvHvFpznJqnSM8ovYmaT7nTDjuF&#10;s84824bPln76+YpzqDIoT8JFlc2XUfpxvcleEiqdNp1YQuWr/RSl76VHmw6yV1IeXeuUS+koXNe8&#10;vwekG6cFVXdeEs42lJ6gbfTsod68QMhpl24pgWQKsY7sSikbL4HXEdvCOU7R14/0JQmnDqgT6kPO&#10;YVyHSPSI13qlhHH/X3/9jeHCiy4JZ599jr0oMqXjzLPOsfVK+fgkBaWt9IEPS9EfE/uySUmPnK4n&#10;x8xxQfLw9UavJ6Mg/IaR6TW6NtGRHkDywkFdKl3pka50Y0oXSOYg/RL2BdQ5hgl6nVLGdilZooMs&#10;YdsFqws/xZR+iqXl8mn+I8cAU3mJ7HNz+gcOkkaR4dOrr7k2XHHFleGMM84Kd4zgy95nwsCBx4c7&#10;R4wM3zTOBLoxScvnISqeY0LH09dhirJVOinZFsfx6Y2etMjPHMQPPgwzH3nMeg2HXDUs3HPvWPv/&#10;Mh9enHLK6aHfFv1snh09hHIGcRBZg3DX/gPCcccdb7/H4kMWesuoM4ZzcbrIg7whDxUcTeL98RIX&#10;S217ev0cO7pqyFc9n5DhZ8rRYWd4krKRvq4BSCPOn1j48GVc8wJwbuP08mU0f4ZQDylDzTiM+piG&#10;eYkbbbChLcDNEiCvvvZ6+Pa77yxf0tRQ5Y/Le2PbjqdT9s5DSIzPJ1TdtOmkbEqYsvds00H2ys75&#10;6tQ5+8ojTs/rtdUb5FzKkdG1RnhcTp+HJLrqxZZdL4zTjhnryK6UqTRS9DqljO28fcl1pvOD5Nql&#10;3Tz8iCPt45Q1Vl/DVhrgo7BNNtnUPlzBMUQP25hK0+/nqPKpjD6NWHrmdGP646Pt4DojnDaUToO7&#10;7x1t03S4xwlXG8S20mT0iY8B4zzU/viwmL58OcZ2OfYF1B7DBLxOKaWfk6BEt4RcQG3hbUzpp6hy&#10;pKRHTreU0vdSYF83vfTZ5sZm6PWqocPs5n3n3ffDUUcPDDffcltYuPAde0PGgUCf45Y9UtsxvK7y&#10;FH0dpoit0myTIA4jbZzCH35k6Q7e6lceK+nypTXrM7KczaWXXREOO/zI8PvG2bGviHEEG4eHD0lw&#10;fuhB48vCa4ZdZ8v30ONGOnIESbfzcO70whFHWGdYutPbShl4eJsT2ehSz9gixbhu4n1P4mTfGfr6&#10;i/X8+KEtyDaLU9MbSjkos8qnoSB9/AKIU93TA8KivBMn3hfOO+8CW86DOYmsnWdDzst7UqkvSC/i&#10;Vltu3bxAHBemTZthDwX+QgPVc0B5/HkVdUw+TOWRhCobVF2kdCVLKX0vPdp0kL0yVXYhp8t2HA+5&#10;pmLHkHCl5yXwYaSpa0nlaSO6cRmUThtiHdmVUjZepiB9ldFTcTG9nd/3ErTFecmqBdxPLCbO8jT8&#10;To9FrW0Nw+a+4e8o7777np0flckjtd/G1PHJJiU9croxSVvXnV1fy9s27mf+Uc9Hbs88+7wdE+G0&#10;sZ2v4DttHMsn0Wbefc/ov8uDdqDb9SabbojtcuwLqI5hAl6nlNLPSVCiW0LdbCnqZkwxpR9T5UhJ&#10;j5xuKaUfS9E/DJDc0CxT8lnzQOdvJ9y8zCFjKITFrtHj4aNjRXp7/0Dy8Lr+IQS71Z3scxL4MEja&#10;NNQ4JGwrXKQRe/2Nt+wXf5ttslnng4vlzs2aa6xp8+34mITh0lGjx4Yvv/pqef2smpbPE/rjpP6g&#10;P16Y0on1fL1IX0SvjbJVudj28UrTU7qSkHrjXDOZnIcC8y4/WbrU5lCecMKJYet+W5kjrZ5EOYd8&#10;jU1v6x8ax5rexssHDbaPX5Z9+aWdDxxknFjlAymTL1e8r3JJEsdxysFO6UhP290oOy892nSQvVLl&#10;h+ynEOtznDj1Or8i8YTp3Pt42SodQdsKl77XjUlcnLf0JduovCR7oWy8TEH6lCVVDyl6O78vmYuT&#10;VF68XDGnd5999rWXSNZIZMkaFrjmbyn8X1l/PtG9rjSUnofCoY6jjbJvkx453ZikrXrk2uN+Uxyj&#10;ELQJTEWhp5R92gxWXZj5yCx7Zhxx5FHhlFNPC3fedc+Kcoqk6/dTTJUrhVgnx76A6hgm4HVKKf2c&#10;BCW6/93UzRlf+G1UOVLSI6dbSunHUtRNzzaNFQ4AoJfwmGMGhieefNq+RD300CPClKnTw2OPP9k8&#10;5F+yXikcSH/cpEVjx3YMwtCTjh5iJXUm+5wEbEPSVB6i4kSOFefklFNPty9z7SOS3/7Oegk1fNx/&#10;l13DnXfeFT74YJH1/Ckd5UUaODrMtfQOoxpI4pVfTODrQw8KGNcLQEpfNp7eRvo5CdiO00RSFh4C&#10;GnamF5QwdDlOeh15INAbcOedI8MJx58UNm0ca4aWoRxF5mGyJA6O4uZNPH/i4EMmeqPJm2uINMmD&#10;+lV9EcYDiPzJj3KpvJKQsv4jjmEqDMrOS482HWQvBJRBVFiM2I5j7fS6dhx2XTNeR3aAtIlHr+T6&#10;gNKJqbLqWtG+9CXbqDwke6FsvExB+nE5FZ6i7NqkT0thXhKvUQO2OT8HHXSwLWbN31QGDNjd1krk&#10;y/6NN9rYRlyw5fxxbbMtxlC4yoBso+zbpEdON0XloXogjGuKY5WjiGTFCv7Ic+ghh4eLLrrU/rA0&#10;v3GEWRXi7bcXWh0x1OzT1XYbU+VKIdbJsS+gOoYJeJ1SSj8nQYnufzd145Rc6FDlSEmPnG4ppS8Z&#10;05ebG1c9OcwhmXTf5HDbHXeGW4bfHsZPmBTuGTUm3HDjLeGOxhkgXgsgK53Ojf8/7xgqDzVkUHGQ&#10;PGnYHp39mDmFODIMh+IQ8peQvfbcy+YPfvHFF9bgoe/LqbxwCmng5ZxIB8cQB1t1kaLSUFl9eZWO&#10;dCQhcd5Gdqny5SRgGzvKDjkOyAOLY1O6/OEF6fNgmwciQ9QMFzN36q6R9zTO31Fhxx13srq0RbX5&#10;gGX5HE2Wwtlk403C1ltuZRPxWTfuvfcXWZ7kpXQlY/q8V5TNHbuOSVK63rYtDMrOS482HWQvBCqD&#10;ypFCbEc98TDWVA45h15HdoC0dW51ncQ6KZmiykoaoi+/ZBuVtmQvlI2XKUjfl9OXMUXZtUmflsK8&#10;JL5Tv528zDE8+JAVfzvZdcButo1TuNGGG4UFCxaaLe0sPfHKQ+l5EAbJ27cPEBtRerJJSY+cboqp&#10;vNjmGN57/wN7NjAV58ILL7Hnw4knndK0nctsuBldXpz1colNnFaOKpfXT0FxJewLqI5hAl6nlNLP&#10;SVCiW0ohFeepC73Xiz0lPXK6pZS+ZI6Un+FVGiH2uYnpHWJeiZwQHB4aP+nIjsZKDyDCYng9peUb&#10;OaWVouxzErANlYfSjtNnH+eNDytsUerGYaGncJed+4fbbrvdFsamB4tjJQ0coBikw4Pa14NPPxXu&#10;qTTQ9fWgsgpeV/reRnaK9/o5CdiGcgZ1PDBOMyZ1goOCDfvo86BjqJkvtC+55LKwxWZb2BxNlrlR&#10;LyLL39ii2s32hutvGI495tgwfvxEW9YHZ7TtWLxzk7rOUjaQ9OI0U2FQdl56tOkge6FsfDlS8DaQ&#10;4+Y8cV9SV+xTH15HdpKkr2vE55WTKSodT5+mZIo+LpdHG2XjZQrSV1l1veTKJrtYQuyUFlS4dOJ8&#10;IPfEAQceZH82YiiZIWWIY8hvKd988y2zo03FsVc6StdD+cV5QJVNtrJvkx453VICphuddPJp4cCD&#10;Dg5jx02wnwowz/KW4beFb7/7fpXyUWauW/Uycjy+7G0EyPg4YyiuhH0B/1c6hjrhMan0WKbodUoZ&#10;26VkiQ6ylOjHTOmlbtYclU5KeuZ0S5mzy6XNQ561zViTigcQjRg3PnHs4xhIF3L8emCzT1qe0iEe&#10;PemqwfNpxZR9TvptXxa2U+nz1ez2221vTgrLsfAhxYSJ99lx8tD98qtvzDFc2ZitfAgrfag84/S7&#10;0ZdXMkWv45k6JjG2S0ltQ46ZY+R442MiH+qDBx4frxCGHvOKsKN+6BnQ7wKJZ2kjHD16Dfi456ij&#10;jg5bb7n1ig9V6E3EQcRZhPTa7rvvfuHhh6fanyH4KppeBsqicvAwgYRRHrZVTn8sCkNS9tT1xX6q&#10;/mTnpWebDrIXpmwIixnrUGZdd233jexysptOiuSl+1X09Zgqi+jjcnm0MVXOFKWvsubqSZRdzl4k&#10;XGn5cNF60JsXaRxDnEF+k2fzDHfeJWy8Mf85X9d+d0kaXL84+cpPZfBUeUi7rSyylX2b9Mzp9kLK&#10;/8knS+1vL8NvvcOmHH24eLH1HNImcA+rfIwuqVOBdoPj92WPqTjKxTbHrP0UvW039gXUHsMEvE4p&#10;pZ+ToES3lCmk9HTBpeJSVDop6ZHT7YVx2bSvtGIJdSNCFrnmDZC5Ydz8ixd/tIqenEQ1WErLgzB0&#10;dJOL7KsRgErXU/Y5CdiGpEdDKmdCjZDi4ZNPPR1+u3wuIb1XTBBnHozisUdSJrZVNuWjY/FhvVA2&#10;XqbgdTzb6gp6fdWtDxfYJg5HS4217ICc5Hmvvh5mzJxtSxQRhzPIVAL1LtP74esCsM0X0vS88mUz&#10;a2HedOMtNueK+qanFjL/kOF7hphZPPuIw48M48ZNsLwoDw4peShNSF48lHSOfBzHA7EhHrKteIi9&#10;6kV1A5WOlx5tOshe2GYTI47XcflzGlN2bVLMHXeK6KveUvXXVh4Y6+R0U1S5vExB+qRP+agrkX3F&#10;Q64t9ESARJdrhnj1oosKp70jTvGEkz73y3ff/RAOOvhQGz7eavm/lHEM+TqZ6xvHkGFn8tHLJvlS&#10;phg6Fn8d61hkJ1vZt0mPlE4vVL6QcnCP0ia89NJc+23qIYccFh5/4in7fSr61BEOM7o6DtUl2/4Y&#10;lCZxtD3ahsS3QfYl7AuojmECXqeU0s9JUKJbylKkbHOUTUp65HRL6G/g1L7SklSc9mm43n//A/tA&#10;gwnErGt48SWXhUFXDLFhBHRoHHkTlD03cgo+Xg2cSBhU/uh6yj4nAduQtGh4KBsNFmRfaRN/9jnn&#10;hX/53/+0wkG58IKL7DhURun6dD0UJqrsYhwfU2l4mYLX6YWUgeNQ/SpcYWqg2Yed87jy623e8GmY&#10;mT/IXED+GPP0M8+tsNGHI2yrfvUxks8LqfxYHH3Rh4vDgw9NCUfTi9g8OOmxhXy0om3WgDviyKNt&#10;3UwWC8d2ZZk6vSw4o/zyT/l5Sb7YdB4uqzq8nXRW1osvr+rZS482HWQv7GYjxOGUVYzjRNm1Sag6&#10;itPyOp7Sw0ZUmOwlU4x1cropqlxepiB90qeMnGORfcVDrlmFKy628/dIHCapeGwJo6ecL3GZW7jl&#10;VlsbmWvIWoabbbZ5ePPN+StsvC35xyCMeF3Lvjyyk63s26RHSgf6tHL0ZfZlR+IcL1nyUXj0scfD&#10;NcOut4/Nnnv+RXMUffocC+eA4/LHBImjLebFkvTYRiqfFJRuCfsCqmOYgNcppfRzEpTolrIUKdsc&#10;ZZOSHjndEnIjiql9pSXJDcpNqX0cg0cemW1/w3jxpZfDkUcdY6vdM2zAGoAdnY7zxTYk7RQUx41P&#10;Pp5qEHzZPGWfk4Bt5cFxdMrWIftKe8lHn4TtttluxVAmvYZTp06zOBoqGiKcYp92DMUhofKEHJPC&#10;2yhbL1PwOqWUvuoCKo7tjhO4slEWtZYhdujwxs8fYBY3DT1rltEjgEOotJUew0OdIaKVC+AK6Oga&#10;YWhJc1a/+ea75mHxZLjwwovDphtvakPMLBekr5pZMoiexPPOv8B6G+l1JB1ImpSX9FQOLymTjknn&#10;hDhROqLCVV4vPdp0kL2wm42QiutG2bVJqONHqt5iHU/pxXaidGI7MdbJ6aaocnmZgvRJn3LqGoD+&#10;PEOmyfAXJFZYeOrpZ+3Xl/wi8tnnXrB1+QiDbOPYQLafbMJYqeGJp54JTz3TxD/XiX/+xTkW/8ij&#10;j4U99tgr7Lxzf+stxDFkHUMcQ5aswTFUW6Ryqj5iEEY8+m2OoT8m2aSkR0oHxumVUMfhQThtyRfL&#10;loVp06aH62+4OYy8e9SKOEivqRw+HRfUsVob1bQZqfY7BaVbwr6AOscwQa9TytguJUt0kKVEv4Qp&#10;2xxlk5KeOd0SqvHwMm5UvDSnaLmTxz5DhaxdeP75F4UrBl9lX5/Nm/eqfYHGHz/QUUPFNmQb+5g+&#10;Xo1ATF82T9nnpLaVvm9E4zzuuvtemwyuIc1tGyfx66+/tg9SSEONk087Zpy/8hbZzzGVRopep5Rt&#10;dtrn+Gh4Ow1wZ5hGOn9tyk6vB0vRLFj4btO4f2n6HNNXX39j+tJdYbO83ki/G9HDSYQMQfE3lDfn&#10;vxXOPOts+zMEi2fTa8i54WtmtjfZcKNwQ/NwYQklrkmfl8oAKYfKKh0fHxM9lR1K30vPNh1kL+xm&#10;Q/w/ki6MyxVLqOOO68nreKKXo3RiOzHWyemmmDqWFBVH+hyfP8aYvKDcfMvwsOuuA8KG628Qtt12&#10;+7D99jtYW7DVVtuYE7dF48xt3WwTzpf22267XejXb0tbemazTTe3bRZ8366xZfFq0hgwYDd7qVFP&#10;IXLb7ba3qRKbb7a5DSVzv6lc8TF4Eo+e2iOkP6742GSTkp4pnX+Euhd5QaNMbCsPeveJp52h1//J&#10;p55doQPZ7jiGnZdJHaPaJelBHafubeXh6fW7sS+g9hgm4HVKKf2cBCW6pSxFyjZH2aSkR063hNwE&#10;sfQNitKS5M2Mnh/AQ5v/ITOXjKGBefNeMyfh3ffeDwvfYfX+v3ec2OeGV5oeXkdliElcnCaUfTep&#10;tCkDjQj7iiNcjdBBBx5sCzDTS8UctwsuuNiOV72ENGg0Wth4KA8kVJik2HYcnrLxMgWvU0rpS8bh&#10;HBfnmQni33/fWVICEE5vKr+6+nDxkrB06WfhmWees2EgnMWvG8eQ+vNpih4cu64DnQPAfuc8rOyx&#10;pM7Zxumkh+b88y8M/bbY0v5DzXI3PGTpSYSHHHxomPXobHPgSYf0sFUvItckaStOeUKVx5Oyoatz&#10;JX0vPdp0kL2wm42QivNMXWOya5Ow23HHRC9H6cR2YqyT001R5fIyBcWRPsfnj9FT4UOGDA3rN04h&#10;PdPMAdyicfRwCBnyZWmZDRuyzZQHnD+mOOAUYrPBBhvab+7Qx0HkpWa7xgHcvNlfd931bH4hDiGO&#10;Idvok9br5hjme78E4tFTe4b0xxUfm2xS0iOl08ZUPiJtJh+h0U4wB73Thq6cz83c9KnTpttahvx3&#10;39uiw70qR1COoXoHpefLR71RBylIp4R9AdUxTMDrlFL6OQlKdEtZipRtjrJJSY+cbgl1Q3vpGxbp&#10;KU1uTPUYMnQ3ddoMGzJmfbpzzjnXfgZ/x4iR4cYbb2niOx8HKA1ImnoAx/A6KoMn4b5MnrJvk9Cn&#10;q4bU6xBOGMOi/L+Ur2JXX211kxyn2SwvO7ocG2kKygM9lVPhkqLKIr0UZeNlCl6nlLG+9iUhb/mf&#10;NA36kiUf2/Hz2yp+gTikIb8I5G8lZ5xxZrh39Dj7FSILm8+aNbvRnRm++uorS4Pj88f4pz/92f5B&#10;vezLr6yucdpY5xAnU+fDnx+2oQ/nK3icUZzAtVZfY8XfaNSDuO5aa4dBTdl4WWF9RR4s9E6oPPE8&#10;x07YyvOpcDF3PiU9FRZLmEo/RW+TopCKg+Sj49J2HK9tn44PT+lIxlQebUzZeEonlqVUubxMweuQ&#10;h66tmJxz5GWXXm49efT64RTi3DH8i6OH0wdxBun50/IzxPGFMY4kcTh/fH3McPFee+9rvYabbb7F&#10;ii+SSQ97+yq5cRh5wcb5UR3kQDx6ul+QHFPbeZdNSnqkdFIkfeWbimda0WmnnxkuvWyQzUXmuPx9&#10;hqPIvORzzj3fVijwi1uTJu0D1LF4osMqGB99vHSFTccxbJ/DXsq+gOoYJuB1Sin9nAQluqUsRco2&#10;R9mkpEdOtxfqRkOqYfGNptIkjIYA0qNEzxm9bMy9YVV7egz5IIAHN3NIuPGVBlT6StMj1kvR63jK&#10;vk1C7MkbSaOjxgywrbf0Bx54qDOf7Ve/Dms3TgbDSPrK2pcBaFtpK13pSUcy1vfpxZSNlyl4nV5I&#10;I42TTxlkD9iHxDNvkEadj4uYJsDcqekzHrFf3r08d56dX74q5gvha64eFmY+8mjjJN4eZj36mKVB&#10;I63zzXDR9BkzzaEc0bw8PDB5cnjw4alh7LjxNgmd+vflE9vqiJ7L4cNvC/0272eOIQ6i5iEyJ3S/&#10;/Q4ITzblxZFUGgDJPuUiT+ZEci3jQKby4nzqGGQvKWIX5xFL6Wk7R28T0yMVD3V8KrvKp/y7SVF5&#10;xDJFbFMkTnYxvG1KllJpeZmC1/HliykH5dJLLrO5fzvuuLM5hfTuQXoBcQo3xjFs9vmt3a677tYZ&#10;Gm6cQcJx/uhJxCGkpxAnkJUNkKQlhxHHkC+UcSjXxzF89TW7r1S2HIhHz5/r1PkWZZOSHimdFMlT&#10;PXpxHOBDsr322ic889wLqzwLALKzIsH3tsYhq1nQoy8d0ube5AMyhXlybKwny/xN1YHa8BRSabSx&#10;L6DOMUzQ65QytkvJEh1kKdEvYco2R9mkpGdOtxeqMVEDIyrep42Ofk+GziuvzAsXXHhJ0wgssUaC&#10;oZDBVw61niYeuEpDxIZ0Ynod8hB9eBtl3yahjk3p6vjQodydBWX/Ek495bSOo9E4hixXc/LJpzZv&#10;rZ0Fu5WW7LQtZ1lUuVPlgL4sPtwztkWm6HVKSb7MoaKxZlv2lIlGnuEf5vVdOeTqMGnS/eGll+fZ&#10;hya8vfPPU3oTfZ58HXjKKaeHKdNm2uT6T5Z+auGkpXojTa6NG28aHu4aea85j/Qy8kXzOzb1oLNI&#10;utKUPWXkOlJd0fj/sHztTHob57z0cpP3qbbOJI4hc0LVe9iveYDfNfJu69VmrqJPm/y4jvl1H0Pm&#10;HFvqfPjzVFLfsY7XTaWfYrf0xVQ8JB/KTR2p/KLic1Jpt8le6e1TjHVkV8pUGil6nRxxDJFXNy87&#10;OIY4eLv0H2C9gswlNOeuCcMpxGncffc9w95772eOH7+5o4cRh5Df3u3WxA1owlmSBv1+jeOIM0gP&#10;JL2KEN2tt97W7N6cP9/uJ38u2qjyohufZ9l7yiYlPVM6KXJ90WZyL8VxhM+f/3YYN36iTTGhfHEe&#10;1DP390dN23L11deajuzZNsewuUfZ1kumSBhxz7/wYlOOTgcF5cHW5+PzK2VfQO0xTMDrlFL6OQlK&#10;dEtZipRtjrJJSY+cbi/kZpDUTYdUvNKUpKeJeJyp559/IQwePCR8/vkye7hie9PNw+1rVQ3bxekr&#10;LQ/CRNnIrhtl3yah8la6vhxykN55970wYNcBtsAyfzvByXihaXjodeK4lJbslC4Nkoieyi0dSdGX&#10;xYd7ysbLFLxOKYHPnwYWJwwwZ5R1Agc15/S99z6wRh9H7/U33jIboDSoNxxMlipiyOgx5ho2DqDq&#10;lvQhdUK6X331dePk/Tk88sij4aqrrg633nZHuO/+B8zp1MNFZZQ9jb56cER/LnAaGVIaP2GiPZjX&#10;WG11+0AFuc5aa9tc0UMPPdzWT+M4fTqkTy8F4TyMOX8+HupYIPAyRcXFkry6nXNRNil6pOKh8qKe&#10;kJ6+HJIqk6TSbpO9UnZtiHVkV0rZeJmC12mj6oAXEKZPbL7ZFnYt4dBpmJg5hFxXa/xxNRv+ZW4g&#10;Th9OJB+trb/e+ibZZ04hPYzYYcM1uUFjj1xn7XXCRo0evYekQc/iCy/OsTLIOc3Bl9mfS1HxomxS&#10;0iOlkyLXF/dt3GNI3ry8MZLEL/HQi4Ee4CWTNuOkE0+2USbZczycg19+6bQ/TF1iHjPtCAvpM+eY&#10;eYl8NY4e9y42SjeGylbCvoDqGCbgdUop/ZwEJbqlLEXKNkfZpKRHTrcXqiHhxuIm1gNF8T5N9Ihn&#10;m5vxww+X2HIDg6640hzCiy66JEyYdJ85DNKHbCt9tnMgvhfKpk1CHZ/KIgnsrbSJ4//Ha66+hn1w&#10;wl84ttl6m8bh5X/If+8wAG2rzkSfdqwrSqeNsvEyBa/jSfqePo568OcXh/7LL7+y/xnfdNPwMGbs&#10;eJswrgaXBvjxJ562beVFmpz7Z559wb4GvvTSQdZ7p/MroqeeP/J54oknw2WXD7aeQnoKJky8P1x3&#10;/U0r7Pw5SlHXEA8kHirsU04cvLfeejucddbZtlAwHwwwFQAnkT+n8LHAtddebxPeVSeAtDj/PMgY&#10;Pvf1An1ZgJc+HKR0JEmn27GJ3ibW9/DhMZVfTF8OSeUhqbTbZK+UXRtiHdmVUjZeAq8jtoWLug65&#10;vpgeM2Xq9DCxuUanTZ9pc20ffPDh5mVmchg7bmIYPXpcGD9+UnigaTdYe5OXD6aiTG502H/o4alG&#10;pl7ABx9U2JQwcdID1t4w/YJ7YcbMWc3+Q3Z9AsqhsogxfJzOo85hirJJSY+UTiptrh/uvbictBM/&#10;Ny9sjBDwiz9eBvXXI+KVFiQNXsgZcfArXhAO6c1nbvPQodc07cYV9py58sqhYciQq01yTlhaSHZI&#10;ldmD/VL2BVTHMAGvU0rp5yQo0S1lKVK2OcomJT1yur3Q36Tc5NzY/mb3aaKjbZwp3tx44M995dWm&#10;MZwannt+Tvjggw8b+46e0pUt6RKWg9IvpWzaJNQx+n1t48TC8867wHoJGZLka9fLLhtkjqH0PJU2&#10;UNpxHsDLXigbL1PwOp7UNaQ8/pxBHnr8oo4eXc7dG2/Mb5yzG8NFF19qjbmGZRj+pbcUp4vfWqGr&#10;4WHe4l+Z93r4/IsvLL0bbrw5vPzy3FUeACJp0fPHxzt33XW3PWwZJvq+afSZl0reXEtA11+cBiSM&#10;smCLI4c95UHfnPvGlofEmLHjwn777b+i5xAnf/VmG4f/8MOOsAn+2JAm1ylpcGwcR1veEHipbUFh&#10;XkdS56EtbU9vk9IX4vCYytPTl0PS5yFoOyV7pezaEOvIrpSy8RJ4HbEtXNR1wb3B9eTbK8IB9cY9&#10;opcd3ROqS6i6VRq+rmVv19vyOMi1TTzovJSt6nApf8GHY+f3U5RNSnqkdFRutj11XD6MshP+8SdL&#10;Gyf6QVu9gpcu6pZwawuabbvvmnrg48W77xlt+9iTHqTeuJ95ttBjyIcmfBD3eZMevYfMYXzjzfk2&#10;aqC8hbb9EvYF1DmGCXqdUsZ2KVmigywl+iVM2eYom5T0zOn2Qm5WyI2oG1YPSKg0pefzomfppptv&#10;tS+SL73s8nBF80Y39Oph1t2vhk5U+kqjjd6mhLLpJv02ZUBa49M4FQxnbrP1tuGf/5//Zc4hw0FP&#10;PPmUOSGy9fRpx9t+38temEojRa/jST2rrkXCkS+++FK4+OLLwi3Dbw/XXMPXxtfYhyVaJFr2OMs0&#10;ujT0z7/wkn1RzPle+M671kvIP49Jj+vlnntHhccff8JsOe+kQ7jKIy5Y8E64/PLBYcy4iWFy8yLB&#10;nMObbrrFzoN0sONBouE0kbzQg+ik0oeU/dXXXg9nnnm2OYQsis3XpTiGsN/mW4RRo8eGTz/rOLXe&#10;Vnn4MDFV3zoP8TmIdZUu0uul6G1S+qn8clTeyl9Safs8fNptsld6+xRjHdmVMpVGWzr/SPowzgP6&#10;evNxOR0f3nEOO1MZWEybDzC+/uYbs5fz5G0I9/RxJZRNSnqmdChv232RInY4b7fdfmfzwviK9Rpi&#10;z/3GMdOmfPf999bjuu8++4WPPvrk7+oKXdqkea+9sWIqCvvf//CDvbAubV5OqTdeKqkrlV9lVjn8&#10;fgn7AmqPYQJep5TSz0lQolvKUqRsc5RNSnrkdHuhbgjd/NxkSMUrTcKg9uGzzz4fzj77XGvcpMMH&#10;CmyTjm52b9/t5lPavVB5xPtxOCCMcrCvMt1332SbW8iHJ51Frbe1xsfbegLJFIgjHx0/UozLJHp9&#10;hSmtNngdEftO47vSceJc8BENH2wMv/W2cNCBh4QbGoeM3sKvvv7WehA78/k4/x3HC+eeBplewNcb&#10;vUdmPWZzR3GWAelpCZ8pU6Y1jfwEG05+9rkXLR3iVSaAJJx/ao+8e3TjTI61oWjKJD1ILwzXkKXf&#10;lKVb3REuJ5J9JGVcvORj+3iGRYX5IAWnkHP8h9/9Pmy2yWb2m0OcXDvmhjijUMNjotLVMQAfJrCv&#10;/LUN2PfHoLg2AiR2Pi0fD+LwNvr8te3T9nkI2k7JXim7NsQ6siulbCQ9/XHClE43Ul/cP3oZ4ZpU&#10;HGm3XSfo4vwRpzaVtLhWGWnhH+N87T906DD7fzLzGZkOQTo6X8pH6Xr4uBLKJiU9Ujo6Tl+XOQKO&#10;/1X+gX7zreYAznlprvX+saIB642yJikLhj88Zardr3EaHD/tz3mNHktiXX/jLWH4bSPC7XfcZWle&#10;Pex6G9bXx2keSkPw6XY7hr6A6hgm4HVKKf2cBCW6pSxFyjZH2aSkR063F3KjqDHyjZjilaZ0tI8O&#10;/0rmt2WzH3syPPfcC+GJJ55ubvrHVzzs0deNqPTZzwHdUirtblIEhHXK0ml8cQCPPOIoG0K2v2k0&#10;8pxzzlvFLiaQTIE45SMpxmUSvb72FdcGxUkPYifHkPR0TtWT99LLc8PAgcc3DeydnV6LRk/nBf3O&#10;w+8/7UtecwybfYaF+DoZfeVJuK4Tehyvu+6GMOLOkfavbL5I9B+iAJaeYM7R8NvuCNded2MY1jTs&#10;yGeefc70ALoaKmaojjKTB/R140mYD9d2p9flr+Hdd9+zr8v/8JvfmmPIBwOcZ4aZcRqpB5xRPqai&#10;90HpkZ/KD1U+SW0LCovL6dPy6bVRaakccTyUTgl9/tqO01Z6QhzmZa+UXRtiHdmVUjaSnjpOHWtK&#10;pxupL90Tvu7Y5rrknsI54d7w8dIh/ocffggffrjY5hIOGXpNOObYgbauYf9dd7OvkvlYBc6f/5a9&#10;iKlt8uWI4eNKKJuU9EjpcCxqI9jPUcdOnfFyyRqFOMDHHntcOOroY8IRRxwZ+u/cPxx33Inh6aef&#10;sRdA7j/l5Uk47QN1xxQl1if9YNGH9kK3YMFCmxZCO4Guh+wF7UOVz4d59gVUxzABr1NK6eckKNEt&#10;ZSlStjnKJiU9crql9PrcLNz8bY6hpPToXfn446Xh5ubtjaHEsWPHWw/Nffc9YA0CuszVUQOHnbY9&#10;2Pdh2i+hbvBYwjitOK7TAP81LFz4blh7jbWsR4m5heuutY6tx+htYwLJFIjT8UqKvhyeXl/7imuD&#10;4qQncg5FHkw6n6RJg81C3gz/d3rH/n4oBuqBR5lYcuLD5es5Qp8nab708ivh7MaZpldxzJjxtr4Y&#10;DwTywh7gZI68+94woXlI4IxjN3fuq+GSSy+3HkKALnnSA81DAccOPZiqO9AmgWwZtuIrU4aUWYOO&#10;82xfnzfkvI8ZM87Kqx5Qrg3qxuentLQfQ+GU05cVGYfl6NNqY4mOp8qA9OVSvNIT4jAve6Xs2hDr&#10;yK6UsomljtVTNqVUWl6SDveTXow691jz0tXsq9eZuXMs5M60jXvvHR1OOukU+/p43XXWtbUOd21e&#10;SHbepb8te8NSNsTt0ux/8MEiu/5Jl/MVl8XDx7XRH7NsUtIjpaNjLqlD2g2Gexn6teWtmn3sGAae&#10;P59fab5jy5nxjCDc7veff16Rlyd1jLNMTyNTW9Cnrt96e6Gtqfrpp59ZfceQveDTJI3ccfQF1DmG&#10;CXqdUsZ2KVmigywl+iVM2eYom5T0zOmW0uvTEKmhUyPgdSS5MVneg4c3v0x78aW59uEJE435bdnk&#10;B6dYjyFpiEpL6XjG4V63G/WwiyWM04rj5DSNHTthxTAyS0kM6D/AFmSWU+PT8PaSKUrPlwtSF21p&#10;QulpW+GpPKDipCcqL44BB8ufA5yyb7/7Lpx26mkrdOntwBFiW2krDXT4AvnV195cJU/iIdcD6x6e&#10;etqZzdv8Ykv/u6bR502eNLlWKAM9A3fedXcYNXpc89D80pw1Pna5+JLLLI40KS9lQV+OmSf5+X1f&#10;HsXrOCg7XzVynf65SY9teigOOfQwm3doHxr987+YZCFzpkS88eZbdk3wENMcSuVFelwz2idPT68H&#10;Zauy+LRy9Gm1sUQnpi+PwpSOl6kwL3ult08x1pFdKdvS4DhjyqaUqTS5rrmmOafS47rFGWLOG1/K&#10;Dh58VTjggANtLU2WssEZ1G/vWOtwt933sDUQWdKGhbEhax6+8867jaPE0kmrDk+nqLxz9Mcsm5T0&#10;TOmQjj/eNqLH/bZs2Vf2cQi/R6U9gOY8N/cW8Th59vFOc6/zlyymtCgvT5zrk0861f6QQhtBGPcg&#10;tvxpadz4CXavSj8+Br8vUkZfLzH7AmqPYQJep5TSz0lQolvKUqRsc5RNSnrkdEvp9bkp1AAgYx1J&#10;GkEevtzsLOnA8iN3jLgrHHrY4fbV6eArr7a3QdKRk+nTAmzHNySUXillE0uofCDHQ1l8HPvwqKOO&#10;MacQ/uG3v7eV+GmwcFB82T2BZArS8+WCapAUH1N62lZ4GxQnPU/sOT7eqHU+CTMnrTm28847f8Xx&#10;oSeHSvBloYGmZ1Vpi9jxIcqCBe+G4487oXmTX7AiXLa/NPnzgKBHjng+euGaYY7QNddeH55snDXV&#10;i86TnHKfF1SZlDbwEhseQEqv4xSvTIfj5UvzM04/0xYxh0wh4NeHrC138MGHhqlTp1kvhvIQ2ads&#10;OjbB65A+ZUeHbfQoi8rjdXPsphvnW0Kl6dNWOl6Ctjhkr5RdG2Id2ZVSNrHkOGPKJqaP47z5a499&#10;TUvQuWckBIfk3ebaZ3SB9u+kU04Le+61j615yLqFLJtED6Gtc7h8HcRNm23IIteEscA1PYb9dx0Q&#10;9t33ALvHuH7/O4aS/XH745Otlx4pnc4x//39GBMdXsK4B5hOcnJTJ1dffU24/oabws233Gprl958&#10;y3CT/LmIRcRZB5fOBOqZNFRW0mIZrcsHXWnp+Xw4D/x/meV+2CZM97nK7CE7GNdHzL6A6hgm4HVK&#10;Kf2cBCW6pSxFyjZH2aSkR063lF5fN3/cMEpHkpsUXYZOnnvu+XBLc8Oz/tYZZ55tb4o87FmbCp3O&#10;A3LVtIDy8iRMlH4pZeNtgbY7jfuqw6WELVr0YVh7jTXNKcRBYPvd9963OOac4SxJ35dPJDwFbxPb&#10;Ki7FWEdptcHrpEhaHIuIk4jTwzm8YvBV5twTjp7OudIjXGH0MPK/U5WPc4qjx9fcLITNf1Fvu31E&#10;4Kf4yltEn+G0hx+eGiZMvM/WeGOSPU4ifyXhY5TOkHFH318PqbRg6npBUmbOs8rt7SSJ46E+cuQ9&#10;YYvNt7CFh+lBXO2Pq1kP4nprr2NL3mg6hLen3n7++WdzrNkHShNJ3vSKoOfrVfFKrxu76YJUeDfK&#10;LidBTqdXyq4NsY7sSimbWFKHMWUTU+cH6j5RGJLzyvVA7xaLNk+6b3K46KJLG2duv47Tt9wZhPQC&#10;8ks8HEIWuOZPKZBf4PHHE8JxDNHhv+wbbriRLXS94067mDOlPH2ZKGOM+Bg8ZefTUZxsvfRI6Sgt&#10;tttIvK55yFIy/E6TVSr40G3YtTfY7y9Znmr4rXfYCyJ/yWJNwntHjbVeRNJQO00atE/8JUnH4CXt&#10;GL+9ZB99jTCk4MuJjmxS7AuojmECXqeU0s9JUKJbylKkbHOUTUp65HRLKX1JbjjdfG06cpbA559/&#10;Hi6+5HL7OpmlR25vnIPTTz/THEPS4SZvcwxpRKDyVL7dbtwUc+WF5KMGR+Stf9S9o8wptF/gNc7B&#10;vvvub18MEs9x+jfVVFkJT0Hhsu31uGTrZQpeJ0fKzsOOuTydYZ1/D8Ouu9F6AglHh2NCKj0dL9ss&#10;DcEfRpgzRP0wAZxhV3oCSQs++9wL4aabb7EXBmw8mSPEl4THHHNcuPSyK8KgQVfawrU8LFjkmodC&#10;bNNG6tCfB8rp2bnmOr0PgG3N21I8djh4L730ij28mEpAjyGOIdcDf6UYNGiwvSQwbMicw05afzOn&#10;UMNaAEm6klwzKoPKioyPQyTOU2Gx3n8HQTcJcjq9UnZtiHVkV0rZeAnYTtVtTMJ1rrRtH0D98KOd&#10;axZif/KpZ+zF5/gTTrIePnPwGseOYWLr/Wskzh8fkkA5gfQI8ucT9plHKB2GjgljjiH/Sj7ooEPs&#10;evvkk6VWdsqh6wZSzhjxcXjKXlQaULZeeqR0fDnaSL1Btun1ZDkolrcif4DUvYcO4F5haPmZZ563&#10;6UeM0mCrNJluwjqH2HHP0c6wTVlYkP+hh6etSI+0CE9B6cFux9IXUOcYJuh1ShnbpWSJDrKU6Jcw&#10;ZZujbFLSM6dbytiOmwym4iTViLKPw8AwwJKPPrE5JUwI5h+43KQ0rkilJxtIGDe4HqCi8vc2pYzL&#10;6aW2SVcNCAs4n9o4BcwxW/2Pq9lHCKywT5mk4+nL6suo9D0VLlvpy6Yb4zSUbkyvkyNl5phoWNXA&#10;3njj8PD1199azyg68fGwjyOE5PdWOIIsW4OTh0OIM0cjLluuAdaxlNPUCe/MSeUByxDuo7Mft+Uq&#10;6H35rHlw8MDlt1b04FFG2XUj+Yk6JyLniXBfR/6BojAkTuxnn30eLr3ksrDa7/5gTqF9gLTOuvaL&#10;siOPOsbWRNSQtLfv5LXyXvAS+jIqLEWvJ91uNv8o43KmZDedXuntU4x1ZFfKVBraTtVtTMJ1bYic&#10;2zkvzw2Dr7wqHHHkUfahCA4gPYA4e/QQ4uDtvHP/sNNOu6xw9pDo4fAht22cP9ZE5VpibiFOJTo4&#10;kieedKot2/Je8/LBRxTcA76McZl1XP742oidvyfidGLpmdKBPo0S2lzDL7+2+YA42byA0gbphRtS&#10;7xz7K/NeWx7euXeVBvMtH54yfcUi19yHtDtvL3gnHDfwBFvyBz3KKTsdh6fSg+jljqUvoPYYJuB1&#10;Sin9nAQluqUsRco2R9mkpEdOt5TSl9TNkYqTFNF7/oU54fTTzwoLFr5rjuGnn31mX4zRGMQPaCgQ&#10;Tjz0jZe/ab1dCYGXqWMhP95MCX+7KSeNNg4hc8zWXG318ErTANFg4dygL6Lf1simoHBv7226UbZe&#10;puB1ciRflZs64Bhvuvk2W5KGfXSIRwro0pgvW/ZlOOOsc8KUqTPC4088Fd5pnEJ6Aug15A8o/L1k&#10;0YdLwhNPPhPOPec8S4d6Ii2cQnooAQ+K6TNnhTtGjLRrZeYjs8JZZ58XJoyfaD2ZNPoqbzf6uvRS&#10;ebPtQVjHie0cH/E4dTrm77//Ptxxx51h8+ahz4sC/8Fdc401bemiTTfZNIwaPcZedLBRGXA2OTbl&#10;RVgsiYOyERUOKYMo3ZTNfwdVrpwEOZ1eKbs2xDqyK6VsvARs+3pO1SlhumZ8OD1XzH/beuttG24T&#10;tuzXGS7GoWOuIL2F6gmEOIwMEauHkOHknRqnkREIPmhDh57BAQN2N2eS4WeGUnXNW2/+8g/2gMrl&#10;yxxD4TFlq+OCPi3Zegm8fSxF6eSIHuBe67xQrey956t/OYWsUsA99Wrj3I0ZO8HKqDRUdl5acSqn&#10;Tp8Zbr1thC1xxXJY55x7vr1Ufvdd58vmblC6sNux9AVUxzABr1NK6eckKNEtZSlStjnKJiU9crox&#10;224E6Uv6m0ZhsRS5uXlzu2zQlXaz8nbNnzRuueW28NXXX69yo4sCcWogvHMo+oaslMBL0pHTozD2&#10;cUJI/+57OsPIDCPyj+R9997Xhi5orPxwqOokVbY2+Dx9GrLrRtl6mYLXKSVv5Tg1rCGIs8Y2xwSJ&#10;BzTq/9Vsf9m88c9/a4H19LG4NcvS8CcCXgTefe8D+/CEZWxYTJq3d74wpiFXvVNffKFMneOQ00vL&#10;modMP2COI7/R+/HHH63eNaTt2a3OgJfopq4dysG1RjhAh4cWYcSz3xnSei4cfviR9n9lDSv/6p/+&#10;OWy84Ua2RiN/pvDXrS+z6g8CZKr8KqOoa0pM2fx3UeXKScC2qH3JXim7NsQ6siulbLwEbMd1Hdct&#10;YbqvfTjndciQoZ35gdvtsGK4GNIbiKOHc8cHJqyLyb+4eYHga+OBx50Qhl59rf0z+bXXXg/77LOf&#10;OZU77LBT2HXX3aznENsbbrzFrkHKwO8dO18jd+4blduXKYbCY8pWx6XrS2nJ1kvg7WMpSifFOJ48&#10;mYbx0ccf28L3fEjCfUM4L2mfff55GDnyXvtoEccwttUx8PLFNBbWMXz77QVNe/S2tT/E8aELzqO3&#10;TcHHdzuOvoDqGCbgdUop/ZwEJbqlLEXKNkfZpKRHTjdm280gfUnfACgsJXmjfqtxGPjtEb8zoueJ&#10;OSU8XLGngePGRt8TIInzD1jfiEHiu93AMZW2JOmSvg9TvvRo0mD/unn481eMtdda237N5o+/cxwr&#10;yyP6crXB5ynZC2Ujqe0YsU4JmW/H8V98yaXmxHHOeBDquADOI+uQMXzM4tY4j4qjDmiQGdKh0f7x&#10;x86kceoJZ2/x4iUrHnCQ7ZfnvmoTzvmDAX8uYK7WiSedYv9IZZ4Q5fFzUUXVeRwugpTkWCgPx6Hr&#10;S+lIhzCuY64HHTs9xXxMc3JTNl4Y6D0057AhHycdf/xJVicMhZOewHXCQ97XocqB9CRM9SXqOCHx&#10;cTr/XVR6OQnYhr78PrwXyq4NsY7sSikbLwHbqutU3ULCuD7UVnAuCMdxuapxDOUQ8nEIPX+sg4lT&#10;yDqE++13oP2x5LTTzgi3DL/VerA+bK59rg1Imjh7fJSHI7hVkw7zDNnmIxX+5KEeNT9C4acn5CD9&#10;mDpm0vXXvk8zlsDbx1KUTorKR/t8kMb9fvTRA8O5510QTj7ldPtTCSMM48dPDIc1L2AHHXRoeGDy&#10;Q7agfaoMzANmeasnmrqd89IrNqWFpWsmPzQlPDLrUatvXuR1vNikoHR92m3sC6hzDBP0OqWM7VKy&#10;RAdZSvRLmLLNUTYp6ZnTjamGIWZsh55vRLyEuvkYCmQ+Gft8wDB+wn3WGPL2hhOBs5HKU2lhhx6U&#10;c+ipRia2zzEuL+l0hg9XPQYaXoZBGS78l+aBz8Ofj0/oGfN5YovDQhkpj8KhzyvFWEd2pUylkaLX&#10;KSUfkNBLd+opp1lvnv4yomOn3nhQ0SPI1+Y6F5BzhVSeCmebc37uuedbY02Pq/KDOJn89YSvkVn8&#10;+sU5L9m/YVn7kkV9cUzjOoaEpcLFuA58XXDeOC4/nOV1uA7owfxi2Vfh5+UfpxDONcx/oflacqMN&#10;NrIeIT5M4jr5w29/F/bf/wD74pKhMB07cyjpFaXufB6+PJ7YkZ+/3kWlia1nnMY/QqWTk9qGKovX&#10;6ZVx2jFjHdmVMpWGtlXPvm79MRGmc8A1qOuW8BtuuMk+IGFBdBxEhojZZ57ggN12tzmCfGHPi7HN&#10;t13uWEJeuLjPmBd33PEnWG8htgxDkx5zWK+9/ia7NikPHzcpX+49wnQcbdQxxNQxc0xqW9nXccvW&#10;S5+e9LwUpZOi1V9z77BNetzvLOw9c+YsWyCfv2TR637MMQON9zdOIh8p+hcznx6kLpiDzJQV/n5C&#10;e8R8xEsuHRQuvWyQvbTqGDttSLre4nRz7AuoPYYJeJ1SSj8nQYluKUuRss1RNinpkdONyQWfCpe+&#10;pG6Otjh6YMAnS5eGoVd3PtRg+YazzznfGsOOTqeXjp4ppCdA0lChp5tajZeoRii2z1FpS5IO6Spe&#10;6dGAjBk7PvymcQbpLaQ3qP8uu1qjJl2ILQ03kvL4OOXRBukpT6SouByVhpcpeB3PXF44vMxnOqF5&#10;YHF8PNB46+Z8caz0As6b93rTCC9t6mrlvD/VB9uARlgPAuqaf56OGz/Rzmlcl5B8H54yzYbQ+E0d&#10;1wvrmQ1qXjB0zXgqXdh2LCAloTn2f/6zHQPnz8dBwhjCwzn01wm0r7ebB/vjjz8Zdhuwm/0+j+uE&#10;ZW34Ypm5qUxFYHjMpy0pglTZCcNOxwfZh9KPEafxj1DpdJMqgy+74nql7NoQ68iulLLxErCtevZ1&#10;60mY6t/f52wPu+Za6+FjviCOIWRImJ4/1h3cffc9l39VPCAcM/B4W5Zl4qT77ZeTLMPEtcXLwznn&#10;nme9hMxDpPeR9FjsmuFmTWuhTSJftv9/tceQ+03HQb68PFEf2AHuceZ1X9c4xNxzAF2WvGIpLMrJ&#10;vs+HcvNyp/0Pl3wUrr/hZht1YJoLH8/xUkccbQ5tUgqyL2FfQHUME/A6pZR+ToIS3VKWImWbo2xS&#10;0iOnG7Ptppa+JHpqRBQmSRg3N+ANjmFD1rLjje7YgSfYF8q8GRLGzUwPEnaeAEkjQFqQRkQNmOgb&#10;sm5UmrGEpCMqXd7umUeGU8hwIfK2xkEhP+lg6+tCVLrKow3Sk00qjRyVhpcpeB1PHbOOxZM6pyfj&#10;+OOOX+Hoocc542tjhkqpI/R8mZHo8DEK0wZsGLnRw/GiUebjjdmzH1+lDkUeGPRM8utEPmJh0jh5&#10;80vFoc0DmPj4OMhP10NbvckmlpBrinQ5jjhOpNyqA0i5scMGRxn72Y89EfbZe1+bc7h64yCu9oc/&#10;Wk/zmqutYT2k/F5Q9pQTG3oQmaMJ9KWldLwu4TpGtv1xdoNPq5Sya5OiyhGXR9u9UHZtiHVkV0rZ&#10;eAnYVh2L7Huq/uO655q+7NLLzfHjJUAfm+DYMZTMl8jMFWRIeK0117KpKMw3ZE7iLs1LJvPmLrnk&#10;sjDirrvD0ccMNGcQ5xBHEweTXkMcQ+4z/s+NM6i8VW5fHtEjjhP9caWuLdl6Cbx9LEXppEg+ajN4&#10;2WSdUhxDhtOpT5xg5gryL30cZu4Twpm7zBCzHGLSUZqE4XASzhD0FYOHNC+fk5qXys5QPc8YXv6U&#10;P3opKL0S9gVUxzABr1NK6eckKNEtZSlStjnKJiU9crqe3CwwDofSl0QvbiR9HDcj2yxKbB+cDB4a&#10;zjzr3HDhhZeEyy+/Mlw+aEjTIA6yoTgejkpDVFrcxKTlSZgYlyFHpdkmSUsNJcunLFz4ji1JYvPG&#10;fvVr+xp58eLFFk8jo14wbD1TddKG2AYpKi5HpeFlCl5HJI9cPdLQLl6yJJx22unLh/4bR7FpqPmA&#10;ZPHij+x3gLKhgWdI+eW5r9hv7xgmfu31N825e/LpZy2OBvubb7+3HjQ+Uvnmm29XyQ/HiN5Begnm&#10;zHnJGvexY8eFyZMfDKxteHvjUKLXdhy5a0E2sYTYcF1hn4rTticPGn5tJluOhW3+7Xr2WeeYk8Bc&#10;w9/867/Z9bN24xTYr/TeeHNFndMbywMfO9DmGEJ0dIzxcXaDT6eUsmuTosoRl0fbvVB2bYh1ZFdK&#10;2XgJ2Kb8qlvVb0zFKT3IOeNlcd/9DrCPSliEmjmGOILbLP9SGadRC1frwxSGi9mnZxFncP3GhjCI&#10;LkvaIIkb1NwHTMOhveFaU96A8qSuCw/px/TH1JZGLIG3j6UonTb6vJgu0r//rja3kE4ERpVOP/Ps&#10;cOHFl4XDjzjKnht8XXzYYUeGkXePMqcSW+oizpslo86/4CJLE2dyxb3WOJvUny9/CoorYV9AnWOY&#10;oNcpZWyXkiU6yFKiX8KUbY6ySUnPnK6nbtQUYzt01Zi06dBo8iZHzyBDaTiJOAf0JLEmHF+PMTeE&#10;N0Kl4ak8aADaGJchx7h8bbKT79/sTf23v/7X8M//z/+yeWOHHXq4PcxxGukRo+FBP2ZbnaQY2yBF&#10;xeWoNLxM0euI5KF6TOVHGI7e4MGdOaLMkXrq6eds/g7Hr3NDQ825PP/8C61RZ04UQzjDb+WPBVeF&#10;c8+70Obh4RCylERniPh9O/c+P+rTytSkS+8c84qmz5hpw/l8tUm+6MXHASlL7lqI66CtTuIw0kul&#10;yVwvnX/ieehwvVMX9LLeeNMt5ijwtxR6DplzyAdMe+6xV3McH5sD7MubKkfM+Bj9MeTo0yil7Nqk&#10;6OumTaeU3j7FWEd2pUyloW2OQ1Qd+2PzOj4MMn+NNVlZ2Pqoo481h3DDDTaynkEtVcN8w50b0hMI&#10;WaOQMHoN6VVkHUN6CFnGBoeQXkZ0sOXDFb58fvDhqba6A71glIOyU1a1g/G14Y8vRR2PbL09lK2X&#10;nikd6NNoo3QoO/8/njFzVnjm2eftw5wnn3wqvPAC84tftn+Wvzx3ri1/NXXq9DB2/KTl7cTKlznS&#10;4aX1kVmPmQNJryLrqC5oXux5IWWk6smnnrbnDPeoP4aYvozd2BdQewwT8DqllH5OghLdUpYiZZuj&#10;bFLSI6frycUeh4nSl0SXm1LUjeJ1dONqH/IA5Qb1QyJxvuz7xipH5R2nkaLKkZOAbR7uAwbsZr09&#10;+uJ03LiJFgf1n0/te/qyKL02xDY6lpLjgUrDyxS8jkjdcY6gz18OGsM5tzWOHD/7Z+1BJnPjEDLP&#10;kB4yFqrm45xRo8aE004/yz4s4kMRGnT+jc1QM0vU8BLAPuEsVcMSEnylTn6aBE6+9BwLOIW33X5n&#10;uOGGmwPrKF540SVh1JhxrXVOeXUtpOJBm/TwcZC6IU/Vk4axfDy9hwyXc20TRvwPP/4YZj4yu3nw&#10;9+/0Hi5f0oa1MDffbAtbdoN5T5T5p8a+rdye8TGqnN3g0yil7Nqk6MutOMleKbs2xDqyK6VsYskx&#10;eKqOoWyl5/cVhj7/+abXnPuD3nIW8B827Lpw7LHHhT2alwHmG9KTiLPIhyU4gXIOcQL1FfLmm21u&#10;jqGcQvSIY01DnEccTT5o4YMNwP3D9enbQsrlEZcZ6vhUflH2ULZeeqR0oE8jReWrbT5sYzoGU0gY&#10;OvbtEcTpsw6FL7+y9oZ4wpEqM87yLcNvsxUwaGdY6oqvknE0WQ5o2vRHTJ9nTw7Ks4R9AdUxTMDr&#10;lFL6OQlKdEtZipRtjrJJSY+crqe/GWNKX5IbMnbOFCdJODej9mFnvsjyYclvv7cufsWJsvPpazum&#10;8s6VXVQ5JNvCSRMnSP9GZn06foP29oKFK2x4CKCnfU9fFqXZhthGx1JyPFBpeJmC1xFVz1B5EkZv&#10;HZJ/jx5y6OFhr732sSVkGBbmt3RjGwd59Jjx9rN7Fp5mqIuhXsIg/8Aedt0NtgTF1VdfGy4fNNj+&#10;fXrlkKttKgHDRTTkKgOSvOVYwXHjJ4Q777o7XNs8XJmTOGXqNBsiSk07gKQD2+pNx56SHj6OtKgb&#10;7xhSRp8HPRAMB+MY+t4IdFjc+9lnnwv77LvfiikJ9BriJOIo0JuKA8z90FZuz/gYVc5u8GmUUnaS&#10;UPn6svpt6Ur2Stm1IdaRXSllIylyDJ6qY+j1UvR62tY+zg4OzbxXX7Nr+YQTTrbeQZzDTTbZzIab&#10;cRZZ29CGkZfPTcQxhHIMGVZm0WscyPXWXd/0n3v+BcuDsuraVHtIuAf7oi9jG6UrWy89UjrQp5Ei&#10;8SonZeZXgqNGj7WXR45D4YwcqEzvvb/IfqXK+qg6TqTyYv4ljiP3IG0zbRgvuNy7nAde9LGBOaiM&#10;JewLqI5hAl6nlNLPSVCiW8pSpGxzlE1KeuR0PXM3tPQldWPqJm3T0Y3IvidL1tATxW+O4jjK4Rs6&#10;9n1+CheJz5Vd9OXw+goHpM2DmqFAHuB8dMIXpgcfdIgN/6nHKJdfW9opxDZKO5e+p9LwMgWvI5JH&#10;XJ+EIYln6ZiJkx6wf7Pi5DF/5/PPl9nX5awbhnOPU8SC1OjjHDEHkXPHxyb6bzBx6NJAY886kLzZ&#10;qxwidnK8Ro8ZGyZPfjjMnftK41ReZwtkXzX0Gmvolaanyh+Hi7JJSQ8fRzkok3pkINv+3KgOff7A&#10;1yND4KwFuVHjEOAc8pcUrim+dj/9tDPDhx8usTSwEZW+p/JQPJDMwadRStlJQuXry+e3pSvZK2XX&#10;hlhHdqWUjaTIMXj6Ou6FarPYVh6kw/xcyQ8WLbZh06uvGWbDzsytwxm0r5i33sZ6Dc1BbCSOIT2H&#10;fNm8515725qIhLOkDfOfdX0h4/ZSZQBsqyzdKLs26ZHSgUqnjcSrvPSwzn1lnk0z0UsfYaxZygso&#10;Hy/KhkWr+TFCx3bVc8T6uDcPv71pryY39ftomD5jlvUSvjhnrr18EU/ddIPSK2FfQJ1jmKDXKWVs&#10;l5IlOshSol/ClG2OsklJz5yupxqVFGM7bmpuUOgbIy8Vzo3OA5+3OYYhcRh4k+YrTm5Y6UofqYcx&#10;+z6eMDWAfhtKt43+mGXnw5EcD8OALEvDmoXMDeNLQv7SQpkYNuyWl4/3aacY2yBFxeWoNLxM0et4&#10;ko/qEfo4zhNv2gwFP/vcC+GukffaQtP8w5glajScrrLSsOMc4iyyNAThyrNzTPzT9BebKzRjRmdo&#10;x+fHPvZsL1nyUbjm2hvs36dXX3N9uPCiS8NNNw+3a8jbiJ302+ssrgMvPX0c6XF8uha75SFijx7H&#10;quuF3oyrhg6z5WyYmsBLB8PKOIgsfMyyJeqpbcsjLoMvb44+jVLKztsrX18+v52y6YXePsVYR3al&#10;bLNVnXr6+G5EP06bMK5nzhmSewPJiyVxfIHL6gyvvvpa4wBNCKc218Due+xpw8Uskk0PIkPI9Bzu&#10;0DiHbOMg2jDz9jvaMk6ajkN+XKPKT+Unzh8r4Z4Kjxkfi5eeKR2YSxsSz8s3H/BRL8w3fuihqVYn&#10;vEByDPfd90B48qln7ReaTFuhI4G5nLffMXKVdLTNvcYv89Bh4XyG81kFgHnts2Y/YQtf67j9McRU&#10;eiXsC6g9hgl4nVJKPydBiW4pS5GyzVE2KemR0/XkYo/DROlLcvOqMZKd4iQhHxjwkJ8w8b5w3fU3&#10;2scMC995N7zw4hz7uIOPUvwyIFBp+5tYN6Nu7nhbZchR5UKXcit9hUsyN4UvShn+45dn66+73oq5&#10;LfqKFL02+nilmYLX9VJkvxuVjpcpeJ2Y5EVd6MGicEAc86c+WfqZOfFvvPm2rSk485FHw9JPP19+&#10;Dv7LviRWmX35gdJT3D33jm7q+Fl7CPg4XiCWfvqZ/cqKBybzqBheYuL5y42DSO8BvZM6b54+zxRV&#10;jpT0kD5pqU5UL+zn8lCc0sEOR1b73AsMz+/YPNg13xDSK808tHffe3+FHRL6fCVF6XSD9Hql8lB+&#10;Pv9YByovyV4puzbEOrLrRl9mbcd1GTNOQ4zjSEeSc0U827pupO/tVHZJ2jpenFlvj2v99jtGhCOP&#10;PCps1ziDOIgsnM5UFjmIO+y4sy3xQvpKg21/rSg/xatccXyKsklJj5QOzKUNKSdtPtOIeAnnn+p0&#10;EnR6ATs6/K2EcEZpuG8oN07epPsmr0jH50Md8pEjbQqrBZCurRzw/Y+2igJ/TfHzmZEpKL0S9gXU&#10;HsMEvU4pY7uULNFBlhL9EqZsc5RNSnrmdD19oxEztqMh6vQC/v0adl4ST2N3xpnn2Dpdl14+2H7x&#10;xFerDE8y8VhzrESlrYaWdJSmGrcUfRop+jQol9JXGPE0LDc25bO1C3/1a3MQDzrwINNlKIgeT9m0&#10;0ZdFeeoYYsY2SFFxOSoNL1P0OilyfNSJHmYi5waHkCFi4nHevvzqq3D/Aw+G8RPuN0eZOT381ooy&#10;Kw/Si9OC6Fx2+SAbFiJtbBVH/T7/whz7p/att98Zrrvh5nDX3aPCiLvuCUOGDrMJ/cwb8sP5Yrc6&#10;i+vAS0/pk5aOQWQ/lYf0kOz7tAlTuM1/ao7xiSefCnvsvmdYjRePhlxj9EyzSDbHJv2Ozaq9lZ7S&#10;8eVPUXq9UnkoP18Or6c8YtkrvX2KsY7sutGXWdsldartHHWusPXnjZclpC9vXHZJbLk2fFq8ML/+&#10;+hvh3lFjwimnnmEfn/DRCsvXbLXVNmHOnJfNRmn461OM8yDe6xCeYls5kZ4pHZhLG1JWHEPaEtp/&#10;RiD4GOuTT5Y2L4Rv2NAv84rpRXz++TnhxRdftrmFmtucSp8wHEGOD4eTbe4d7rdPmxdY/jxDW0M5&#10;yR8bHYdnnG6OfQG1xzABr1NK6eckKNEtZSlStjnKJiU9crqeXOxxmCh9SW5AORKxjuK5Kblhly37&#10;yhYnndPc3Gwzp4SvV3nDI1423pa0FSewHd+cKfq0PH0alFvps0+ebC9btiwceujh5hQy5MdQ3/gJ&#10;k8xWx6P02ujLACRTiG2QouJyVBpepuB1UuS4qHNf70je2Bmm+VtTHjnxSoc5h1dfc50Ng6KLU82E&#10;cd7MaZyZh4gjzZCR0qTe+cUeC1bb232TpuI4ZoagGQ6iR5npBvwab9y4CeGRRx61eYYsF6Rz5dmt&#10;zlTmWMYkDcpDHpKQciss1ue6oI50L/i0CacOtbgu9UtvxksvzQ0nnHBS2GC99a3XcL111rMXKIbT&#10;fB7UNw4AYTpGUTrdIL1eqXyUty+D11MeseyVsmtDrCO7NqqsvuypY/GUbUn6kBcVhjrpMeeLWrWJ&#10;+nUdQOLwE8c1T95xOoSJcRxkSsdzzUvTsGuvDwOPO8FGXnS9QdmmjoVt4nQtS0/xMUGb9EjpwFza&#10;kDLYS2FTF9wf3AuHHnZkwyPCMcceFw5rJDziiKPCwIHHhxNOPDkcedQx4aiGfHmMfZwmx8R9xTZp&#10;005wX7LPs+epp59tdDrl4jxQxhSUXgn7AqpjmIDXKaX0cxKU6JayFCnbHGWTkh45Xc9eGgtuTjWC&#10;sQ7p6KHPm+Gdd94drh52nb3F3T/5oXDFlUPNobj2uhtt2RL1Gikdpc3NrnSB4kVsSql0ZEvaSl/7&#10;HMvrb7wZtuy3lfXiMNy36cab2hdxxHn9HJUfVJ5tiG3iMnej0vAyBa+TIsdGnft6hzSuaoiRKheN&#10;LA4gDhz/NSXOHoiNPQ4kv/lSneIUEY5kKJgFs5kHRJh3DJF8bHLUUUeHs84536YanNw4kSNGjLRr&#10;5eKLLzV9lU0sqTMdeyxjkgbl4HiQIvs6xjgf4n240gbEdb6OXNm7AwljcfeLLrokHN84iBMm3GcO&#10;JHHkI92OY9g5J7IV0VE+OUivVyof5e3L4PWURyx7pezaEOvIro0qqy976lhEb1uSPuQjK9bZ5O8l&#10;l146yP7gwVqfrDeo+bKQ/DiXnGOocwyVF9cQZBsbXXO0j3/6uXMPYfveex9YW5q6FpWfD2eb/JWe&#10;jt3beao8KemR0ikhZVDZeRFctGixjRTwX322Fy5814aReXlkzVs+gvviiy/tN3kPT5ne2HNPrnqM&#10;rHLACBRL0zw8dXp4oJGclzubtonVEPidnnRl58ssaL+EfQHVMUzA65RS+jkJSnRLWYqUbY6ySUmP&#10;nK5nL42FGhpkrEM4b4Kkx9valUOG2hs1X2eedc554auvv7ZGk+U6Ov8K7TgHyh+pBjKG8pJejnEZ&#10;ZS8pHS8vuOCisO6661lP4R9+9/twwgknmjOiHp9eqbzaEOvIrpSy8TIFr5Mix68HE/VAmPQlIXHU&#10;KZPGqRPOMwvv2schN93avNHfEcaNvy9MnTbTviykZ4M/oDBHU0M955xzbvj0008tTx50Oj/ETZg4&#10;Kdwx4i4Lm9hs3znybnsw8uA49dTTG52V15uILlS5U9QxpCRgW9dBLi0e7pQzFScqPUlImuY0f/e9&#10;Db+zT13zwKOX8JtvOstpoKtyEO8dQ6UlKv1uiO1KSTlUFi+h11MeseyVsmtDrCO7HFVesddjyVFp&#10;XHH5Fbb80GabbW5/PmHdSuYC7n/AQeGkk08NVzbt3N333BumNA4L9wMfRjCXFqeIaykug0g49xe9&#10;77xIcC3wwi0bX0bB2wtsU1bsoMrtdT1lk5IeKZ0S+vzZZkj5p58Y+u28fHOPM61EL5ToUm6Onw92&#10;dPx6RkDqiVUu5rw0N7zyymvh6WeetzaI+eJaEk115kGYygKUXgn7AqpjmIDXKaX0cxKU6JayFCnb&#10;HGWTkh45XU/dIClKXxJdNTKxDjcsNzV45ZVXw6ArBluD9vCUqeGixoGgm59lSy6++DLrNaGHicZA&#10;+SN106eg/NAT1dh4Uj7SUUMiW0mooR3icVa33nJr+1MF87/WW2fdMH7CRHNefCPUC5VXG2Id2ZVS&#10;Nl6m4HVSpA58XREmfUlIPA00izLb0HLTgOPo0AA/9dQz4emnnw333f+gLTDLuo+E87eCO++6xxpq&#10;lqkZfOVQ6wUgT5xF5cf+yJH32NAxYffeMyoMv/U2G8bmw4xzmpcK6XpiJ8bx7PswHYuXQLo+HYVL&#10;Qh5ApdeC7AAPOMh9wbCg5pQBrn22NdQFyQN9emz/Jx1DSdWNtr2e8ohlr5RdG2Id2eWo8oo6BslY&#10;X+lK5qiXlCsHD+n85m6Lfiv+lYyTyF9MIP873rwJ23mX/mHHHXcK++13gF3L1153g32Ux+LxzKuL&#10;P8KDDEFzLVDeX35hiLTjQFF2oGPIgXj0uMY611n62EXZpKRHTjdHnzdgX3MOKRvXO/ssAM8wPdNR&#10;mONMDyKrIuj+i+9DbJF0NrAkEAvM40jqXiOfGISpPMCn1419AdUxTMDrlFL6OQlKdEtZipRtjrJJ&#10;SY+cbimlL8nNFDcwiuMmpEeJG/Lb774Lw6690RY4HjjwhPDc83Psbxi33nqHdf3zdw0aAZ8O6ZKG&#10;0mwD8bqxVRa/r4crkjDZSELNG4T0SvEVsn0x+m+/Cdtus501LHrjVB6y9WwLV15tiHVkV0rZeJmC&#10;10lR9aV6h9L3kuNUvcqpJo7zTRxksVkaZ9YQo6eQry1xIvkTCpPAH3vsicaZ5E8hnQeA8uNBy1eH&#10;/NZq8JCrwymnnG7z8HAkmX5ww0232PmSvkieOocqg+jD0QWxBKl0CPO6EIeY61r7EF3qjXqhfJAw&#10;2ZEeLx362wt1J1ugfBXGttLz16/iRSCZQ2xXSuWJFH24qDxi2Stl14ZYR3Y5+rJDndv4HENB297e&#10;64kK5w8n2+/AItQDzPnTb+70dxMWp+bjEdYphPqrCc4ki1zjSPbfdbew9z77haOPOS6ce+4F4Y4R&#10;d9rv4PhIi2FQ2skvln0Vvvr6G7uXKD8vZVwn3aCy6rpKHbunbFLSI6cbsy0/8OOPP4bJkx8K1zWO&#10;8q233R6uvOrqcNbZ59r/kvl/8kknnxbOPPu8sE9TP/xSU20Gx6F0GNJnesqw5jlz7nkX2PMFJ5K2&#10;4+57R9sHKMrPQ+USlF4J+wKqY5iA1yml9HMSlOiWshQp2xxlk5IeOd1SSl8SclP5G15xHaeh8wDn&#10;Dffjjz8Js2c/bsMoDBuzBMljjz9hHxngUPgbHKoBYzsH4lUGbNTgaT9+sMpGElJO5UUDr1+X8VXy&#10;GWecbW+xygc9pGxF5RmHQ+XVhlhHdqWUjZcpeB1PlV11jlSc9GMpfUnpc641XMzke+qOv3/Mf2uB&#10;9RTyQOPtX7b0htADx7bS5YMk/m8KWdborbcX2twiegxZroK0VQ5PlUVp+30fJn2lIaTSiHWhLdwd&#10;OYZcXyypwTww5lBC/7U15CvTBx+aanHYKE3ywtnUvDPpE84+aSN9fqLS6IbYrpSUIydF5RHLXim7&#10;NsQ6sutGyiu2XQseCkPqepBuTM4Nf+dh/UEcPv5Ooj+XMJyMc4gDiMQZJMz0dty54zw2jiKOIV8b&#10;09tITyMkjPUK99v/wHDY4UeEY48dGC69bJDNt2XxZhxEpiBwfVCOHIjXsVNe1YE/Dk/ZpKRHTjdm&#10;Lj+eCTjB9KLiVF8+6EqbHzht2gwbhZjz0su2PA+jEJObF8vOl/urnhOcZBzBO5r6wZGmHfrhh84v&#10;9qZMm27rsKIHdD6ByiUovRL2Bfxf6RhyUlKk0mOZotcpZWyXkiU6yFKiX8KUbY6ySUnPnG4pU/ae&#10;CuOmw9liuJF9/dZIf8QgnjmGfLFKeEziRZ9+irGNGj1ty0FFKj30vSScbRZx3m3A7uYUQj4+oVEi&#10;Hen6RtUzFSb6vFKMdWRXylQaKXodT8ru6eNiuzapbc6vhrkUR6/gp5990bwEfBpef/3NpvEeZWsg&#10;okd+Gj5SOujjLOKAMa+KeIZetX4h58DnKypO50j7cqwUJn1/DNr2acQ6SMgDRz2Cnj4/XXf0bPDi&#10;w1D7M88+b/MvRzYPL9LwaaLHMfvy+fRUnpi+fDnGdiX0dipXLKXTJnult08x1pFdCXPHEFPhSH89&#10;pMiXsIOvuNIcuzXXWNOGjvnN3Tprr2NhGmLmjyX0Ju622x72f2TrMWzCcCRxhnAW2d90k02tF5G5&#10;ivw6j9/fMWeRtQxxKpnLyAdxfCTHvaKyxcfgqbL660nHn6JsUtIzpxuzLT/KwwsVkuPh45Pb77gz&#10;3HzL7WH27CfsBdGmrDTPE54ZvEDZSIMboYBMTxpx592J9qTzVT9tucLi5wFku63sbewLqD2GCXid&#10;Uko/J0GJbilLkbLNUTYp6ZHTLaX0vfSQHjecJkkrnJuIH6TTILGP5IaVjYitWHLjyU43qreHekgj&#10;lZ7PT/vE06O5+h/+aD2GfHjSb/N+Nr8F50S6KpdPA6bCRBDve3gdyV4oGy9T8DqqrxSJF6Ufyzje&#10;b8eSNHUOcPCOP+HkMPLu0cs/wOj8FUf5ItnnWqGhZ9ve/Jt9vnLmYUBPgdIWVXbOD9eWJ/lCtomX&#10;jdKQ1DXj9RQnCXHiuLZVZtHbEsf1jTPLH09Yp80W7X7tjTBm7EQ7Jtn7tD1JR2VXeWLKthtiuxJ6&#10;O5U1ltJpk71Sdm2IdWRXwtwxxPA2uo6kL+qccI75bzF/Rjr9jLPDiSedGvbZd3/rEaSXcJPGyeN3&#10;d/zvGIcQJ3Dzpm1h/jJ/VEJnQPNCyl9N0GGomZ5DbDqLWe9kOjic7ONkMsXllVfm/d212gZfZn+N&#10;KjymbFLSI6cbsy0/7ifm3VIuegI7Zfyb9frxhfcll1xu/5lesPAda4txxM0x/OWXVdKhrWA+M/mQ&#10;JulZeJM2+7MenW3pE0bvIvkAlUtQeiXsC6iOYQJep5TSz0lQolvKUqRsc5RNSnrkdEspfS89pMcN&#10;FzuGkDlWmqvHDaqlHBTPdtxodYNsZQ+x7zQuKx0DJHFA+Sh9dCnLuWefs2IIeZ2m0b7iiivNli8H&#10;WY0fqFwx28IhSIUJXkeyF8rGyxS8DuWFqivtx8ch/VjCNl3So95ojNn24axhyW/1GF5mGAwHSQuG&#10;Kx0aeBzAlWl1zhVv/TTy6CpNlRmiC/15xyEVYwdLaUjKDqLnyyQdSFrSURi6lJlev07Pxp/tWPkK&#10;n3/jfv3NN7aPLXboUB6ftqSIHjrcR+Tn40TZdENsV0Jvp7qI6wRoOyV7pezaEOvIrhemjiGG4jkH&#10;1H187UCdP5wYrnXOPS8DhOMs8uXxnJfm2vIqt90+IlwxeEg4+5zzbGmiAw48uNNzuNMuNvcQp1CO&#10;ofUaLv9oBSeRcHoT+U0eDiLDzDibzD0kb44H5qAy63iQvh5iyiYlPXK6JaQs6tFTGKAO6RmkbWCY&#10;mSkYxw483tpkppV8++33f3cMrBxx+4iRVvf87YTfdUpn3rzXwsMPT7X7D93qGPZxpCobKs7LFLxO&#10;KaWfk6BEt5SlSNnmKJuU9MjpllL6XnpIjxtOD2KFA4aUdWPCuMeQG5SGIr5Rc4jtIflD0hLVQACk&#10;GiK2efNk/tdOTeOrYWSGc1iAm3jvjCDjPP1+iiAVJngdyV4oGy9TkD5lFlVXbcchu1hCX8fY+zjC&#10;cH7QUThhLFhN7x/OHvXO0BDhsoN6uMpOaSD15wKATB0L6WEPud46D57O9ejzUhqSsoE+nVT6SkN2&#10;fp/4zgLdL4cFrGX300/260B6C+mBJi30SIvrUPlLiuh1yv8/6xjmJMjp9ErZtSHWkV0vVP3DNkiP&#10;c8T55TxwDrwtcUiuYxwNtnXNcM3RbnR6q34xe3q7eDn48MMl5tzQyzhu3MRw5pnnhD333GeFA2g9&#10;hjh/TRuExFFkOBriODI8Tdw777y7okyUBdkGX2ZspK/wmLJJSY+cbgkpgyg7SZxtPlDjt5jXXHOt&#10;fXhy9tnnhYXvvGcv8ujoXmWbnsRxEyaFRx97Yvlwc+cc8DvW/5e9/3D7osjy/vH/5PfdmZ08Oo5x&#10;Rp1xzFkRMeecs4KCKKLknEFMBCVIVEAREEQFA4gZMOccZ2f32d1nd5/69us075tDWV2f+rjP9b3u&#10;3+x9rut9ne6qc05XV1dVn67UfW6+Nbz11jsmJz3dv/RFkilBZ6CuOYYJeJlSxHopXiIDLwXyJUjp&#10;5iCdFPfIyZYipe/h42h81Gj5cKBGCU4FBbE88Lab4OUF7MoexwJx6BCO08J5ffyv4eElS+vVyP/w&#10;E/vbybHHdLNhT/UESFd2dB1/3oRUOpV+xcW8HaRspCB5pRv4fFK8h/RiDtCj8a17h3f8fSHHcsYk&#10;DwhjUQqrlulhi+MB+iVANnUv2LTrVKjTx9DvdufQX8dz6QDsoIdTp15AONB91jq1E0A5YaHMjJn3&#10;hwEDh4QhQ0eE5dWHxeKHlthqav5WwSa77JFZD5EtsJWYsgOUDg/Sot7FOA74e8gh1iuB9HK8lUy7&#10;8PopxDLSawe+rHvbHpJTOeYZ8wz8sxfq6Q214855zJkugSPz/vsf2gKKRx5dHsaNn2jDzqecelrl&#10;FJ4Yjut+vM01xPGz4eL9D6iHkyvOOQtZmJNI/D5772OOIUOrGnolbSojugcPwuu0tK7zQDop7pGT&#10;LYWXV5q+/fZb2+j+1n79w/nnX2hzB9n8Wu02coB6R+88jjnPiHnsk6fcFe66Z5otROl/+8Bw/Q09&#10;redWtrmewLnPi3bT3hmoq8cwQV6mFJLPcahEthQxNcX58BJIJ8U95WRLIXnPPfk4Ko0qryoQ4YDK&#10;rQbWN7rISgaUkJcX4msLxEGEc03JMrx9w/U9bV4hoMfw6quvsXi+OOmxka5se05cDpCOfTpEXka8&#10;HUjH8xRJnjQo/ULTfUgv5oBnyLOkcQY8S8VhM34BKY5nTUOOjsIE5EpJ8v4+dF2uobIFOCaMOF1L&#10;NiDsSEdlkfTxQsdBRA+HVr8507WRp/xMn3F/OOfc8227jRkzHwgPVQ7h/PkL7Tdcm6sX+FdffV05&#10;hB+Gs8462+ZB3VE5j6zUxo7SLbsedt3qGsTHcQAST5HksO2h8Bykn+NQTqZdSK+JYhnptQN//00k&#10;OZUltVGc+2fhnxsfCTqm3fjkk8+2/d93dhhafSjwW7fDDzvCRiN2+/2uNscQx88WnxxzbIdTyHAx&#10;oIeQeYbMKWRYmYUo+lcyf2Z644037XqAtAGOU6T0Eu/LG1Cch3RS3FNONgefh5JnWJwRhUceeSz0&#10;6nVT5RTeHhYtfsgWozCkjIymlUCknfaHRWpM96GeYhdHEaf56XXrw8YXNoU33nzLwlT3PdXX3f5M&#10;FVaKzkBdjmGCvEwpJJ/jUIlsKTzl4lNxOUgnxT3lZEshec89+TjgGx4fjqOliqgXn17GkgEl5OUF&#10;roktEDd8EGFcj4achubNN98O+1Zf4bvu8nv7Z+0uO+1sPT28DOJGw9tO2U8B0rHkPXkZ8XYgHc9T&#10;JHnSUHof0os5QI9nR+MMOFYc+aYXaco2YV5eYdjkuISkIz1B166fce0cqowRp+vJhuxIR2lGB+eQ&#10;Yy/HNXhRIcvQMD0Ug4cMq15g74Snnl7foR//sgtnuG/fW8LcBxfaCuV1656xtCHj5WLk4nQPTSQ5&#10;XSMFycSQfo5DOZl2Ib0mimWkV4pYp4mII29UluQY8ux9nqk8MZd05arV4b5p08NNffqG88+/yHoB&#10;cfa0Ahkn709/3i/8oXLwcPxYhMI8QxaeMNfw4CqMnkBWJKuXEB3O4ccee1w4/4ILw029+4R77p1u&#10;ZU/pULnnOEWSI+2qJz/22XvKyebAtXV9iN/Zzawc6LPOPjccU+ULPYQvvvhS+PCjj22aD3sQ8hvA&#10;jz/5NCx9ZLnpoMs982x4pzC3cM0Ta80OPYfYZ+oJW6VNnHSn/YGrruPb933ERh2243zfUnQG6nIM&#10;E+RlSiH5HIdKZEvhKRefistBOinuKSdbCsl77snHAd/w+HBeuIqDU7lB3FiVkGRjYMfbisG1cAy/&#10;/fZ72zrl9zv/Lvyucgh/8Y8/CwdXX+osGOALNE4P52pYWzWuApQKE3kZ8XYgHc9TJHnljb+XpvuQ&#10;Xoqjw3OT80XjKruEcw6XrRhqjAXpwUvI63lwP7o+afNOIXHSi21IBxkIR46V0IRBksXhQ+b1zVvt&#10;zxWzZs8NX3/zjeXB0mWPmpPMULm/BoQzOXb8xHD/A3Osl1FTFCAv2w6kkyPiff7E8PY8pJvjUE6m&#10;XUiviWIZ6ZVCOp6nSPI8Z5UjlU3FCfQOjhs/IZxwwknWG2hzA//0Z+vpwwHE4WOvQh2z36F6CXH2&#10;jjmmm8XhNO655162PQ36zDlkGHX4iFHWc8YesGzd8sWXX3W0TUqrf5YpUlqR4Z68fArSSXFPOdlW&#10;IB3kKR9fLM566eVXbC/DFStX2V9L+M0mf1CaPmNWmHzn3WHU6HE2RYMNrr0d1Vna8yHDRoSXXnql&#10;sll/uNHjT9yHH34cVq9Za/MQqYci9NU+cKywUnQG6ppjmICXKUWsl+IlMvBSIC/k4lNxOUgnxT1y&#10;sqVI6Xs0yXgOeIGqkQVqIHwYQKcVvHwJpFM3JP9um8Qy74uVyPQW/vbXvwk33dRnh7lk0vG6Auet&#10;kEonYYKXScm2QspGCl4GlNxHrNdkxz8/f66wFOLrck4DLR2ukYPXFbDhr489gXPipBvb0PUpnxo+&#10;9vE4e8jQO/TQw8vshb1h46Zt2+7U11z5+BrT5Vw2WXnNn374Cwx/dZl61z3mPMpuU3pSwJ5sA6+b&#10;Q6zvobgY0svxVjLtwuunEMtIrxQpGykojvzRx0VcHgRWw/at2hCGedlvkAUj9PCxiIS5gvwKj3OG&#10;hukJpAcRbufMGzz8iHDWOeeGa6+7PowbN9HKyFNPrbc/Lml+q54TUxnqssmza05/DKW15LkD6aS4&#10;R042B65PfpKvONbUIRw7Psb4O9Ann35u21URz/3i6JHPLCB5bMWqH1wDWwwX02vrnxP66FGvV1YO&#10;J04oeYq+bFDfkeO4JO0enYG6egwT5GVKIfkch0pkSyFKxf13IJsp7iknWwrJe+6pScZzKq2GHTn2&#10;DRVARighL18C6dBQcD0mNB9+6OH1auTKOWTuz6PLV1bxdU8XlV9pixsF4G03QdeMw0ReRrwdSMfz&#10;FHkZUHIfkm/iAH3ljz8XJJeS9SCccgH0fJBrolgfIO+vTxkTvL1YXsdclxcHQ1G8aPgNGS8qygML&#10;UV586ZUwdNjI8MCsOfavb2zyZwXso2srjyt5XYseiuc3vGAvNGyuXLk6jB8/qZKv80Xp5NinKwYy&#10;uobyhnDptCLZ0f3GULyH9HIcysm0C+k1USwjvVJIx/MUKY68ifNc4Jx4nJo7bh9ovX6AIWCGkDUU&#10;jHPIymIcRRzCbsd1D5defqVNP5g9Z25Yv/4Z+08yq/WtbayuhTOEo+Svx7XMsamcJIZOcWj07FqR&#10;tyEoLAXppLinnGwOvixTtxjy5QOKjazpEaVuff11/ftIAJFm6tC71UeW7gE7ssdQ8rPPb/zBvVE/&#10;cSwfrj7m9O7xMt4xhLxuK3QG6nIME+RlSiH5HIdKZEvRrnwpZDfFPeVkSyF5zz01ycABDSkNGpVT&#10;FZQwD8lKtxV5+RJAXIfr0xA8+OC8jl/gATaOZZhPDQcNjpwVnz7ifeOSA5QKE3kZ8XYgHc9T5GWE&#10;Vvch+VY8tsE5+RWHE8bLQA16HKe8jvM8RbE+0P3o+oBrwZUW6UpG4XBexrxEeNkzJ4n5gywsmTX7&#10;wTBy1NgwceIUm9vFPSCvcoQ+YUx053/QrGj/8suvrXeRv/yQBuSIu/2OgXYN7o+XIS8mpQsZpRt7&#10;xLHqFXnqTv0irZ0UpV3XF1KkOMmn4G0A6eU4lJNpF9JrolhGeqWQjucpUhz5wrNTnssO4Tw/OB8S&#10;I4aPNKcQ50+LSNh6hmHiY7vVw8X89YSwHiecGG7p19/+Gc6WMx9//IktTsJO7fTVIypck2evZ6My&#10;JCBH+SNdrUhp9tC9pCCdFPeUkilBnKdKD5xw7gsnmGOrJ9VH2seffGJTNR6ct6Bj8Rrxsolz+cCs&#10;uVW9+8rqFbaJZ/4i0z3mzV9QfezVbbt/lnoXEd7OPYDOQF2OYYK8TCkkn+NQiWwpYnkKoSrDfwey&#10;m+KecrKlkLznnppk4IDKSAWkQQMcE6a8iPOjhLx8CSCuScNEbw7/5pRTiIPYq9eNHTKkhzQCNcre&#10;VirNKUCpMJGXEW8H0vE8RV6mFJLPcciHAeVNnD/kK401+enDAbLEeSBPXIpifQ9/fT1LxXldL0Oa&#10;5HxB/G3hggsuDrfe2j+sXvOE/aCfTbm9rfiY3yqy6pita9iehKkK/A6Qlw8yOJXnnH2OzU9kXhXX&#10;wiFAF6pfePW2ODipevnrGroXwLHg05EixQHpx/AyQHo5DuVk2oX0miiWkV4ppON5ihRHvsROjKB8&#10;5xmxGp0hYnoJcQTVY4gzSA8hjiFDx/QeshCFrWjoRSTuksuuCP37D7DfwDFMStnhn+C0O/56/rpA&#10;jpHSlSPpNj3rGNJJcU8pGdDqGuSp2gDp+bRxXxzTg8i/0skbNgY/9dTTq+O7O9pk3Tuy1LXnN24K&#10;M++fHZ5e/6ztd0gP/qBBQ0Lfvv2s/iLn8wuudxFxCitFZ6CuOYYJeJlSxHopXiIDL0Usr8rtw34M&#10;cunzyMmWIqXv0STjuRpZNWgxkBHQaQUvXwJ0dJ3XXt9s84JwCtm7cPff7xoeX73G4kmfHFg1UvH1&#10;UmlOIZVOpV9xMW8HKRspeJlSxHopHocB5UucP6V5Jsh+Cin5FHQ96cSceJ4xLwf/rBmyuv6GXmHY&#10;8JHWk6OXGfG13g/vj57Cp9Y9Y4tWiKOngxcWzh3xlKcex/cI02c+EG7q3TcsWfqo9U7W9v7TXoT0&#10;Ht059d7KMb3PFkaxITIy2GSeo66luqQXpMJJewzFAWRT8DJAejneSqZdeP0UYhnplSJlIwXFkS8q&#10;G/7Ze+DMjxgx2v5hzBzDjv8cV8ARpCeRxSbgsMO2b2DNFjR//tN+pocjyWIUehqZd3h8jxPCDT1v&#10;stW5fGi88867Vi70W1Gu67kvA/G9AKW1FNJJcY+UDEiVpxxUBslnPpg2b9kS5i9YFM4846xw0UWX&#10;hDFjJ9jWPzh65Ie/X+lTP8C7770fZtPDP3JMGDBgsA0hf/bZ55XOD/OH87jey2YJOgN19RgmyMuU&#10;QvI5DpXI/hikClhKrgRKR4p7ysmWQvKee2qS8Zx7VSMQ54GHdFoRcu0Akv3Fix+yVcgsPME57N6t&#10;e/Vi/s6Gb2gseJnTg0QjJF1vSw2y7DUh1lOYyMuItwPpeJ4iL1MKyec45MOA8sRzD8nl0IpSOino&#10;etKJOfE28b163v5Z02tHr8PQYSOsHNBDw/wv4gEvGi00URjzo/gvMsQ586foAazLSt3Lc96554dn&#10;n91gcxXnPjjfnL7a3n9UL8VvTIYtlJ5+en2YNn1m6HVjn9C//x02DO3zjpdZ7BgqDnjy4ciBuA56&#10;GSC9HIdyMu1Cek0Uy0ivFNLxPEWSJ4/IX/LZP2dB+bhmzdrAptW9+/QNZ1TODA4gi07YjJrewfoP&#10;JgeF/f9S70OIs8iwMr/Do2eRc5xCuJxGfoHHCmecxhNPPNkcpCFDh4WZ9z9g2yJpuxrSR3vlHZyY&#10;4nS3gnRS3FNKRnmSKlNNQJ7f2K1b/6z99o6/nFx66RXhnHPOC6+88potUEEOx4/71keZ9PWMmGeo&#10;MOoRH1pKC3UROU/SBRwrrBSdgbocwwR5mVJIPsehEtl2QQFNISVbAqUjxT3lZEsh+Zjn4mIOUvef&#10;guQ9YkrJeGDHNyDS4WV89VXXmmP485/+ozmHDAcxT4VGiEYWPRoMenk4lq7gX8xN6QWxXkxeRrwd&#10;SMfzFHmZUkg+xyEfBpQfepZqnHP5JJRSSjcH6cQc8BzN8ds24V9xbHcxbfoMi5eswD2pnCiM3sH1&#10;zzz3g/sHLGbhV3lXXnVNWLFydcdvu7AtecolDunDDy8Nw4aPCjf3vTWMHjMuLF223IYXJQc01Ix+&#10;Kn89KQxIzut4PUF6OQ7lZNqF9JoolpFeKaTjeYqIUx5Rv5XHsiMojGerZ0fvFFumsBfquAmTwnXX&#10;3RBOPvnUcCiO30EHV/xwG3Y+8MCDw157/cGcP3oRcRQZZuYYZ1Hwf0ThHMcRO88+97yllTRQdrk2&#10;HzecxxSnuxWkk+KeUjLkW6s20QP6/PMvLJ9OO/WMMH7ilPDCphctbMjQ4ZavsiXbOuZegeqv6pLa&#10;bMnoWpx7UhjgWGGl6AzU5RgmyMuUQvI5DpXItgsVwhgp2RIoHSnuKSdbCsmL5+KaeAqp/Igh2Zi8&#10;nRTUaOhcOvw14OCqYaanEOdw113qYWQaV1sl92/1/B6uXW8PUX9pyg7ALih1DJsolpFeKaTjeYq8&#10;TCkkn+NQKg7o+amRVngOpZTSzUE6MQc8w9ox3P7c+bc3juGiRYttpXGcfpUtH87E92e2/X7Llz2I&#10;nkOGwvijw9NPr6uuuf0PPJLh+kyQZ37jTb1vtt/rMaT2wgsvdgxPSx5ZOYYqgz4tnhQGJKdnEusJ&#10;0stxKCfTLqTXRLGM9EohHc9TRJzyiLwlj33epyA95Jl6wAIIyhTbpfD3jqfXPRMWL344jBk7Plx6&#10;2RXWW7jH7nuYw8e8RFYw22/wKk4YDiFzFBlihh9xxFG27yFO4cEHHRK2bn3Drkm6uN4/bbse148p&#10;TmsrSCfFPaVkyLeS/BKQp91lH8NFix4Kk++8Kzy8dFnYvPVNcwyxg+PNh1BcTonjWtQFnGL/oYas&#10;HGbClD6hibxMK3QG6ppjmICXKUWsl+IlMvBSeHkKaQwv2w5y6fPIyZYip9dkO6fThFyeYMcjJRPD&#10;29Lx7DkP2r6Fv6ycwl12/l04pmp4mceDQ4gMjSv2OeaFrhe87AA1SGoEfZyH9JTmGLGM9EqRspGC&#10;lylFrJfirWQA+ZPLIw/ZbIWUbg7SSXHSxouFZyl5ygAvpIWVY8jfF1LpRwbonB7DJ59aZ06Bl2Hu&#10;IaucP6/srFixKkyfPrMKr/MkTg9h9JZs2PhCuG/ajNDn5lvDtddeH7ZseWOHNMSOIXGKx5aHdATk&#10;vI70PKSX461k2oXXTyGWkV4pUjZSIE55RP7m6jgfknDi5bzonOfDCISmpDAiwXSV995735z92XPm&#10;hWuqZ4sTqK1tNKysHkLAxtjMhz788CPDn/b5U/jDXn8wx1BpxAFiNwU5hqn7aQfSSXGPlEydD81z&#10;MmNIHlBvvvjyyzBn7jzbzufiSy4Lr722uWOjau4POY4B+lyHMNVd5YeOAfpvvPm29dKTTunqPjwI&#10;L0VnoK4ewwR5mVJIPsehEtlSePlUAfOy7UB2U9xTTrYUkhfPxTXxEuTyJKaUTBOwydcjjfRVV129&#10;rafw9+H3v9sl9O59s61SVuOCPEQDQo8h4bE9GhzC4WpoUpB8EynO83YgHc9T5GVKIfkch3IyIM6L&#10;HFpRSqcE0k1x0qaPAskDnu/ChYtttXEq/YRJB26LT55+xvZg45wXEcOK/BeZOMoKtug1VJmCPKeH&#10;acb9s20l5r33Tbf5ZPyhBydVf1QBOCF6AfvyJ1uepCMo3dKRnof0chzKybQL6TVRLCO9UkjH8xQR&#10;pzwif0Eqj0C952Dd06sPAsLpxWPOKPNFmTv30MNLw/3Vc2UfS+YiXnTxJeG88y8Mp5x6er0w5fAj&#10;bMhYK5ptFfNf9q+Hl6tjhpBxFvmlHu3WK6++1uEk4YB6pykmn96m+/CQTop7Sslgn7Kt8kVYDhDy&#10;9ZY99VxCiLyct2BhGDJsZBg7bqItOmGF8gsvvmS9+aoLXAd9XYtw8p09D5kT/Oprr9uvCpcsfcQ+&#10;uJCRfIqIL0VnoC7HMEFephSSz3GoRLYUXp4C6eHl2oXsprinnGwpJB/zXFzMS5DLl5hSMk2gMaAR&#10;f/mVV8Of9/2z9RSyofVuVSNLo0OcH9oDvBB8T5KP00sDnkJ8H02keMlKz+vmIBuep8jLlELyOQ7l&#10;ZEDpvYBWlNIpgXSbuH/5K4znzgudrS54poR5IK9wys97H3xY/7Xi409s2HhTBZxDlR82ycbx637s&#10;cfYi97Z0TXo3Vj/xZLjrnmlhxMgxlZM4K7z88qvhiy++MjvIYEu9JCqDPo9jUrigdMOFWEZ6OQ7l&#10;ZNqF9JoolpFeKaTjeYokTx6Rv75sxMCBYaP85zdsDEuWLAszZj5gUwAuv+KqcNLJp4QjK0ePHj/+&#10;cML/kY8++hjr+WMu4b777GuOH/9LJk4OIr2GLF5haBlZ5iQeWcWdfPJptsUNYSzKYDSDNFIO9JFA&#10;OmPy6W163h7SSXFPKRlsq1y2uo4H8jiGWoyFLtMnqA+M5kyYONm2rJkypd6u5j+32UZO1yKcPHnv&#10;/ffDo8tX2C8rJ0+Zak7hk089bXG1XJdj2KkpldlAcZ6nyMuUQvI5DpXIlkKUivvvQDZT3FNOthSS&#10;99xTk4zn/13E5OOo6P7cg2E7NRrjx02wL+6dt/0b+bjqJU3jzi+YaGC8Xc7pSaKhi1+kgLAcfJqa&#10;SPGS9fYVl4NseJ4iL1MKyec4lJMBpfcCWlFKpwTSbeKkUcfiPPdFix8Om1582Y4J47nCBcoInHmI&#10;ffveGgYPHW49RGxuzapIyp5IZfCkE060FZT+OUOsiKe89e7d1zbkZasabA0aPDSsrV5sfKT46+oF&#10;7MtaiqQj6LoesYz0chzKybQL6TVRLCO9UkjHc1EsA8gX1WWF+Tj4N998FyZNvjOcfsZZ1qvHamJW&#10;IzMsTE8f57v8bhdrc3bfdbew+267h90qzkjFzr/dyYaFkaV3kNXI9q9lVjFXuvQQYoMwtr+pN8yu&#10;ncinmKe6LV1Kp9IUk9IsWcGHe0gnxT2lZLDryyVhJYCQV30ScUwYPbD0nrMQS3XRA2eP+DkPzg/3&#10;3DfD/qm8es2T2/5L/i/WIylZpUv2PUmmBJ2BuuYYJuBlShHrpXiJDLwUyAup+B+LOD2ee+RkS5HS&#10;92iS8bwdoNMKXl4NYww1UrxUWTF4ztnnht/88le2Gpn9C8eOnWByvMD/67+221Ujhb5sAMLja0k2&#10;hpeL0y54G+KC4nKQDc9T8DKliPVSvEQGXgrkS5DSzUE6Ke7h43juM2bcb7/C48VEmLgHcvw+7657&#10;7gtPPrkubHzhRRtSfvKp9WHDhk2mTw8PvYhb33grXHvdDWHL1jerMlJ/sGCDa9pLrLI/bNhIm6+I&#10;k8hHC70ejz++pkNW1+QcrrLi78NDOoIvY03lTHo53kqmXXj9FGIZ6ZUiZUNIyZA3qsuKF4jTM7i9&#10;/x22DQ2LSVgcglOHcydoi5qDDjpkh21r9vtzvZUNTiF6OIkaycBJVG/iMcd2s57C667vGW6/fWAY&#10;P2FSePOttzvS2QpxunPPHUgnxT1SMthVuUzlW4yUHQ/C6B0EzNGkXijcg2vyr/KhQ0fY9A1+RUkv&#10;LqNA9TOs7zllH8TnJegM1NVjmCAvUwrJ5zhUIlsKT6n4HwvZS3FPOdlSSN5zT00ycOArlMJyKCEv&#10;32SXBoMXLEN3rHzbd+99O/Yu5Kt9Q9WAqMGQTTWccu5iHl+Lc8V7SFbyMUk35l6nFWTH8xR5mVJI&#10;PsehEtlSlFJKNwfppLgnH0cvxISJkypn7k2bn0oYjhvPlWNA2eJfyLyIGCYmTC9FlQnOealpS5N+&#10;/fqHjRs3VfH13EaeNYQsvYZ33zPN9jlkkcrdd98XBgwaYlvd6Jq6BmUbHZWVJvJ6wJcx6caQXo5D&#10;OZl2Ib0mimWkVwrpxDwFiLzhGfrnLRDHs+J44B0DzZFjGJgePYZ+cerUA8jCEoaT2d9Q288Ajuvh&#10;5WMrnWPCccf1CCeddGq44MKLbXP14SPqvS6fXrfefrf4ifuLDuWplHyafZuUAnLSSXFPKRls+PJP&#10;WA7SEwfSheC1o7l9NEdc4JpM5WDaxmeffxGWPfqYbSJP7yF7kX7z7be2/2Eqz/w9Q95uK3QG6nIM&#10;E+RlSiH5HIdKZEsRU0rmx0C2UtxTTrYUkvfcU5MMHKjhUUVshSZSfCtbiqeR4g8UNKizZs2xlci/&#10;+Ok/Wo/haaeebluMSEfkbXhbguK9HA2YnADfMHqdmKQbc6/TCrLjeYq8TCkkn+NQiWwpUpSSaxey&#10;k+JQKo6XDVMP+Km/nof/4wkfGxs3vhhe2PSyvZTo3ePZ4wCiixznWhxAWaMc9ux5Y/jgg49+8Jw5&#10;xnFcsfLxsPSR5TZsxsfMl19+aeVJcgCHUr0h6OXI6wFdV4jjgfRyHMrJtAvpNVEsI71SSEfcI5UX&#10;nPMMgQ8XeLbE0WOII3hE5ezt/ce97e8n2puQ3kOGlvfcY0/rLezevUc48aRTwulnnBnOO/+C0KtX&#10;7zB85GhzZNY/82z4sPoA4O8djG5QpvR84TblpWrLuDZhIp3DU6T0+vvxINxD8tL13FNKBn21f95W&#10;E6SndEAcp/Qhfw6QkbwcSOoeUzXolef/yewJuqyqT1YPtznzIl1DFNv25zE6A3U5hgnyMqWQfI5D&#10;JbKliCkl82MgWynuKSdbCsl77qlJBg6oZK0qmkcTKV4Ngtfx2N5QsPnp/7IG4aLqS1z/RcY5HFe9&#10;9NUgSU/XiHkOSgvX5HqCGjfZj0m6Mfc6rSA7nqfIy5RC8jkOlciWIqaUzI+BbDVx8lvH4jh4Y0aP&#10;sRcN5wKy9EAwXExvIS8hehdx6niZM9xF2ZOsXliUCSbSX399T1sF768J2Nrk22+/CxddfFl4eMky&#10;6yVkIcuHH31s86QkB3jJ4WRSxjjPkdcTuLaQipdejkM5mXYhvSaKZaRXCumIe/j8UJ7A4/bBg3Ce&#10;6/DhI22YmOHhA/Y/0LaWAcwRxBE85ZTTwhVXXG2LIR6oPk75JzKbOH9cPVv1QOPo8+yZs8hfQPSX&#10;Hcqeyl/dvmz/QBApzod5krzuJwXiBMlL13NPKRn0SQs2OVdYbFuAkGUbH8o0xD3y+z/m6PIhBiGL&#10;HPVM96ow2aY+6IMJG4RxzvQNPrYI19Y3urbsiHQOUun16AzUNccwAS9TilgvxUtk4KVAvgQp3Ryk&#10;k+IeOdlSpPQ9mmTgwFfgEshuDMXTOACv4+PknOm6rBBlD7CfVU7hL3/28/C73+4UXnzxZYuTjL9G&#10;E2+CrokTIOj6sX2BMMV57nVaQXY8T8HLlCLWS/ESGXgpkPdIyfwYyFYT92VJYTiGU6fe1XEOeC4M&#10;Ta1b/5z1APrnxDYavOjRwznESeTFRDlgGAvZLVvfCPdXzgErlNHxtuUkjBo9NvTvPyBMnDQlTJg4&#10;JfC7Nf0ST6AHEmCbc+w0wesJXMenPYb0cryVTLvw+inEMtIrRU5X+eHzBU650HkKfHTy60J+43bh&#10;RZeEfrfdXjmAY8PM+2eFVY+vsf0rGd78+ptvwseffGYOD+UEXc17ky2O682c6+kFnNNL6Muml+c+&#10;dC/SUZiH5NHFVgrECZKXruceKRngbeiccsp1fLhAuSdvvvzy644wnDx6RzmWbWxQ5nGUZWs7/0/b&#10;DJ5eQnTZHoqefmRxDJnqYTar/KROym4MwoX4PmJ0BurqMUyQlymF5HMcKpEtRSmldHOQTop7ysmW&#10;QvKee/JxgIqT4qVoIuKwpQYttkuYXsY+buKkyR2/v4Mfd2w3kyVOciIdp3gTaESwx3XlFHKuxgWZ&#10;mAhTnOcC560gO56nyMuUQvI5DpXItkI79/xjoHSkONf15QWC06s39a57OsLpEWS1MYtKcP4IE3hh&#10;0bv30Uef2AuNFcX0KG568RX784U5iVW5+PTTT8PoMePNoUAPwj7lhF7BrdWL7f0PPrJrff75l2HD&#10;xk12TVZVKh3IyjFUGc6R0uiBLdlLQXo5DuVk2oX0miiWkV4ppCMuKC8E1Vm4r78p4NS88+57thiE&#10;BUjIU/9x8GzvyW3PhzBk4RA2cVJ4zrIPeds8X/5oonNsq33hnGMIfcLgKZI+8aTHQ/eo+1RagHQ9&#10;95SSAd4GUJ6QXh8OSMO7774fHpy30Bw4dP/133AK67wBsm15WJ1T92RLaSZ88OCh1vYjd8+9020P&#10;Seb98hweX/1ERxyyXDdFShc2lScKi9EZqMsxTJCXKYXkcxwqkS1FKaV0c5BOinvKyZZC8p578nFA&#10;FSpXsXJoIuKwqYYttk/Fp0H1jRANw/nnX2jDyKxEZij53nvu+4GuSMcp3gQaEdKjhhvOuW9cYiJM&#10;cZ4LnLeC7HieIi9TCsnnOFQi2wR/v6X3/GOgdMQc6MWl6yvu448/DUOGDLc4XkYffvixvWwoT5KF&#10;Mx9sxowHQu8+N4fbbx9gm1PPmvNgmDFzVpg85S7jCxc9bKA3kD3VuKauxWp4Xlr0PN3Wf4ANIWOX&#10;v53wBwh6DNkOh6EwwilbNj3iv+EYAt1DCtLLcSgn0y6k10SxjPRKIR1xgXzwUJ2F+/ob68AZssT5&#10;YOPyjz/+uHL8P7NjygTh9GQhp2uip82weX6ULV8W4IAhUz4o5s1fFBYvXhKWLVtu8+TYPunBBxdY&#10;jxjlAEJfvWApkk3k1G4KukeAvr9X6XruKSUDvA2g9HGvPpzrE85m3dQTeviQZZHNouqeWeX/2utb&#10;TBab5Jf2NvS2sEGPLPWHnniG5EeNHmMbWn9U1eEvvvwqrFy1uuMeyXvyN0WyiZzkFRajM1CXY5gg&#10;L1MKyec4VCJbilJK6eYgnRT3lJMtheQ99+TjgCpUrmLl0ETEYVMNW2yfykyDCVcYe8Edcsih4R+3&#10;rUZmSJkhPfSJl11RHOZ5E7ge9rocwzRvgr/f0nv+MVA6Yg54Rjwzf32O1z/znG0yDWcLGpU5lRsc&#10;tXXrngk33NDLhnxZAflW9TJ/fPXa8OhjK23hCL0hyMxfsNh6Lephxfrfy1xX6cBZuOKKq8yh+Od/&#10;qXsTKUPff/+9/S2DjbbpcSKctPKS/O/MMWwF6eU4lJNpF9JrolhGeqWQjrigsieozsJ9/U2BntxR&#10;o8eF0047Mxx04MH2T+ODDjjIzseMnWBOCnIQQ8j8mo1pLdpO5bnnN4YXX6r3yYRkl2tS7g455DDb&#10;xuaAAw60LW/YB5E9EZ+v9JQu0tjZHUO1iT6c8ouTR37MmjW3cur+ZvN1Gf5lg2p+L4mTSE86TjY2&#10;kFcbiw2uhX2md9x+xyDbRYDV/FdedU2YNHmK/Xd8wIDB4f4HZltPJDp82Cm/Y1LaZDe+F4/OQF1z&#10;DBPwMqWI9VK8RAZeCuRLkNLNQTop7pGTLUVK38PHAVUq3+C0g9i+oHjsenhdgcoPHzR4WNj197uG&#10;X2/bv/CSSy6zxQPeGRD3xyneBNJAQ6tGC66Gl3jZjuH1xQXF5SAbnqfgZUoR66V4iQy8Cf5+dc/o&#10;tEJspxWkk+JcV2VFYC80eu/OOef8MHTYCNuLkCHkufMWhHkLFoUH5y8MgwYNCeeee17o27dfGD9h&#10;sv26i+Eseg7Hjptg+81NvvOuMK4KZ29C9sy87bbbwxtvvNlxv0oHw9Z9b+kXPv/iCys3SgfDXmxw&#10;zfwpTZzHIZVjqHRjpwmy1Q6kl+OtZNqF108hlpFeKUptqBzqGek8BZ7DHXcMtO1n9ItN5i/j0A0c&#10;ONicGuS4Fgsseve5JZx9znm2Mvn4Hifa/oRnnnVOx+4IWjTBc12zZq0tYGHbGxa2sNk1m2OzUTaO&#10;odJPecExJJ2ExVBa1T6pbRLi+5ROinukZEAqv3QdH0bZ/uLLr81JXrjoISvPapPpVafHVGlkSJ2e&#10;PnYAUBhy9PxxP+QzH15s/E3d5UMOu3A6BnCy0cG+hpL9vQg+fcik7kXoDNTVY5ggyetB6TwH6eU4&#10;lIoT4vNWKKWUbg7SSXFPOdlSSN5zTz4O6HnEvBQxpWT03KnANA5xPC9Qhly6HXucrULma3vn3/zW&#10;hv0YGtTKP9kXxWGeN4F00IgoLb5RIb6JvL64oLgcZMPzFHmZUkg+x6ES2Sb4+9U9l1BspxWk08T9&#10;i4Lnx59wGBIeOGhomDDpzvD0umdsP8Nnn9to8wA3b94a3nv/Q/snKy9zQK8FE+h5gTEczN5zDD2/&#10;99774aOPPratSBY99HBYtuxRcyh0fcoJL76BlaM5YsQo+9MKq5c3b9kaZs+Za//WfettVj/XCxF4&#10;uVG24Up3jnRf7UB6OQ7lZNqF9JoolpFeKaQT8xgqh3G5jMEzh48ZMzYc1/1424gaR45ta0448aTq&#10;w2CiXYPnixy9i6w451/IbGHzR/57XH2w0hPIlkSQerV4vitWrDIH85iq/dKeh2x5c+CBB1flqp6P&#10;h23KK+A8RUqv2ie1TUJ8n9JJcU8pGaWJYw/Z9ufMxaX3nHm09LizXQ+O3KYXX7L/hNNryAcZjh4y&#10;T6x9Osy8f3aHLe6D3kXqG2BKBvWKvKB3/b8qGfKRhWCvV/WVP8Xog4o0Ks2efBqVNz7MozNQV49h&#10;ApJPFfAmSC/Hm+KE+LwVZLMVUro5SCfFPXKypUjpe/g4oOcR81Kk7MdxOqchoAHwMmoA2RyWPwmw&#10;fyG/p9prj73Cxk0vWnr0dS5b3m4TzwGbui7w9yzbMRTneTtI2UjBy5Qi1kvxEhl4E8gjgXPkSxDb&#10;aQXpNHGeFxzwUiE9DDnxUnn51derF9WMMN5WB79SOYQfWA+FTYLf9pxxEFl8wBwo3QucnhzsUD65&#10;1ocffhimTb9/24usvr5e7MxP41de/frdHkaPGRcGDx4WRlUcJ4B40iinEBBWkm+6r3YgvRxvJdMu&#10;vH4KsYz0SpGy0WRH4eSv8jiGwgdXDj3/NcbZY9iXvQxxEIcPH7GDfUYpWLlM7x89iziFv/r5L2zf&#10;Q/UY4rRInl4zbNJjyN9R2AJnrz33svOtW9+w61Me2IqLsoCO7slD9ig/Kkdqn1L3J50U90jJYMvX&#10;pSYgR72grjHH8Iorrw6XXXFluOSyy21qxlVXXVOHXX6l/Xf6xhv7WN7dO21GR3rJK3r/+GBiaxvq&#10;IEPOLPSibWe+IVs9MSR9X6VHjztzPpU+n3ZB6QOpvPHoDNTVY5ggyfuHpbAmSC/HIR8G2rlGjBJC&#10;rl370ktxTznZUkjec08+Dug+Yv5/AyKd09hpry/AtZicDx81arTNK/z1L35pPYb8Eo8hHeIgGgnp&#10;iXSc4jlgU42JGhTFNZHiPG8H0vE8RV6mFJLPcahENgXyx4OwUopttYJ0mrh/ZpQJHD6cL+b70avB&#10;y4Zehyl33m1DU9puBh3k/TCY7KlsyZmD3nr77TD17nur83qOFISOnDzCcBp5iXFNXp68+Iljn0Ps&#10;WPoipzBHxLcL6eU4lJNpF9JrolhGeqWQjueQlxEUTv4KiuNYz4rnOHTocNvIer/KeWO4F9B7yAII&#10;r4PTcv0NN4ajjjrGfoWn3+AdfviRNhcRUrkAGza+EP5UyeE4soE2PYv8SeXww48Ib731lqUBxwgo&#10;PSAmhSND2YGD1L1Jv4l7SslgS+U+h7rO1BtRv//+h+Hll1+18o7zzP2QV59/8VX1YfaNzT3kQ4we&#10;+mee22Bpp/zjECJL/fr662/NAex7y21Vvo8Pr7622f6dfPsdA8Mtt95mvY7UK4hrk05I9y7yaUzl&#10;jUdnoC7HMEGS1wPMPURBejkO+TDQzjVALN+KvI63k4P0UtxTTrYUkvfck48Duo+Yx9A9t4LXEem8&#10;dgzrHhnAvBMaWL4gL73kMluJzP6Fv9tpZ5uYzBAyX5QQutIT6TjFc1BafaOruCZSnOftQDqep8jL&#10;lELyOQ6VyKagPCrJp5i8nRJIJ+aA6+tlqWdHuQAMPeGM8fIhjiHhWbMfDNNm3G8rIYnz6d/RZh2O&#10;HnLwhx9ear85kw7EsXcqda4ebezAebHpej6tumYTKb4dSC/HoZxMu5BeE8Uy0iuFdDwXNckA8ljg&#10;vHbMa+eHD1CG/3HccAiZa0hvIf84HjVqjD0j5OAsJGKOYbfjjrc/ozA8TO8hQ8U4QpD+zAE2vrAp&#10;/GX/A6wH8tDKJkPQnONYvvXW22YThwnnKFcOFI6MHMP4njykk+KeUjK6BsdNQEZpYFsapvvYB08V&#10;Rp374osvbeoEUzc+/uRTcxaRpY3/7LN6Di71kg8lOYa09QMGDg6vv77Zpm5Mnjw1DKkc9uXLV1gP&#10;P7r+WWAPghMmitPpz2N0BupyDBMkeR6goLAmSC/HIR8G2rkGSMnnyOtIvhWkl+KecrKlkLznnlIy&#10;oOl+dK8p+IbLH8ckW8h4B4/GFXl6dg4/7AhzDMF+f9ovvPnWO+Y4yt7/TccQKK06l14TxTLSK4V0&#10;PE+RlymF5GMO/D3quOm+FRZDeRXrlZC3UwLpxBz4dFCWgJfhRUTPBgtEGIriZcRkdhacsMeg7AjS&#10;Ewe8mJg/xqIUhgi9LPb9y5ReQg2J8dJTeN0rWZddXy8U30SKbwfSy3EoJ9MupNdEsYz0SiEdz1Pk&#10;ZQSf5/VHQ/28eCYjtzmG9BryGzx6Avlf8pChw8xxRBbwTG/q3TccfcyxYb8/72fOHj2AOHrqMWTe&#10;HbKUB8oYQ8h77L5Hxy/2OD+schBZwERauL53JkFMCtc9pMqOh3RS3FNKBpu+LKdAvOoYx3zwMKTM&#10;7yWnTZtuiwO7H39COPXUM8JFF10ahg0faW35J59+ZnWIOsF9o0t9wEmkrrBxPHN86W1nc/H33vvA&#10;4pBlr0nds+4b8seQ0ggU14TOQF1zDBOQvAq7L/BNkF6Ox2GgnWuAlLxsp+B1JN8K0ktxj5xsKVL6&#10;Hk0ynnv4/ImhhsMfy45HbE/HNDI0GGxqzQo+7V949llnWyPk7WFfet5uE28XXj+FWEZ6pUjZSMHL&#10;lCLW8/o+v3Xsw0qu6eUF5EsQ67WCdGIOSIdAeVCZkAwvI17cX331jZUfwpiOwMpQ9ltjY+v6ZV45&#10;jVXZq7fUqF+OyFIW5eTNfGC2bU9CuK5ROxq1w4cMDgS9JPweDSdRssj4ukGYOMBWCopvB9LL8VYy&#10;7cLrpxDLSK8UKRspeBnBlw2ekZ4XPV30DJpDePAhHf9HZniYHizmoarXmZ6xnr36mNP4p8oh1NDw&#10;UUcfY8+ba6pXmI+PtU8+bU4mU2CwSQ/j/gccGA6u9LbPMax3QfBp9ffi70P34MtMCtJJcY+UDLaV&#10;N00gvapjgDL++uYt4dZ+t4dTTj3devpWr1kbXnvt9fDE2qcC+3heeeU19u9w9NgoXj3ngDDylr8F&#10;MS/39tsHht6VA8583Tun3mO7CkydenelU++liI6/h9R5CToDdfUYJog4HhCFUYVdNpogvRyHfFi7&#10;1wCxjvSaSDql9oH0UtxTTrYUkvfcU5OM5x66V6B8ykF2PMU2AY0Ec1fgx1Zf5gwh4xgyyXvmzAds&#10;GNnnMbZ1LtJxircL6TVRLCO9UkjH8xR5mVJ4eeWR54Ly0Mc1ycYg3qOUYr1W8Dq6rucC96KXlnQ4&#10;Zz4TDh8vYtlhiPfZ5zbYQpFZs+aEBQsWWU/FU0+ts1XM/A+XfQtxKpmnCK2tXnRvvLF9D03AC0tz&#10;y3ip8qLkevQe+TlnPp1AYYr38JSKbwXp5TiUk2kX0muiWEZ6pZCO5ynyMgLlgmeDY2HDntueH2Fj&#10;queP04bDxjAyvXo4fWxnpMVJPCeGknv2vMkcQ+YYaisahpa/q+Ig/1yfefZ52xeReYgMIavH8MAD&#10;DjLHEBlsA5/WmBQueV2jCdJJcU8pGWz7sp0CeaaNv5H//Isvw4033Wz7PrLJNfWMDy/i/9e/Vg51&#10;VX/4K8rQYSNtIRYfTtjw9tDhT0Ovv77F5hM+88zztnsAW97QE/nCppe23f/2aRtKMxDpvASdgboc&#10;wwQRVz/sunJwLBtNkF6OQz6s3WtIngoCvF4TSa/EviC9FPeUky2F5D331CTjuYfuVfmqvPJ5pnC4&#10;7IhkI7ZJpUeeBmKnX/1mh2Hkt956x+JoSJCFlA7ZgjyXXR23C9lpolhGeqWQjucp8jKl8PLKA+UV&#10;+RgfN/EcZF8opVivBLqe5x6k15c/r1cPB9blhrlQhCNHb9DKVY+H5Y+tDA/Mmmurl/lDxcLFD4fp&#10;1YfIuPGTwtS77g2r1zwZPv74E9vIlzlQcjCxh6PBcJfPN4FzpSMF4j3i+B+bV9LLcSgn0y6k10Sx&#10;jPRKIR3PU+RlBJ61nMLaMazLAGUCxxBnD2cQsGAEzj6GKkc8Gz4Qrr2up8nK0cMx5D/LTFWQnECP&#10;9HGV04g95iIyXI1DeUClu2XL1o60gRxJBpslZUo6Ke4pJYNt8orjJpAG8g2O7NtvvxP63HyrbfZN&#10;PaNuEI8s9jS0vvbJdWH+wsW28p9z5S2cZ8IiFRw/2SWOHlhW+7PdDbaAFnMpzUCk8xJ0BupyDBNE&#10;HA+ahww4lo0mSC/HIR/WzjUkS8GkcKsAS6+JpNvKvof0UtxTTrYUkvfcU5OM5x66V+Ur+eShcEF2&#10;RLIR20SXfB8xYnRHbyH/R2YRiq7Hyxw5b8dfw3Pi4uu0A9lpolhGeqWQjucp8jKl8PLKA+UH+RUf&#10;t+IpyL5QSrFeCXQ9zz1Ip8qeyiHh/nqEacI7LxiGCglnuwyOv/jiq7Bp08vh5VdeC2+88ZYNM/Ni&#10;Yj+2JUsfCTNnzjI5rqE08FKjTOpl2A58+kEc79PeDqSX41BOpl1Ir4liGemVQjqep8jLCDz3tGP4&#10;H2Hs2PE2T5C/K9ELyOpkevZuvbVf+PSzL2wxBX+04S84l19xdTjyyKPsTyb0MiLHRtf8+o3hUHqY&#10;4fzGbcXK1eG47j3MyUQOx9C2rqmcxM2bt9jzjknp9aSwpjISQzop7iklg33yiuMccP6oR9QF9i1c&#10;suSRbX8+qffqhLClPKfHneH2kSPHWBj1R86l7gubTNmg95BeRezOvH9WGDxkeJg1e24lS9q2/+UI&#10;UnpEPo2t0Bmoa45hAsT5RtwXkiZIL8fjMIBt2ffhMZQeCi0FMOUcNiG21QrSSXGPnGwpUvoeTTKe&#10;x1BeKb98XsXARoyUTcBvlI455tjwy5/93JzC3/76NzbURwODLV7CsikdrgtXmLiuL7l24e2lEMtI&#10;rxQpGyl4mVJ4eeWB8sM/Jx234h6yG8OnOYeUbg5eR9f3HJBO693dXwAA//RJREFUlUHxWBf4ONng&#10;ZfRV9eJiGxvieUGxovKVV1+3TXtxDuspDvV19HJDlxcaPYbo6RolKMmHH5NXQHo53kqmXXj9FGIZ&#10;6ZUiZSMFLyOoTMhRwSEknGc3btwEmyfIimQWltATyObV3Y/vEa6/vmc477zzw6mnnmbz3s499wLb&#10;bgZHDzlWGh988KHhzLPODhdedHG44MKLwqWX1nv5Ma/uyCOPth5GnELss18ivYfMv6P8pNIOUmGl&#10;kE6Ke6RkVI84zgE52mEcQ34NuG7ds3ZOXOoazPOl9++WW/rtUPeYakHdqZ/Lv9sm4mvWPBkmTroz&#10;9L9jUFi//ln7VSWOt67tr9F0XoLOQF09hgkijgdEAQEcy0YTpJfjkA8DKgxxuAfxvvEAHKsgI5Oj&#10;2F4rSCfFPeVkSyF5zz01yXgegzzRsyOPQNNzTJHikEdX5wsWPhT22mPP8Ktf/NK2qGFT67ffqX+v&#10;hH0aEHS8DcLhPgwZpTGVphLIXhPFMtIrhXQ8T5GXKYWX1/3HeeKPW3EP2Y1RSindHLyOru85IJ0q&#10;I+KxrtcTkOWlhuNH2aLOI4PTgMNIb9GLL74clixZZiuS6RHSqkoIjo6uVwooFe5RIpOC9HIcysm0&#10;C+k1USwjvVJIx/MUeZlU2eC5+qHkiRMnhWO7HWfgV3dHH9PNHDmcRXoFGf6lPeIvJgwNs62NhpJZ&#10;XEIvI381saHiyunjHCcQXRxN9kTEOTz22ONq3cqpfOWVVy09pMHfS3wOKawU0klxTykZ5RXHOSBH&#10;HWAhCfuD8js7tt7hncl9+TxXvts2NFOm7mCHeocOvffTp98fet3Yx3oHmfvLSmZsostzQj4mPV/F&#10;edut0BmoyzFMkOT1cPWAc5BejkM+DHjbPtyjbjRqp5CXRP2i2P6HAsk1kbdVAumkuKecbCkk77mn&#10;JhnPY5Cn5AvwDUD8HJvIy6Bb8/+0f9fSWwjY6uGKK67sWI3s7XsbhClcx5KXjuLbga7RRLGM9Eoh&#10;Hc9T5GVK4eVTeRMft+IesptDjlLyOUhHHPh0cEw6VQbhivc6KVDn5Qyi53s+GC7jmAUll152ebj0&#10;0itsuJkeJ64DEU8bIZ1SQKlwQZSKawXp5TiUk2kX0muiWEZ6pZCO5ynyMjwTgedFGFzHhLMqmWFk&#10;ev9w3nDwWEXMFjMMA+P04egxDGxO4p57hT/+cW/r+aNnkQ2skcNRxBFkaJktafbdFo4dW+lMj2Fl&#10;A/mXXnrZHFSVGRHH/hxSWCmkk+KeUjI+n1pBbfYHH3wU5sydb5tUq14QLlvI8YvKO++8OzxXOXyE&#10;C7xjqXvUny1b3wjTps+0ub5sbr18xSpb2IKcv64n2VG4l2uFzkBdjmGCJK+HGxeAFLyeP/ccSsUJ&#10;8blAAeYriBcDLwSgbm4KuC+AKYrttYJ0UtxTTrYUkvfcU5OM5ymQL6r8JXnkKbYFaAh6dO9hC05Y&#10;ibzv3vvaP0flnAPpxlxQWZK80qW0tQPZbqJYRnqlkI7nKfIypfDyuveY5+LgwOef4krRRCnZHKQT&#10;c0HpVDkEiotlY1C2ALpATh6k+2XO04SJk2yRilYaexn0vM0SQKlw4CkV3wrSy3EoJ9MupNdEsYz0&#10;SiEdz1PkZXg2AucpDBo42DahZusZfluH48ZK4j12292cwWOO6Ra6HdfdHMHddt3NftG55x57msyu&#10;v9sl7PSb3xpwGlmhzB5+OJo4kH+oHEe2qwH0FHK+9x/2Di+//Er1ntm+sXWO4vS2gnRS3FNKhvT4&#10;utMKEItyJk2+K6xctXrbtlBfW31hOgZ16aNPPg39bx8Qzj77XNsQG+eRd6vqqufYZK/ah5Ys6/hL&#10;EUPJbEzvn6PIpwPSeQk6A3XNMUxA8mrIgcKa4PX8ueepsBSPQcGMHUOOvWMI0E/B2yqBdFLcIydb&#10;ipS+R5OM5ymoQuvFqnB0WsHbEVauXG0NMo4hPYbHV40sWxYQp/ld0o25oLKErKAwL1cCf40UYhnp&#10;lSJlIwUvU4qUnvLA50UcluIC5+1A6Y+Rks1BOjEXlD7/vBXX6nrSowyr95Bj2cARZH/Deo7h9p5I&#10;z/31SpFKF2ExYpkSSC/HW8m0C6+fQiwjvVKkbKTgZXguTc9G4fwrWb2D9BbqWFvX4DDar/KqcM5Z&#10;eKKeQBxHHEn2JwTEs3iFYWScSfRwOvlncj0f8ZBw2KGHh9de22y90EpDfA8ePs0lkE6Ke6RkSI/K&#10;eAnQ453JcDJ7Dg4eOjzMm78oPL56rWHs2Anh8iuutF8J8k9l6hDvVRaqqGde4NrUO3sHV3JM4Xh+&#10;wwthcuUg3v/AbNNFJpdn3l4rdAbq6jFMkOT9w1JYCpJRwRD3eiId53gM7PFSoGBSCOEaSvbXEGKK&#10;41tBOinuKSdbCsl77qlJxvMU9Bz0MlZ4CUkWPeV9v1tvs/8i77Lz76zHsFfPm6yR0LWAdNHx54qX&#10;PaVJckDXLIVsN1EsI71SSMfzFHmZUkheHCgPfF7EYSkucN4EL+flUxTrtoJ0Yi7oev55Ky6WTUG6&#10;+sDxNggDHMtWzH8MUropimVKIL0ch3Iy7UJ6TRTLSK8EehYxFzwpDBnBy3rwXPlX8gknnmJOG4tF&#10;GPI9/IijbI4h8wrpRSSORSYHHljPKdTCE+YYHnRQPYxM/AH7H2jOIBtkM6Rs8wsrm/Q69qjOsclw&#10;9fpnnq3K2PZ3mEjp8uTTm0J8n9JJcU8pGWzE9ScH6VFnmI/7zLPPhYEDB4Vrr7s+3NDzxjB8+Mgw&#10;e87c8Mmnn5oscjansHIK5RjGNj3oYWSF9wsv1PsYam5oE8X6OXQG6nIMIyJchQIucJ6C4im0arjj&#10;Fz9yIh3neAxvXy8IXcPLCJx7kkwppJPinnKypZC8556aZDxPweeZz6cSkiwOOPoffPBh1XieEHb+&#10;zW9tbiE9hg88MKtDTpCuv6aeidIC4meoZ9YOdK0mimWkVwrpeJ4iL1MKyYsD5UGcFzkZuCCZFCRD&#10;XgvSiSnWbQXpxFxodW0v6yGZ1LnXwx7lSOeCl2kX0m1FsV4JpJfjUE6mXUiviWIZ6bWCni3Qc/XP&#10;NyUvLsTx6HNMT/Dih5aEG3vfHC677Erbp/Dqa64PV151bbjq6uvCVRVndfEVFZhfevHFlxm/7PIr&#10;w+Xgiqst/sqrrrHjy6+4yvQvuvjScMkll1vcddf3Cj1v7F05SjdZPDbZxBnSfYh8OkU+LIX4PqWT&#10;4p5SMsob2WoF6aHDBzx6bFnzxptvh82b37Df4BFH3ZGsroGDCPf2BH99ehi//Orr8J9VGOE58jaa&#10;gI1Wdv6/oi7HMCLC9fD1oHSeAnEUIhUy/8IHXl/2W/EcfFo4lo6/HueeJF8K6aS4p5xsKSTvuacm&#10;Gc9TIB/0TOAKLyHJ8uWIE/fwkmXWU6jewoOrr3NWsjEnRTalw/U05EcaBKUFdDmGP7QdcygVB5Rf&#10;Pn8Vl4JkyGtBOjHFuq0gnZgLTdfW9ZuQipdtz5Gj94KXWU62HUinFcV6JZBejkM5mXYhvSaKZaTX&#10;CnqOQM8193wVpvhYDl3aBo5ZAMLKWuJpZyDF+2vR1vzzv2z/ow3DwIBwLwM4tu2Pvvqmkqn39auv&#10;VdkwvX82W7oWcSKOlVYRxzno+nDpAul67iklA2RL5yn4NMKZbsFfTsg3EeHMoyTPvKy4b5fJe94D&#10;hAN/feQYesZBbEXSEeL74FzoDNQ1xzAC4SoUvlA3ARm95Cl8gsKIlx3Zb8VLILvowKncuh7xhAux&#10;bitIJ8U9crKlSOl7NMl4ngL5oGcCVzg6reBtsH9cv9vuqH9/94tf2hzDm2++xRoD2ZWOngMvaTXE&#10;gtICiPPlhHhdsxS6pk+3RywjvVKkbKTgZUoR66V4KxmgvNV5E/wzEKSnawmxbitIJ+Yeurbnun4T&#10;UvGxbZ1TjmL5XHpawevmEOuVQHo53kqmXXj9FGIZ6bWCniMoeb4KU3wsxzHPkmOcwrqt+N/mxMBt&#10;jlt1TG8ivWAAhw4HxzZxrsDiCsDHgqYdmVzl8H3/1792XMuXGXiuTihP4niOc/B2pQuk67lHSgZ4&#10;GylwLcBxyo6HdFKyAnn+3Xd/tcUqPpz8V9vNue7P24/h9aUTnwudgbp6DCvyMoAH5XkT/EOlkFBY&#10;BBVSFQCvp2s28RywhV05IFyLryINe+panmIbrSCdFPeUky2F5D331CTjeQr+ucAV3orQI08l/957&#10;H4QDDziw4xd4v/jHn4Xly1f84JlyHZ5HPf9z+xc6cj4toFX5KAEknqJYRnqlkI7nKfIypZB8jkM5&#10;GaC81XkT4vz3eR5TrNsK0om5h64vrrR4npJXvAdlh7IFkPPkbehcHHi7HKcQ6+ZIdtuB9HIcysm0&#10;C+k1USwjvRyUX8pL5Wuct7GO101BNnjWkpVNhav98O1IXS5wImsnUAuSvK5GQF599fXw4ksvG1h4&#10;AV5+5dUq/DVzPLluTD7dIsKaoGsKnCtOup57SskAbyMGcbS91AvOpScdpYMeQPLFpw/n+r/+K22T&#10;7ciefGpdeOddRoh41/6b/bd8/MQp4Z57p9t/k5HTc0AvRSnb/tijM1CXY1iRlwF6aOJN0IOkcKly&#10;CiooxMV2dM0m3grYk31B1/TXE8X6rSCdFPeUky2F5D331CTjeQr+uaTypImQp1GVneWPrQo7/br+&#10;NzK9hvvu8yebc6h4QdfSS9tf16cFxOXDp68UkOc+HMrJlEA6nqfIy5RC8jkO5WSA8lbnTYjz3+d3&#10;TLFuK0iniQNdX1xp8VyyXl7xHpQdPjwA8Z68DZ2LY9PbBQrziHVzhEy7kF6OQzmZdiG9JoplpJeD&#10;8kv52JSvsY7XjSE52eBY6clxiGOAXlymFM8CCYaSL73sinDiyaeE43ucEE459fRwymmn2/HJJ59q&#10;G/anSLaBSPZTQC7OE8VJ13NPKRngbcQgDscQ6Jy6Ip24HilNNtS8zRn2eSZ89/33YfyEyeHDDz+2&#10;vHvooaX2K7ytb7xp/81nT0M53ACdFMV2/b1w7NEZqMsxrMjLAD008VZAjkIVFzwVPtnRtVrxVqCC&#10;y7YvzFwXp0RhIsWXQjop7iknWwrJe+6pScbzJih/BP8cmojKjWOILPl59dXXhp//9B87eguvu+4G&#10;+2ok3tvzXOGpY6C0xFxyJdC1xHNx4u1AOp6nyMuUQvI5DuVkgPKzVd4pjz2kE1Os2wrSaeKCrqf0&#10;Kh1qK2LZJiCrlxDnnrwNnYt7fUFhQko3R5JvB9LLcSgn0y6k10SxjPRaweed8tPna0o+1hNSckDp&#10;yXEoDpNdpYdwyhrOzXnnX2D/SmbFsv6CwlY3hx5ymP35JEXoy46I4ybo2oJ0gXQ995SSAd5GCrWT&#10;V/eU4uyxb+GHH35k90y8iKFhekhZqcyv7d55972Od6e3x/UYkl+y9NHw0Uef2D+m+QPKp59+blOJ&#10;vvn2u/DgvAX2y0p6HbHhr+PJ202BawmdgbrmGEYgXAVZvBRxRQCy6e234jlgm7kkFFgqAYVeBRKO&#10;0wJHlrASmzHi9HjukZMtRUrfo0nG8xz0PMiTOF9S4IVbD9Gz2em/hIMPOsRWIf/0//mH8Jtf/iqs&#10;XLnK7CGHPY7Rk92YE5+KAz5tkitFyl5TXEqmFVI2UvAypYj1UryVDFD+tco7yagMcKxrxEjp5yCd&#10;FPf2lEbPlSaFtYLsSVdh8bW8bKzj88CjSTcHr1MK6eV4K5l24fVTiGWkVwqvE+elh+Ka8j2FpvR5&#10;ngrDNo4OH7l6J9Q9av8aLr74UtvwWn9RYZsb9jTk7ydbtmztsOmBXSEVFkP358ua4qTruUdKBngb&#10;KXC/OGzMucRJfOONt8KIUWPDphdfDv+7Sge2iF+5ak248aa+4dZ+t4dhI0aFW2+7PXz08Sf2Lo1t&#10;8p7lbydT77433NS7b9iw8QV77zKP85HlK8OsWXPtffx15Rxyr7qHGLHdHDoDdfUYRkQ4D0dcx60g&#10;3fjcc6gpzvMYpAFHhIrBuSoa0MRiCiVzTJBDxpO3VQLppLinnGwpJO+5pyYZz3Mg78gn8oWGw+dj&#10;iqQDX7BgsW1Rw0pkhpFPO+2M8OG2ne7Jb8lJT1yAcjJKmxpPhZfA22mCZMTbgXQ8T5GXKYXkcxzK&#10;yQDyL4biUvHkMeC4ibx+CaST4pDkuGbMlSaF+fgUvD2de4rjPPfX0zU9mnRz5HVKIb0ch3Iy7UJ6&#10;TRTLSK8UXifOSw/FNeV7E7xc6lpxGM9X7Z1v8xhpwmE659zzOn6lx7+VAZv3s2H21q1vdNiAi2Rf&#10;14N8WAx0vR2gOOl67iklA7yNFLhPnDY+6OnBe2HTi+GxFY/bAkLyAZkn1j4VunU7zuYJkhcsJFm9&#10;5slw/wNzbD4hMqQZoPP99/9UtfmfdNgmHgeb+HfeeS98/vkXldz/tusRThpTpDSWoDNQl2MYEeEq&#10;yCrU0s9BujkOlcjGIA0UPriGkQEOxT/97W/2RUjBpCAjE1PKZg7SSXFPOdlSSN5zT00ynrcCeULF&#10;puLq65lwkeREHPNlfc0119VzC//hJ+YYTpgwufo6rHtofbmQDlBjrHDJQbEscXqO7ZQ14O2kkEof&#10;YaXXkI7nKfIypZB8jkM5GaD7+TFoItkuhXRSHJIc19SxzoGeu4eX85A9zz3lZGU7dT3QpJsjr1MK&#10;6eU4lJNpF9JrolhGeqWQjueQlwHK56Z8j8Gzot3CgaH917OjvSCcdgbOuYAs7RxODPHoSA+bOEKn&#10;Vh+4hx56mP1KT39K4Zd4bIKNY4g818OeSGnypLAU/D3q2tJJcU8pGSA7TSDN3DvppmeQ3r21T60z&#10;PcLYu3DI0BFh7LiJtkJbo0Iff/JpuK3/AJPBjvKU/KMXcdHiJWHd+ufCunXPhWef21A5lU+EDRs2&#10;2R9Unnn2+Q772qkiRXFac+gM1OUYJog4HravUK0gvRyHSmRToLACVpCNHjMhDBk2MgwdPir0vbV/&#10;mDtvoXVnq2DHFNtqBemkuKecbCkk77mnJhnPW4FnSN7RaACOCRNJTsTxq69tDkcfdbQ5hOC3v/q1&#10;/RWAxoIGQDqCrsHQA066LzciHXtOGeO5tVPWgPSbIFueC16uCbLveYq8TCkkn+NQTgb4e2oHspMi&#10;2S6FdFIcklxKBjSlLwXpee5Jct6GwuNreEg21mlFsV4JpJfjUE6mXUiviWIZ6ZVCOp57kpzyOpf3&#10;HnJO6g/a7U4gHCdIDmN9Xn+Q8kGr4WMcn9gmDuOpp51u8wtxCvnjCfMM6TXkTyhvvPFmdY16JOrf&#10;K7s58nb9PaWAjHRS3FNKpgTkBXnAMddkKHnipDvDa69vDu++934YOHBw6Nmrt/03WVvQMBfxnXfe&#10;DTf1vrnDjvKZ4++//z4MGTI8TJ4yNdx1971hyp13hTsr3H3PfWHM2PFh4cLFVdtdd9iQZ+ilSLZL&#10;0BmoyzFMEHEUms7mGDIPYujwEWHJ0kfsZ+dsL7Bp00u2m/vf/vY3a0BIb0wpezlIJ8U95WRLIXnP&#10;PTXJeN4K5An51+QYepL87DkP2r9GWXiCY9itW/fw1ltvW7waDYFz2eNc11EjJdKx5+hRzgDnpZB+&#10;E7Abc8HLNUH2PU+RlymF5HMcyskAf0/tQHZSJNulkE6Ke8rJgjh9KUjec0+S8zYU7u17SM5DOq0o&#10;1iuB9HIcysm0C+k1USwjvVJIx/MUST6X93G49HIc8mGCzsUBbdIZZ54VDjvsCPuHMg4iw8r8S5nF&#10;J1u2bjUn51/Nsfz/R8dw+1QqnOOXqvckzmHv3n3DLbf0M8eXD3fiaHO3Vs4jw8hDh400Bw9dwtXG&#10;w9mFgvZccQAHm7gvvviyI5y8xQakNIg4L0VnoC7HMCLCVZh52CrUrSDdHIdKZFMgHRToseMmhAfn&#10;zQ+vvfZ6eLNyVN56+53w5ZdfWTwVOXZGoNhWK0gnxT3lZEshec89Ncl4XgIqMXkDvCMXEw0iE4sv&#10;u+yKsPNvdzLgHA6ovja//ubbDnu+bMDpsf3gw48MX371jQ3Z8LyIF+nYc+nLVilS+t6Gjj2PZXKQ&#10;fc9T5GVKIfkch3IywN9TO5CdFMl2KaQjDlLXSMmKA5Unn8YYkvfck+Sk73kTpOMhW60o1iuB9HIc&#10;ysm0C+k1USwjvVJIx/MUeZkUeB60T3DKA2GSF/fPzXOVH1+OiPO6vB/o1Trt9HoomTmG9BriGO5X&#10;OYYMJb/++mazQW8h7WSOZD++bow4HSnuKSVTAvWecoxzy6rhL778Mnz++ZfWQ0gacej4wwvp4v5Y&#10;tfzaa5vD119/26ELiEeeNnze/EVhxarVNi+RhSjrn3k+rHniycrpfM16H7EjPUH5IYrjc+gM1OUY&#10;RkS4CjQPF0g/B+nmOFQim8Ojy1eEYcNHhwGDhoYJ1ZcQQ8oPL3nECjUF1BduUGIzhnRS3FNOthSS&#10;99xTk4znJeA5kj8grrSeiN+y5Y2w9x/2Dr/51a/DzjvtHP641x/tt3h+iFh2AFsZTLlzari5+iJ9&#10;cP7CMPWue8NjK1ZtG87Z8VdMTbxdeD2VV6VNYTGPZXKQfc9T5GVKIfkch3IyoOmefHgqHjRRLNcK&#10;XofrqJzBFQ952ZgDlcmm9ALJe+5JctL3vAnS8ZCtVhTrlUB6OQ7lZNqF9JoolpFeKaTjeYq8TAo8&#10;D5wbyk/8bKRHuMqKLzOpsFgXp5MFFuedd0E49LDDwz5772Pb1DCUjGPInEM6HLChMpwj2UdO0LXj&#10;NADppLinlEwJSDPQMQ7fiFGjbURNvYF8wDMEzzHp4zeCpFsrkmVLNgjHMWTfws1btlpnDHs9wp/f&#10;8EJ46+13bXFLnE7lBcdxXCt0Bvq7dAxVKGOQ6TGPQbgKuQqa9HOQbo6XyMA94sr29TffhI0bX7CN&#10;NudXBXb9M8/ZBFrmtlHxkfd2UjZboSldcI+cbClS+h5NMp63C/Q8CNPzxpGbPn2m9RLusfseNox8&#10;5plnh08//ayK214W9FxoaO+bNiOMmzApPPLI8jCh4jQi/fr1t+fxXfWl6q/TxNuF1yMtgg+LeSyT&#10;QyqdKXiZUsR6Kd5KBrRzPx6yn0JKPgfpkA7KDs8ccKx4yTRxQNnT/TTdU0rfQ3LS9zwFycdosh8j&#10;1iuB9HK8lUy78PopxDLSK0XKRgpeJgeVnW+++TZ89PGnth/fZ59/YVOJGJHgQ/STTz4zfFyBczZg&#10;hrOQgkUWtFfofP7FlzvwN996J1xwwcXhsG2OIcPJ9Bj++c/7GZie5MtGfA8ektF7slUZlk6Ke6Rk&#10;SkEa6BXE+Xvp5VfDPfdOs02qlR44vYkcY5tzuD76BcJ5Dtjj/UoYx5rXyTnzE597bkPHyBDhuo7y&#10;guN276EzUFePYUSE6wHxYFVwWkG6OQ6VyHrE12d+Ifsp3XffjLBq1eowcNDQsGjxw/YyUnplh3vw&#10;uqWQfop7ysmWQvKee2qS8bwdpIh8UoXH0bviyqvDr372c9u3EMewb99bO8qEB5WfoYQ5cx+0Sck8&#10;j3HjxtvX5K239revTRoVka6f4u1Ceql0KTzmPr4VZN/zFHmZUkg+x6GcDGjnfjxylJJvBdJAWaAO&#10;Uo5S81iRa+JAdVf3lIJkvR6IZVI8ZVv6MWS/FcV6JZBejkM5mXYhvSaKZaRXCul4niIvkwPPhvI0&#10;f/7CMGjw0NDn5r62OKLXjTeFG2/qXR33CTf3vcVQx/XpCOe87y23VnG3Gr/l1n4mp+P+tw8M+1UO&#10;ID2EOIWsSJZj6HsMU0TaPCmtyHtHqKl8SSfFPaVkQMpmHEY6vq/aXYaON734Upg05U6bGkTaaI+/&#10;rJxs4hhOZpGObBBW12Ft7fPDXlvOcQLpIaSec/zIo8tNnngtPuFY+cGxv4cSdAbqcgwjIpwCAHiw&#10;QlxIYkg3x6ESWQ9/XQp8//53hOc3bLQ5EXwZ0b19y623WaFnE0/kZadVmpsg/RT3lJMtheQ999Qk&#10;43k7SBH5RF7Su/fRxx+HA/Y/IPzsJz8NP/uHn4Rdd/l9ePrp9R2VHCCvMoEDwE7498+aE6679oZw&#10;wfkXhV69ett8FH1JAuQ14Vnp8Nyj5LlJD9kmKD6Wk40cZN/zFHmZUkg+x6GcDPD3BPRMUpCOR4pS&#10;cq2ga/AyoDz4HkMRck0ckPZc+oFkvR6IZVI8BenHkP1WFOuVQHo5DuVk2oX0miiWkV4ppON5irxM&#10;K1CGRo8ZG3r0ONHmAx58yKEGNqPWH0sEHDstIuGclcZHHnW04aijjrHwww8/0sL548meu+8R9q/a&#10;OIaT0bM/n7DZ9YEHh82bt1Tl+L/vGPp7EaST4p5SMiBlV/XGn9ebXP8tbNi4KUy96x5rh3HaeEfi&#10;JML/+te/2rAyH3H0tM55cL45e+pN9NdCFzlsI4Mex+9/8GFY9sjyDlnvTKq3kWN/DyXoDNTlGCZI&#10;8jxkFTxfUFKQXo5DJbKA6/lr8pPvb6tCPXnKXWHY8JE2v+HFl16xHdlZPs9veXA8vJ1WaW6C9FPc&#10;U062FJL33FNKRojPS5Ai8olNwqnwjz22yjZ71TY1J510ig3p0CB4O8pbOBO1mXfy7rvvh5kPzAn3&#10;Tb8/fPrZ5/Y8aCCQ45ivUp1DngvYK3luXk86MRQXy0gvB9n3PEVephSSz3GoRBZwT9RRNcw61zGQ&#10;DpQKE8lmCbAhHXHg2wxRLBOfx+mN4eVjHsuleArEpSC7rSjWK4H0chzKybQL6TVRLCO9UkjH8xR5&#10;mVbAMZwwcVI47rjjO5w8c/Qq5w5H7thuxxm6Hdfddkw49tjqGL4tTPFAjqLi6R3EKST8mGO6mbNo&#10;TuJhR9g+hnJoQI4ko/Luy7DiPKST4p5SMiBlVw6pD+OcdvbFl14OF150sfWUDh48NNzQs1e48sqr&#10;wvXX3xCuuebacMMNvcLgIUNtoSErl/+5cijjazCC9MCsuWHtk+vCM89uMGcTvvyxlfbPZN7DandE&#10;6HF9oHBvsxU6A3XNMUzAy1DIePAqgIQp3CPWS/ESGTjwBYuJsxTQ+qvnb2H58hVh6NDhNsww98EF&#10;NpzJKlilz9v5McilzyMnW4qUvkdKRojPS+Dt6hxOjyFzRi655HLrJWRTa36FN3LkaBtywLGTjkB+&#10;o7dmzdrQ5+ZbbO/Da6+9PkyaMrV6PiPs+X355dcmi/4339LLWzc+QnwPKk8+LAWvJx2vm+I+vhVk&#10;3/MUvEwpYr0UL5GBA+5J9UV1VfXV3zM6QPIK93E6LwH60om5ruvtxnH+2IPwFGI73nYsA2Qrtq/w&#10;JsT2mxDrlUB6Od5Kpl14/RRiGemVImUjBS/TCvRQ0fawjQxgkUjdq1f/xu6gbVAvomA9iwcf0hEP&#10;0GeYGL0/V5xhZHoK5WQe1/14cwwPrxzDzZu37lA34nvw8OktKVvSSXGPlAxI2fa98zH480n/2wfY&#10;9KtHl68M8xcutm3IWCD4wOy5drz4oSVhWvUhf/8Ds+0DP74GPzSYMXOWzSOfNPnOMKVq26dMucum&#10;DjFaR/uv3kSfftIFFO5ttkJnoK4ewwR5GR4ULxkVQB50CsjGthVGvF5WevApWXHA9dRLhUPI0CQF&#10;ccXKx8PkqoCOGTsujB491jbZXFoVfNnmWt7Oj4H0U9xTTrYUkvfck+S4txRvFyL0gYh8I3//8ue/&#10;hF/89B9tQ+tf/uPPqi/Fp0wO5zB1TYbvaTTWPLE2rFz1uG0nxFAFw/tsb8NWQhC6NCLMT2HeIces&#10;iIttko7UdWJAOkbeQ2Ex9/GtIPuep8jLlELyOQ6VyALuibqpOgpU34Dqp4hz6pbkVXdkrwTI+7oW&#10;c+L8dcWlp7T56wvIpgDFHErJANnytgXJpCAbrSjWK4H0chzKybQL6TVRLCO9UkjH8xR5mVZg2yw2&#10;ZN5l59+F3X6/a9hrrz+EvfbcK/yh4sDOK/CPY35lx9Yz++6zb9h7733sLyaSB7vvtrvZ2HOPPe2j&#10;F84erVpwgsOofyXjTDGcGpffFPn0lpQt6aS4p5QMiG2TPtVjHw5olze+sMnaZo3UyBZDy8w1pJ3m&#10;nNGdl195dYf0w2mj+UMKexVSR1m88/yGTeG55zbahtkMWbPQB/voiOz629oh7CisFJ2BuhzDBHkZ&#10;HiyFggKooUHOVXF8BYpte30KL8jJSh6OLA6hwliBxnAlBXPL1jdtxdXT656xfz9SYPlqka6392Mg&#10;/RT3lJMtheQ99yQ57g2QfzpW3I8BzxFbIsL4ItR/kX/9i1+Gww893Co911JFj+2AJ59aF4YOGxFu&#10;u+2OsG79s+HOqXfbF+VfbQ7Lv3bY17NX+llJTtnwtpDxZaQJsglkD/iwmMcyOci+5ynyMqWQfI5D&#10;JbKA/KK+UD/helbkreqqdCDCqC/62qduE1aaNwBZ/+wgz/1zVBgkPaVR7YKeTS4NUMw9+TggW962&#10;IJkUZKMVxXolkF6OQzmZdiG9JoplpFcK6XieIi/TBD0bnI6BAwaG3+20szmHcgrhOHbsmMCUF8Jw&#10;8v5UOYesMuacOYS777qbxcPNMaw42LVyEOFyFjn/Y+VI/v53uxhfW71PSANlVHWiieJ0t1OuYu4p&#10;JQNi+9Qv6rw6UDwIX7/+mTB+wsSqntejNLLFMbpwdppgGpFv2zmu7f6bzetnNTi/0evd5+YwfMQo&#10;+xPKLbfcFp559jlb7c172pNs+PyT7RJ0BupyDBPkZQAPmNVKeun4hl2IXwKAQqFC6KF4yYpLB45N&#10;XlyqoA89vDT0u+32MGr0OBtiwBG5445BttqMPfZwMlJp8MelkE6Ke8rJlkLynnuSnM9LHSuuHcim&#10;npmIXrzzz7ugY24h29UMGTLMZMh/6XhbgGF+GhDmezLf5IVNL5mzzl6IWvUGcDCZrPzUuvUWv/qJ&#10;tfbfTaYI+HvhenqOOUCpcEE2PZftkryTfc9T5GVKIfkch3yYoHNxwD3JMeQZqc4Iyk8R58jy8gU4&#10;h74OlwBZdJSXkOIIE3wcRBhpQheoTZFsDlDMPaVkgE9Pu9fJUaxXAunlOJSTaRfSa6JYRnqlkI7n&#10;KfIyKfBsKAscUy6YO3788SeE004/M5xbtU3nnHt+OOvsc8OZZ50bzjjznApnh7PPPi+cd96F4fzz&#10;LzKZs6pzwk8/46wKNef8jG3H2AKnnHp6OPnkU8PJp5xm4adU/MyzzrFfrnJ91R3S1EQ+7SWQTop7&#10;Ssmkyq7qccoxJO3PPvt86NnzxvDOu+/toCubyOD4/Wul738fqE4gdOAMPd9733TbEojFK2wR9Opr&#10;r4eFix4O7733gel6km3f7sh2CToD/Y9wDONCJZkm8jJA+oCHTaXlpc+8PmCrlqoCVDfy23sHgd8z&#10;SZDtmOsaHOs69rKrChmOx9vvvBM2Vw4Hzgf/geRXPe+//0H4+utvAsvvfUGEvO12IJ0U95STLYXk&#10;PfckOZ//Pp/ahWz6vKISP/f8hrD/X/Y3p/CnFfaqvsq3bH3Dni8fBciq0fYgjH0le/fuY8PHI6ov&#10;yiuuvCoMGz5qh1XJa598OlxzzfVh9px59p/NO++6JyxZ9qh9cSotwDcoOUCpcCHOL7hQkney73mK&#10;vEwpJJ/jEMfAp1fh4ornOcjBSsHrcG49BdXzobcAx7Cuqzv23ubAtfQCIU9lGxvYF3kdnRMfPxcv&#10;1wTpe+4pJQO4jofCmyDdVhTrlUB6OQ7lZNqF9JoolpFeO1C+NuWv7IqnQDngQ4WyyDmL4fgzB787&#10;pX3n458PSc6Z+8ZQaEdcFU55htdxrLrdvvq2Rr2Ny3fffRe+/OorA/PTJYst3ldKi+pDEyndOfj8&#10;kE6Ke0rJYEd1hnPAOXmVapcBTtwLL7xo24epfsMBdZ6pPORhbbtuQ7Apjg3q+JChwy1/0Cd/2b2C&#10;PGeY+bnnN5otZKUDIevP4UJTGRE6A3U5hhHFMjF42DiFVFKGCoV/osJWYVRsq5ycV1AlF+k4xeN0&#10;UrjoBsfGQw8vs386jh47wZyOESPHhtFjxocx1fljKx63Hi/Zikn2SiGdFPeUky2F5D0Xca48Id+F&#10;OJ/agcif06AyoZh9C3/xjz8LP//JT8O5555XNaLf2/PUtZoaIICDwFwVGtkXX3zZ9hFDV/FLli6z&#10;+YeyQVmh4aLh4TnrGr5BieHvGfJxMZRHyq84/1I6HrLveYq8TCkkn+MQx0Dp9en28UD35sM8JC8b&#10;yMox5NnpxeF1moANniMvBOo5H24Q4YRhW+T1Wp23guQ999QkAwc+/3KQTiuK9UogvRyHcjLtQnpN&#10;FMtIrwTK05jHkF3xFChTtAuUQ1CXr/pPHRDlinJqHyQ4N9vKbT2aVYM4wgEyKtsC53zsfvfdX80p&#10;4l1GGJ0bQP/65T5Un5ooTn8KPj+kk+KeUjJKj7fHMXmWqreEMwTMThHEI6t8Ja6eRvKvlr+1M42D&#10;/S8dsrKP87es+oA3nW159R9VOjgnj594Ym1HushfOOTTCildhAkKi9EZ6O/SMfSZD3hIelCAzBeP&#10;EcvkgE0KUsq2Lxji/jjF43QC7FNw33vv/fD++x/aFyTd/WzeSU/Vs88+Z3G+KzyGt1cC6aS4R062&#10;FCl9gXPliSq18jvOp1LE1+GY/D3t1NNt70KGkHEQmbRMw0Hlly4VP74u52xn82L1PFauWm3/0Hxg&#10;1pzQu09fsyu5LVu2hksvu9K2RdAquDlz59v90EjJLg1O0735cKW9CcgC5VecfykdD59P4il4mVLE&#10;eimuY6D0+nT7+BIgjz75q3O9LGVXcSWQLb14CeOcHhi47kHwujqPw1sh1oN7NMnA24HXzSHWK4H0&#10;cryVTLvw+inEMtIrQVw2xWOU2Kdu0uZwTBnCFo4avCmd8Fyc5x44kdr3FtTXqtOOfAmkm4PPD+mk&#10;uEdKBjtx2+XTHIPw1zdvCbf2uz1MufPuMGnyVOtYmXH/7DB95izbzWPuvAVh3oLF4eVXXrP/KvMO&#10;5RreDk70goWLrY1WPa/t/5cNLTOcTBtAmJ4ZaVa6/D3VenWaFZ9CZ6C/6x5Dn9n+QSg+RbGOtwWn&#10;4CjMA2rFZQNK8fiaAl+RrEZmThpd1+MmTDZQ2EeNGmvOiE9XTArXfSkdTZBOinvKyZZC8p6LOFd6&#10;VZl84yAbOcT5KbviVHaGjHdji5pt8wv3+eM+NoeEa3mHm8ZU+cyXOXE0CmzxMGPG/WH+gkXm8M2b&#10;vyBs3fpmRxrR+eSTT8O69c8Ylj3yqP0+73E2wf6X/7XDl6q4rulBuOKU/iZIVnml/CvNO9n3PEVe&#10;phSSb8WVTt2LT7dkSgGRtzTw28/rvBA15X0qTOG8DMzBrDj6Wmnu7ULII6twzsVLIXnPPTXJwNuB&#10;dFpRrFcC6eU4lJNpF9JrolhGejnoGTfVL5DS8bo5GUHpyXGoRLYUpZTSjeHvUzop7iklgw3ql89f&#10;b1vgnJ492mqcvddf32K/CeQXgcw1fOutd8LWN94KH35U/0KQ1cijxowPb739zg72/LOcNftBW/jJ&#10;jhKsZmax59tvvxtuuOHGsLJ6L+M8Qsijq2PZgnz6fFwKnYG6HMOIYh3JUigZGmT4j6862SecBl8v&#10;CB0Trjh6nRhywomQPQB5Hl9T+K8K6PJSe3z12vDwkkfsH438N5P/aDLc7OVj6rDj7g14HQ/ppLin&#10;nGwpJO+5iHOllXwBvnGQjSZIz4fJLkQ8wzXjxk2wXkJ6C3EMT+xxkjl+8XXsK3vbs2XooR56+c/q&#10;GXwVli59NNxz7/QwonLUp02faY2QviR5bgxJzJo9NwwaNDQMHDQk3D5gkK2ao0zhGGIXWd2frunh&#10;0wN5HgM5IB24IBs5yK7nKfIypZB8Kx7fg0+3ZGLk7o281ZQL5Lyjj5PPM+BaXkeyqTDKDhvLs2UF&#10;PYXvvf++PXc+Ajj3hA7yXE/n4qWQvOeemmTg7UA6rSjWK4H0chzKybQL6TVRLCO9JvDsga9TqrdA&#10;8SDW8/pxfAxs0Q7RfvDO4f3CdSinlF0bUt4GyhaoZbdPjfDXSF2vtlXr4+BoKLmEYlsp+PuUTop7&#10;SslgQ21v6j4E8sze099/bwtLeO/CiZMN2mVGc+hwYSj5tdc2Vx/rj+1gR/mOPLuATJl6T/XBv6jC&#10;wjB+wqRw1VXX2vQgP9WIa0tf5YBj3YPCfVwKnYG6HMMEKU42qIQcf/3Nd9u2IKkrIKBgaI4Cczb4&#10;qmBiKk4DlZlCCNeeSUpL6gURpy8G131h08u2aOHOqqAyx3DatBnhxZdfMZuSi8nb0DVy15FOinvK&#10;yZZC8p6LOFdaVaFSzzEFr+fDZVcyfFUe372H7fvFvoVsaj1s2IikfT/UoGFiGlKGnUeMGG17gLEX&#10;Ir2G7IpPo6SPiEcfXVE5hINtZTITwDe+8KINX7P4hLKBXeTgOvbQvShdug+RlwXIeR3lnbeRg2x6&#10;niIvUwrJt+LxPfh0S6YE8b3DWbDF/CMWccFt24nqxchLMmXDQy9ifoW4dNny0LNnr/Da65vD+Rdc&#10;ZKs9L73sCuuJ4DrIK611m1FvRO/DSyF5zz01ycDbgXRaUaxXAunlOJSTaRfSa6JYRnpN8OVSoM7q&#10;WPEg1vP6MbwswJYcGcoc515f14Lr+nB05ERJpwnSr3W3l8sSim2l4O9LOinuKSWDHd2Tt+lBOPHU&#10;Yd7LtL2EgZi8HiuLmeLjw2tnWcPH/8fmK7It2aJFD4WHH15qI0Iff/yp9R5iX3kvfc6VTm9Xea24&#10;FDoD/d3PMdSD0MMQB6mHAhQnOZw+Csh902baL+lGjx0fhgwdYYtA+D0dTgB/IRkwaEi4Y8DgMKRy&#10;LEaOHmtyY8dPNAdu6LCR1UuoHl6kgMth0DVAfB6DF8t7739ovRL87ufe+2aEc88933ZmV+8U0H0I&#10;3gbw+ZGCdFLcIydbipS+wLl/bkCNXS79ik/JyDZxPFNWrbHvF3uDseiEDWDZi7BuEHbUVaMEFM9z&#10;ZE4hjYXicToGDxlmjqEaswfnLQhjx06oPi6+sQ1TGb6+7PIrrXfJz/VRo65zgfTq3jlX/uh+BC/v&#10;deCCbOTg7Yun4GVKEeuluI79PaRkPbwcx3DOccZw5Dgnb9kTdMDAIWFQVV/HVnWUBVyTqheDVvfL&#10;Xgp8HCBHm0BdPPfcC8IN1/cMb775dnV8odVJtgdZsPChDnmlifpLTyK9x4Sl7iGH+N7hHk0y8Hbg&#10;dXOI9UogvRxvJdMuvH4KsYz0cuD5AZU5uKA4EOv4cx+u8hqHU15paxSfSm8chh466k1sum4TZLMV&#10;Uro5SCfFPVIyyotUPgncs2870fH6LBphQQ7TPWi3ZfOLL7+s3tuDOvKJPNv+HGtbOM10ENGOEAeY&#10;1rXq8SfMCUXHvzP881IagKVjm22FxegM9HfdY+gfCNC54ppIcZLjJcDDp0eAXwixESibjuJMgN9X&#10;zgQbhLIZ6U6/+a1tKspGpGw8ys/K4WxIumLFSrNHwdDwL+mhkMTXTIGub/bAw9FkhetjlT12YP/q&#10;q/o/ybq3mGI7yg+fFx7SSXFPOdlSSN5zEedKo9LrKxThMQhXxU3JiLBD48BP1vnLyc6/3cn+eNLj&#10;+B42NExcrK/nBGSfBoFVyExyHjtufJh5/wO2Ivmue+7rkKH8MNzIyucJEydb72KvG/uEOXMftKkJ&#10;/ho0VMCHAd2X7h8iPCYvDyQPFziXXBNky/MUeZlSSD7HIY79PaRkPWrZ2gHDISMMXeouYcRTTzZu&#10;3BTGVR9sTMNgKKn+8KvznN5bNfDetkAcvQTYw6nnX9offfRx+LwK633zLTaH6fqeN9oCIwi7pAFd&#10;Xir0FvPBgH0otp+D5D331CQDbwfSaUWxXgmkl+NQTqZdSK+JYhnp5cDzq8tbun4JsY4/Vxg6cmji&#10;eOKo92oTlD7PIR1jA9l6pKoGNohvByWU0stBOinuKSXDfan94zwG8XLOFEbdAzh15AlxtOvqTSQc&#10;/v4HH9j+wDiN6BGm69TXrY/9tclXRo2WPbLcpgIxRcXriYukhz3i4AqL0RmoyzFMkOIkR4Giol10&#10;8aXh6KOPtV8PMfS4P/+vrKBfC/FbIn5JBMc55P+U/IOSf1zyu6HHH19t16dgyJGrC+wP5zZx7sOQ&#10;ZbjrlVdftxWw9HS99vrr4ZVXXrWJs9iRfEyy4W15xPHSSXFPOdlSSN5zEedKXxOPQePB8wJxngLZ&#10;Jb+ozKeddrrNK+RPJ7+rnP3JU+62l77yv+k6PLN624fvzFFgn8n5CxaHRYuXhMdXP2FOA/o4ArXz&#10;/rU5JE8++VRYaMMRy8KmyqFk/qm3S7qADwPY8o6hwmNSODJA8nCh6Z48ZMvzFHmZUkg+xyGO/T14&#10;GYVz7EHYBx981BEHt5fBtiFcGnn2AR05aoxtGr9o8cPh0eUrbOj322+/t2dP3Uw9A65JuWIfM2zR&#10;+4dj+O6775k8k9xZoX7xJZfZ9lJQfc3aSaXMyGH9MYBi7qlJBt4OpNOKYr0SSC/HoZxMu5BeE8Uy&#10;0suBsuDLZsxBSicVpjYL3TgeEI4jQtlpuobs0J7oQwhHqakcy0YqzrczoIli3VaQTop7SskoXak0&#10;C9wv+YQMde2zzz4PW9940/KWek+9RgY7gLmHtM381WTFisfNwcMOcXDsMCUMGer6Z599UX0AfmnH&#10;tOcsSFm95glzKOspZMwV3/5BChdxLJtNeS90Bvq7dww9FOd5iryMQKG65NLLw5FHHW1OID8iP+LI&#10;o8xRhBMOxxHk35P0EB5yyGHhmGO72Q/L+bk5jqEKBRWWYxVmFUaBuDgMHX783bt333DeeReE3n1u&#10;qdJ0RVhQORrEYRfE5G0AyQlxvHRS3FNOthSS99yT5JROn14fL5Bn+nJU5UyBuJdeejns9KvfmGPI&#10;MDK/k2IzVOlhi3yFp/LpqaefCXcMHGxTCa697oZwW/87wriqkRk0eJjNAaUBYXUzziIrx9kolS9T&#10;hi4nT5ka7rl3ms1T8+nU9fx1ADIqM3EexER4nF9wQbo5yI7nKfIypZB8jkMck15/zz48lU8ME/Mv&#10;Uxp0Gmoa7G9tv8h/s5XD6LHt02OPrbTFQHfdfa+tKJ89+0GbZI5NHElerLFtXx44Z0j4pt43h6uv&#10;vtacy6XLHrVeY/5WwV9wlFZ0eFHJMYRIB+Ttt4LkPffUJANvB9JpRbFeCaSX41BOpl1Ir4liGem1&#10;As9QUBkVByn5VBjlifaKchLHQ8jQy0x5VtlUG4dOXb6YV/cvViZpd5AnDF1I9jhHvunjR2kBHCvN&#10;KYp1W0E6Ke4pJaN8UnpSoH6RP9wXz4G2t8/Nt4SpU++2RSPM/Wbaz5y588ID1TGLDi+44CL7g1j9&#10;W7wf9kgygjBy1NgwZMiIqu0eHyZMujNMnDQ1jBs/OQwcNDTcf/8s6zlkBJARPeWp7Ihkj/QLCovR&#10;Gejvfo6hB5ke8xS8jECBO//Ci8Mhhx4W/rzfX8JBBx8SjjjiqHDssceFY47pZk4hceDEk06xoUJ+&#10;UXRst+PCQZWjiLO4YsUqK9wUGgoQx1TQ+mtwx3llyAAfhszw4SPD+vXPhsGDh4YH58233kIcEyqy&#10;dFL3k0LqGkA6Ke6Rky1FSt+jScZzD/KI/FSjGEP5QyMyefKd4af/v/8n/OwffmL83PPO36FBVAMZ&#10;PxvAFyhO3Uv2R5p3w1133WPzTF/fvDW8VTmX9Bhi58svv7JfM7HH4bp1662Hd/OWLdbb+8abb9lX&#10;K7ZkV+XCXwsQprT5Z8a9xCBcMp4L0s1BdjxPwcuUItZLcR3HafYy8b2QN489tircfsdA+yMQw7ts&#10;Ok5P+xfVc5AcjTjbWDCcTN2ZfOddYdOml8IXX3xl+U+PCy9hbxtg35cF5OgpvrnvLaFH5Qx279Y9&#10;nHnGWdZjrN4JpfPjjz+xcOYGf/3NtzaFYNXja8KGDRt3uEYO/t7FPZpk4O3A6+YQ65VAejneSqZd&#10;eP0UYhnplUBlMOYpNMX5uh3HKT20Ealr+HsgXO0fZU9y8T1xHTmGPtzHqd3zNmLEuq0gnRT3SMmQ&#10;jlT+eJBm0s4x8s9XdYspPqPGjDPnbnTFx4wdH+6dNiNMrT4IJ1Uf56uqdplefnTIY2zIHja0VRzT&#10;RfjT2HtVu8JWN/XitfesbSef0MNhVxrhTfmv8CZ0BurqMUyQlxF4UTCpnKFjegvpGcQ5POroY0K3&#10;6oWAQ8jQMQ4g/6Jk7sFt/QeE47r3CPvu+ycbSl6+/DErfDx8ChIFpC7MdaPgr4eMPwcU+ukz7jc8&#10;8cSTNl+N4bDrrrvBbDQVrNiOIPn4WtJJcU852VJI3nNPTTKee9QNW/MQCuEQw35nVC9x5hUyxxA+&#10;bfoMk6t7d+pGRo2jt8M55YHhSTUkbF0wZsxY+8L013np5VfsS3Xu3AfDzJn3h6WV3JIly6ov2Plh&#10;deUoqDGRbTUo/noKx2YcnyLC9Uw9F6Sbg+x4niIvUwrJ5zjEcZxmhUPxvfBM1j/zXLipd9/Q5+Zb&#10;wy239rfeW3po337nPZMhD1kows/wWWSEI/9MpcNCMhxInicOHxPUvW1AvpP/gGtTzugtoJeSBWFs&#10;eCsbyBOHLM+YXonulfPYo8eJYeb99FZMDKeffpa1E6QpvlYKkI7je1dcE28H0mlFsV4JpJfjUE6m&#10;XUiviWIZ6ZVAzyHmKTTFUa5S7QxQenIc8mFcx9vTOcf+nLKpMAEdyq/ileYUxbqtIJ0U95SSIR2p&#10;/PGoe+Tr+0QeJ44PwvonBduvwzGLzCRLLyvytUNdd9SQB7p/Rh+Qo74zjYR5yfX1/t3mJ+t6pA8O&#10;fP5ByAiE+fMYnYG6HENHkosfHA+cuWJsRYHzx4KSw4840o7pLTzrrHOtwWc4uXt3Gv+TwlNPr7MF&#10;IieeeLINUe79x73Do4/WjiH2KGRwCg+FyBeqVMEhDB16px55dIUV5keXrwzTZz5gvVa5ShzbEpqu&#10;J50U95STLYXkPffUJOO5B/moSh3HcZ80HhzzfHAIWTQEcNzrf2rWX9w4BzQSPl+9HWQYsqEniN5B&#10;nPSRI0fbiuNPPvnEvij52nzzrXfCw5UjuPihpfbcWK3KvDZ6EFevWWu9V1xT1yD9wF8PkA7dl49P&#10;EeGy57kg3Rxkx/MUeZlSSD7HIY5Jb3y/ngvIkd/ffPut7e+5/LGV4emn19vfDzZXYL4RcvTQMtdz&#10;RPWsbB5opUfdZncBNq9luFnP39sWJy3UQ875COAn/ddd19M+AhlWvvba643TG8izor5jnyGr5Y+t&#10;sJXpjDQwLWXNE2ura22fsF4Cn5Y4DihfYt4OpNOKYr0SSC/HoZxMu5BeE8Uy0itB/DxKn4sHOpQB&#10;6cblQXGUVd4VfADRywVwTHBUeB/gwDAcSrtFuyLHB33OfdoIi6+jcPT8O4nwFMW6rSCdFPeUklEe&#10;cdwEpZlj5Pl5AGHMHeaPYZs2vVi1wcvD/PkLrX2gbeCjDaBH3adu1wtJti/mpH3+9rvvjNMu8DtB&#10;06vyux4+rqeHQMibrW3Odas0p9AZqMsx3Eacq/DFzgCNOxtmnnLa6eZAaCh5zz33Cqeedkboe8tt&#10;BrYf6dmrd7j99kHWc8FmxjiOf6ycwn323qdy5B4z+4ACGF/PX7O+7vahK75+7rzzLusa56XGTu61&#10;Q7G9ICKPXkzepoeuGV9bOinuKSdbCsl77qlJxnMP7iNXIRXPfD/mFvJvZJz2Cy+40Cp73ajW+1ch&#10;B8hX7Pk8AjxjtieiZ+qGXjdZLxV/pOEZMReFfy2/+urmMG/ewsoRfNyGEhcsWGTzXJiT9tiKVdYI&#10;cQ3ZTF2Hc9JQ6hhCXldcUFwOsuF5irxMKSSf4xDHpDe+X3F/LxxTH3D22Gj82spZu/e+6dWL4DGb&#10;C8QCIeyQfzjtTDjn2U2cOKly6MfYUBN7lGKrzuvtPQ/++pzrunwYzH1wvj3ThQsXhV439raPQ6aP&#10;LH5oiaWRtoOh45NOOjm89trr9huuM8882+Y/qYzJdgl0fZUTpUWAUrwdSKcVxXolkF6OQzmZdiG9&#10;JoplpNcO9Bzi5yHIrngMr+fLBEQc7wv2XH3nnfds/iojFMydY1ssGzmqyhv77GljfWxA2KCs0KbF&#10;aeM8huqI2hnCmsjbKoF0UtxTSkZp47gJyPjj2sn7X9ZOs7fo2eecX3243VC9q/uFy6t39SWXXB4m&#10;T55q9Rh5oHsn/2QPjtMo28TX8vUoHmEijkknddu/k9tBZ6CuOYbbwDkPkcKkByo9vgjoHWCImBXH&#10;DA3/Zf8Dwu677R5OP+Ms+/JgvgHDhvDPPv/chpduvKmPDTGzivlPlQ4T3uuKVxccXVdQRdSxJhoj&#10;y1cOvQ3vvvtumFI5iHffc599QSKnvZa8fnxvTaj1ayhMOinukZMtRUrfo0nG8xjx/cRxOAaHVc+F&#10;eYX87eRXv/hlmDt3Xkc8eS59lQcaCl8mAF/hbFjNM//8iy/CV19/bZy5KF9+9ZUNNbN6fOWqNeGN&#10;N98OU6qGnK2Gho0YHcaNn2RDzNinfMlmKu2cc301+D4d5EEKXlc8ZbsJsuF5Cl6mFLFeiuuY9Mb3&#10;Kx7fC3m58vHVtvBnw8YXbH9PelPIa+om+ccHHpz/i9NjO7t67k89vT68+179Qq0/trbb5Bp6SXgQ&#10;xlAxZePTzz4Ls+Y8aKuR6S1ks2t6c0gjz5ZrHl05jCwcu+22220lM3MhFyxYHNY++bT1AMX2m6Bn&#10;SJ7o2Mf7/PG8HXjdHGK9Ekgvx1vJtAuvn0IsI71SlOi2Y59yrGPk+XiknAyqnMAzzzonHN/jhNDt&#10;uO7hoIMOsU4H5refdtqZoVv1QXL22edWDuM91mvOatntNutta3QuqCypXUmVK9KQgrdTAumkuEdK&#10;BqTSnwL3giwLcBidYa4/25KxlVTdy/pP5gyyuT0fiP1vH7iDc+jtqO1JtQGsUmYkQuc+/eQ3kH47&#10;6AzU1WO4jTjn4dOFDHig0uOYLnvmGOIY0vuHY4izd/Qx3UK/2/rb6qdrrrk29KleDP363Rb69Olb&#10;faGcF446+tjwl7/sb8POcgxx5LiWriuoYHCMnA1nVpWbIa6hQ4eHh5cstfDXX389XH7Z5fZSYpiK&#10;F4v0VXlkM75GDF0zpZPinnKypZC8556aZDyPEd+PB/m+ofri3mWnnW0l8q9+9vOwx667W48szwUZ&#10;KrTkaaRrhyHdu0MYeQ7nmr4hQY9fpjH8z5Dy/bPmmBNCI8/mqEwBYAhIvVMgfn5AdkkDHBnFNZHX&#10;FRcUl4NseJ4iL1MKyec4xDH3Gt+vuPJacThqOGXXXHu9rTjmQ2r9M89azyC9LSz4YJN6el3GVC+E&#10;oWxQXznpI1kpXp2zBYXqkoB98j3ON8oKbQJDUldcebXNV6V+MseQDw/KDYQcz/eaa66zD8tjq/aC&#10;ecf8beewQw6zRUvoeNsp6PpwoHIieBkAed4OpNOKYr0SSC/HoZxMu5BeE8Uy0iuFdMRTUJx4Dipv&#10;gLIxY+YD4ZBDDq33xf3LAbZHLrtesDvGYYcdYY7h4YcfYbtg7L//gfa+YfSKEQlW20LUldS1KEe0&#10;Vb5t8WUKNBFxkvXyTZBOintKyYCSawANAzOPvGfPm6wTpW7H/93ygzjuk7pO5wu9/kwvie2TH3z8&#10;b3xhU8c7gLoMxxY/KWDkR3oijmvZHRcAlaIzUJdjuI04p4KUOIYMPbLIhGGjAw88OEyYOMW+3q6/&#10;oZdtkMycteEjR9kkeOYlHnzwIeYYaiiZgoJNXVcFxxcijlXAaRx4ufHrtbfffic8U73selcO6Acf&#10;fGAvQobPaptU8h1flrpGCsgJPlw6Ke4pJ1sKyXvuqUnG8xjx/fhwegNZeMC+hTiG9BjSeOjXRpKT&#10;jncMfZnwIBx9eoa+/vprW4SADnbk9OEcDh4y1Hp7cSb4dR4OBM6/eihlK5V+wpUGyYImUry/J0Fx&#10;OciG5ynyMqWQfCtOWrlXXy8UB6iveibE08jjaDOkxrD+jTf2sZWIT697xmSYiP7scxusDrGamAZ/&#10;04svhVdffc3CqeM8N9mXXfLd55vyn7/YsF3VnrvvGY468uhw1dXXhBt63hjOPuuc8NCSZaYjPXYP&#10;4Ndb1Fl+p0WPDv87Z/HLx5981mG7CbIjm8oTwcsA5ZN4O5BOK4r1SiC9HIdyMu1Cek0Uy0ivFNKJ&#10;eQq5OEFlmlGqSZPv2rZN2jG28JGfK9B2MWrFYqYTTzzFRqUYvdqjAk4hc1g5p2eaLZT0Z6X4OoBy&#10;pHoUl6ccEe/lpZOD9FLcU0oGlFxje3vxf+zdyHZU71b1jo9C1VugNPO+/OTTT6t2+W77M4q3RTx1&#10;n5EH8oheRewAPjRxMmm/kfOELvJA9dTbbYXOQF2O4TbinMqBIxA7ARzv4BjuvY/NMeSlcN75F9qC&#10;A+YePvXU02HlylU2r5B5DcxbOuOMs22hChV22SNVJd3muFFgdF3OFabCC6dgcczLavbc+TaXjaGq&#10;W/rdbnPkbrzp5nD1tdfb/1pVELEvuznomoKPk36Ke8rJlkLynntqkvG8BOQnQzLgwOqrmr/U8F9k&#10;GlkWh7DXHfnnbZIvvjz4fNIwDce82PkVGtuf3H7HIFsFy/QCdNDF8cM2xzgi4yZMsnLD/CC+Wv/2&#10;t791PHd0dOyh8gD36WgixUsWLiguB9nwPEVephSSb8VJK/fr815xgPwExMHpMWQD+LkPLrD5hStW&#10;rrZeQLNTAeedbSr4kONFQH1ibjBb1oyq6irb1cR5jy757sNID04ow0isMOcPNvPmLbBhq4ceXhIW&#10;Llxsm5fzAqk/Mv/THFQcwsceW2FzTUnvsGEjw5w5D1q6vf0UdP9wu59t5UDhXgYon8TbgXRaUaxX&#10;AunlOJSTaRfSa6JYRnqlkI7nkJcRmsI99Gz5Fy8/VaBnkBEqegaPqN4ldEzwPqFjgn1y2SGD87qz&#10;4pjQvXsPex+xdy7bpvGxlLqOUNqmiCSn8icovAnSTXFPKRnQ6hrUS9VV3oNPr1tvPXr6sCccGywa&#10;waFD1j4mv/9r6H/7gKRjiANIu67pX74t4pyta7BFHoqIQ87LtoPOQF1zDLeBcx4kD9u/gAHnzFXC&#10;MaTnD1AZ2bj6qquvtYLFPEIcvyfWPmnOIHsfjR49zlYsI0fFZUUUBRbbQNfVuS9MChfnJ970MPGi&#10;49+OrLSiJ5G92pjroHSjL7s56JqpOOmnuEdOthQpfY8mGc9B070I5AuNANv8sOBk19/vaotP9qka&#10;WfYTpPFQoyIdbNaNyo7lAagx4HjJ0kfsq/Kdd961/a548Q8fMdq++Lkudtlome1R+FUef91gzgtO&#10;InHY0nPXM/TXAlyLcF3T50EKXk9cUFwOsuF5Cl6mFLFeEyetyj+lW3GA58lWFMRxzBYUOOH0oNNr&#10;OHb8pNC3b78wsXIEcfxxwvlr0JvV8361ciD5vSS9iQzp8zcU6rhsC9jm+j5MzwH5Rx5hleOisKBy&#10;BnEMZ82aawtPNmzcZMNQOIY8e1Ylv/LKa+Huu+8JE6oPA9LCxtijRo4yGW8/B+WDeIymvGwHXjeH&#10;WK8E0svxVjLtwuunEMtIrxQpG012Su3zfOnFZp/c3/76N/bOwTE87rjjq3fPEbYAkiFlpjPRY0jn&#10;A44hnRLdj+9RO4uVM3nSyafaaEXqGgLX8uVJ6W9CrBfrN0G6Ke6RkikB9VJtJx/uG1940eo3594+&#10;70raddJM3WbFMSNy2gDfgzmJV155jbXv91Qfm5OrD8rJU+6yKSmTKs52U7Tz2tJG8GnhPLabQ2eg&#10;rh7DbcQ5BSV+oIBzlqWfdfa59hs8eguPPPJoO7700svrhSmnnWEvBuaP3XLLbWHNE09Zj+Gpp55h&#10;8mxxQ28B18CmCoC/rpwCXdcDeV5+vGwo1ITR00C60NfXDOEQ8oTDc/DXEKAm7iknWwrJe+6pSUac&#10;e1DeKW89iAP0/NHr2/fmW8NvfvVr6ynEMWTuF1+Fkod0jG3la5xXPAtde+nSR8P8BYvCe+9/aM46&#10;8wdv6dff/rDBilR6qzZUjdSs2XPMGcQR4AOB5+cXumCXdHIv/lqAeC+ndKZI8jEXOG8F2fE8RV6m&#10;FJJvxUkr90we69kqjjAcap4D58QDFgPxLEaNHhvGjpsUZs+Za1M4aPz5qLqncsxZaDSFP89Ux7Nm&#10;zbGFXSwEYuEQtjxIA9eKw+D09J5zznmhR48TbMrIqaefGU444aRw6imn2xAexLPkw+3CCy8Om7e8&#10;EWbOfMC2saLNoMd4+PARVqe9/Rx07abnCKV4O5BOK4r1SiC9HIdyMu1Cek0Uy0ivFNLxHPIywD+7&#10;pucnMPzL7gUHHnBQ2H33PaxzAWcPB1BOICNWLH48+ZTTLB7nkWlLrIrHieScf/s/vnqN2WS+q0ZA&#10;dB3VL82dI11NhLzSDlTndC6bTZCNFPeUkmlC03UJZ4HZg/MWVPe3fXSOY+lApJ9pJdNnPGB54G0A&#10;3hnsNvBy9VHHanA+JtlmCoeTd/3y5SutY4h67kn5ouvEdnPoDPQ/2jHUsYgHCXioigcUJhwwFpPg&#10;5B1++JG2qIR5HjiEzB2iN4hFIrx83n33fSssAwcNsQ2w+XLDMVy58vEO21wH4pgwKmeTY0ivCC8S&#10;bFJQ6Rn561/59RFz2r6tXpD1hFpkRboPFVAhPo+vJRtN3FNOthSS99xTk4w490C+0agpbz1wwqjw&#10;NIgsMDm1eoHTY6jf4DHxGOdM9iDpyjbPJM4rXQ+7PPtevXqHUaPG2B9pbrihV7jm2hvsmMad54OD&#10;iMPCKrgRI8dUX6iDrHzEzkjdcP+wgQJ6dhwrnSkiXHKeC5y3gux4niIvUwrJt+Lcr+qFnq3iCKNO&#10;6tkBPphwviZNujNcfsVVYeDgYbbyl7lGxOEcPr3uWZuUzp6Ss+fMC/PmL7L/GnPMULNseaTqpMLf&#10;fvtd2yKEOYS8YF5++VV7ibArAYQM5e6EHieGB2bPtZcMw9fsc3jNNdeH0VWZoXcjZT+F+LnGgFK8&#10;HUinFcV6JZBejkM5mXYhvSaKZaRXCul4DnkZ4J+d6rJ/jgrnmHaAfVHl7NFTiDPIyBM9gkOGjqg+&#10;QDfYtkf8bpPdDhhCZqrTUUcdE3pUHyhHHHm0LU6ZOXOW2aQsUmfordZ11XbSTtJOIZMin0aBtKbu&#10;owmyk+KeUjJNSF1Xech2YbfcepvtDMF94mzbPOJt9Y3tqV6q6iu7CfAnJO80CrQbbH/FRzztMu2N&#10;/m9PfvHRx1xjzpUXkOyIZK8EnYG6HMMExTI8cArBOeeeb/M2+HKjyx6+2+93DQMGDAx33D4gTJ8+&#10;M4wfPyFcXzkF9EbQm4hjSM8i80RYlawCowKkY65BpQS6roBTyPCUnAq23xg9ZoL1SA4fPjqsWLXa&#10;Cr4n2UyBOKUjBaiJe8rJlkLynntqkhHnPtS4cW+Ee1CR6/kk/2GbWu9ZfX3zlxMcwwP22z9s2bLV&#10;4mQPki62eR4+3xRHw60w+JYtb9rP1tm38IVNL9uiAhz3+pd3/2FfrrdWjRQLiMaMm2C9yzf17mP6&#10;3i730eQYejmlM0Ve1nOB81aQHc9T5GVKIfkmDkgn+WoNegXVC8lwXvcYbl8sQqOP0/fJp5+Fx6qP&#10;MIbtL7zoElsU9k71sUbj/uRTT9v8T7aOWbToIatXDAM/MGu2TS7nmrInpMIAjibzU4cNG2HTCdiZ&#10;4Mqrrwu33NLPHFReNKSdOcjdjj0unH76mdVL++hwXLfutjDgiOoDk6GoJvsp+OcZxwHlT8zbgXRa&#10;UaxXAunlOJSTaRfSa6JYRnqlkI7nkOJV7/yz45kD/xw5VzmnfaFc8Zcthorp+aMjgp7A8RMm28cG&#10;jg1bsuCoMOoxcvRYk9X7iU6Mgw8+NMy8v3YMdY2m8qa0xBTLCP4epJuDbKW4p5RME5quS7poe5c+&#10;8qgNEzNVhO3ElG4Wf/GzAXYKYHSBtiRlh61tpt51rw0p61q00RzTnmBLz4y6TrhPs0jnJegM9D96&#10;jqGOY8QyPHxzDM+7wBxD6zU84kirhHzRXXzxpWFCVVkfnLcwXFJ9fey6y+/NIWSlMjJ86TFhmDmI&#10;qkjw1LU8KHCA4TJ6JfjP6gsvbLJ5UuziLuCQaHhZQJ9rqOB6KDy+nhCny3OPnGwpUvoeTTKec0+q&#10;lB6EU+FxDjmnl47ewp9WTiGOIc8KZwJdPQ/ZFHz++Tyj4dYx88xYFDR+wqQwcfKd5sDzlUnPLsM3&#10;yNAjxSTml195Ndx22x32x5Trru9pzgWOqWzpWjpvgs+DGIQrrZ4LnLeC7HiegpcpRayXskM6yYfa&#10;Ua6H12MZ9a7qnJckDiE9csNHjg7zFiy2vcrYDJ45htLd+sab1fOZZj/Tp3fvm+qLn95+4lLlKIZk&#10;mHiOg3dz5QiyXc2JJ5wUpk2/34aTcfzrnuq6J4a5h+ylyPPnDzv8y5k5qfRS0pscXyOFVD5xLKRk&#10;xNuB180h1iuB9HK8lUy78PopxDLSK0XKhrcT1z2V7bhN4Vhli16tsWPHd7xveI/gGPLf/cWLH7LR&#10;I+Q1lQg8+eTT9p9+dA448CCTP/SQw6zsmf1t19C1dN0YuTzw96brCrFsDOmluEdKpgm562rVMB9t&#10;vKPZfWLosJFh4MDB4dSTT7VpICwWZfpPrfPDazHvkDnojAxofQCLyKjfW6u2hTZHsvF7xMPbbIXO&#10;QP8jewwBD0BhMcWyPGzmAZ17/oVWSal07CtFt/0FF14cXnt9iw1RsYEmc8j4Dd7+1ZceCxwYRmYo&#10;gN/isVu9CjJc14i5rsmLjxcLBW7ZI4+FqXffZyso2XeN3sIxYyeGKVPvqew+akPLsglhQwWNcDVC&#10;QOG6Vgzpp7innGwpJO+5pyYZz3VfHHuQbziF3DsrRFmp96uf/8KcQhxE5pdJrqlSK/8AMgpXrx5h&#10;9AIyR42vduQJo0GC1JiwRUq/fv1tbsqtFcd5YTgIWTmZul7u2QiQuMjHe3vipbaB7HmeIi9TCsk3&#10;cdJInsWOYSwb3w9OPr2FL7z4sk0QZwHQ6NFjrU76Z8uiEaZ88CymTZ9pf0YZN25CY49hDPUusBiM&#10;LUNw8Pr3vyP07XtrlZ7/E3r2uilMnHRnXWaqe+DFc2T1IXn0UcfYUPI9995ncxDZT5Ey89FHn/zg&#10;GilAnutYlJIRbwfSaUWxXgmkl+NQTqZdSK+JYhnplUI6nkMcq4x6qGwDzmWHY8I4xiGZOGmK9RDi&#10;DPLO+fOf/2IjT3yIqpzSY173TP+HbbvE/7fpJUSO3TPoPWRPT2zrQ4W6RLuoIVXi0FdPGIR91TvS&#10;pOuJpAeIgxOWg/RS3FNKpglKg44VDpF2HGfCWbzJ/EDyYnYF9pMljLRraN3rc+/E0abwkU9dJ4z/&#10;qjM8PX/BQtscn/nk23Xqd0iKJFOCzkB/146hf9DK8DguRbEsD9scw/MusAqKc8heUawMYzsB5hOd&#10;cspp1hPED/pPOfU0229KwwDsP2U9hsseMVv0IlERdY2YA9JHwQbo0DvBfIYPPvjIVlvxr122xHml&#10;agxY5MDLB1lvR/cIV+UGnCsuBemnuKecbCkk77mnJhnPuZfUfSmc4xUrVtpm1r/+5a/MMdxtl9/b&#10;sCNxavw4lk1BNoinYVB4/VzqL3t6gtgWYvKdd4X7KkdjzoPzw7JHH7MpAKxWY3PrVavWhOc3bLRr&#10;skiFTbbZjgLbNNJqlP21c1A6xWPIlueCl2uC7HqeIi9TCsk3cdJIfpPH/uOIcMmIe5CXzPPjY4lV&#10;ydQNdgK4uW8/66WDsEFvC+csEOMvKfy6kvmfelHEdmNo+JqPDX6JySrn2yrHcPDgIeHTTz+3Fchs&#10;hyNbDEMxz2nx4iW2lRG/5zpg/wNDj+49bKsbLaBpBSjmnppk4O1AOq0o1iuB9HIcysm0C+k1USwj&#10;vVJIx3OIY9U5QHmAq2yrTMsOUJmhzI8dN75jxAmwwTULS9aufdocFtoXpinwocOWNJRhtqtBh44L&#10;5rUfWL2v7rp7mjk29E6zxRJ/ZeKY+c2EM0+djfjZ55O0QaSNcl73ym+fpuOJc39/uocmSCfFPaVk&#10;msB1la8K07Yz3AM7FDAiQF4xglPnff0/aVZr88tMRg10fwJ/reL+qZvrqvcsbTT5w3/R+ajjeuw2&#10;QGeP3gvIYydF3nYrdAb6H+8YKtxTLMvDxjFkjiE9gFQ85nBQ8U47/Qyby4DT2Lf6ksCBO686pneA&#10;Paa0WoxtBfy/kvm60DVi7uELLIWarx72RGMYdPqM+0O/frfbfEYKJfcERNIjDF1dW3KKjyHdFPeU&#10;ky2F5D331CTjucA96f58OJWafarYzBqn8Gf/8JPQs9eNO+QHciKvC4gn/7xjyDmcxoc5amPHTwyr&#10;Hl9tDjt46aVX7Rnz8/brru9lPVf9brvd/ohji4eqRqVeYf7v1Vftv9iwh3ohS6B0isfQPXkueLkm&#10;yK7nKfIypZB8iiuNdQPenmNIPL3n06azwrB+mTEPaNjwUfYRhQz1hDrK3xDuv3+WNfrq3aX3TvUk&#10;tu1BWuCsSj62W3f7DRl/nmBrkEsvuzIcWr2U73+g7o3GHs/71dc22+pQhgdpH04++TRbkMKeh/H+&#10;aU2AYu6pSQbeDqTTimK9Ekgvx6GcTLuQXhPFMtIrhXQ8hzhWeQZqa1S2VaZlR/Jw2iwWn+AQ2ggV&#10;zl4F5hpSfq66+rpwQ8+bDH363hp697nFds3QymXeT+DwI46yFfO8L/hDzzXX3WCbsF+/Dfzj/cbe&#10;N4err7nOFswxzQLCedI0nJxjqDTH95GCdFLcU042Btf1bTjH31UffvSi8kE2aPAw2++XUT0+5AnX&#10;veBcM72L9zptgtp0gGNIm0yP48NLH7HFYrQjzAnWyBB7lTI3WbsKoIPtFMluCToD/Y+cYwhUmBTu&#10;EctSYKgkFCCcQc0xZA4HjTvzl/iTBVtl8LJglSq9FUx6pzLjGLKabMWKVWYL8MKLr+WvKfh08mXI&#10;8Ni6dc+GESNGhSeeWBterAonk5Ql6wu37CkccOxtphCnx3OPnGwpUvoeTTKe58C98pXMXDCcQv6P&#10;vMtvdw78qxZHLOWMpeyQdzSQOlce0rg//PAyG7pk3iBfp3zFa1iSTc9vrhpuJorzC6XTT+NDoh72&#10;r23+bxvKoHzpRVECpbMpvUqf54KXa0JsH56ClylFrOe50khekN84hd4xjHUA8rwE2NOTnnM+ltgS&#10;Zu68BbZx9Qj2lKwccWTpAaDB568jCxc9bKuSlyx5JNw7bYZNSOc6IJdPSiPTNxYueshWns+dOz88&#10;9PDSMGfOvPDQQ0ts8QlppD1g0vuV1UuZlzorIGdUH3SvvPJq9TL6aNsc07LnHt873KNJBt4OvG4O&#10;sV4JpJfjrWTahddPIZaRXilSNrwdlRe1vyrbcrgk54GzIceQXj/eIzh9dDTwV5Pf7/L7sNdef7Dh&#10;YoaNeccwKoUcG193qz5YAO+pPfbY0/4Hz9QmZJgCJfAOY3HknnvuZbaefe55uz7tkncMSbvuq+n+&#10;dN4E6aS4R042BX9t3qv05DOFgx5BPsrZU7ipjuEo4vTRC0g7o3DsmGNYfVgyUseQMcPPyHA99HAM&#10;n31uo+WN2nJ0dR8esluCzkD/4+cY+jiRzhVHQaCC8LcKnEIqIeAXRGwRMG78hDC0cs5GjRodxo4d&#10;F3rf1MfmLrExJntNUfGYZ/h4VQC5LvaobLpGzD2Q1TEvPzZGZoPk66693l5qzG2jxxBCVkPUIvR0&#10;TaDCJ5spSC/FPeVkSyF5zz01yXjeBO6XCs7u92wGq97Co448ypzFelXZDytiky0alzichuLpp58J&#10;11Vf4vz1ZMSIMTZ3kO0jcEZYtTpk6DBrOHBccAwYyrG02YuBRgjH54cNbw5N6RT0jD0vefaC7Hue&#10;Ii9TCsnHHCiN5Jd/gerFJFmIMD0XNhUfMHCI9QJ8Wj3bp55ab38VoTHnq59wCNuvvbbZ5glNnDg5&#10;XFHVUXoOmZj+5ZdfdbwI9eGWAs8Ke7wwnq9eGHygrVmzNqxd+1RYXaWDfc7Y6BxZ5NiQvu8t/cKF&#10;F18aLrviqqr+jrZ5Ykxip04jE18jBSjmnppk4O1AOq0o1iuB9HIcysm0C+k1USwjvVJIx3NI8SrT&#10;an9VtuWsSM6Dnu0xY8aZM6gFKIxWwa0XsXqncM57SDtlMLWJeD5A2Bib+YnIMQRtf0up5CXrgSNp&#10;nR2HH2kbv1u9q0BdIB2ck/aYlFbdn09/CtJJcU852RR0fdL6z5UzS7tKmpm+wfuRPxrRxoqQ5Rko&#10;zUzvGcAG19scO90v7QDvCPKBMM1F5Jz2Qe0SYXH+KG0inZegM9D/SMdQPI4TxTI8dL7gcAz5IuPL&#10;6o9VRduz+hLjx+WsQKbC0SvIAgecBFZC3XzzreG47sfbUMChhx4eVq95oqMQUah0jZh76OVXF8j/&#10;FV6pXmoMU7FtzcTJUyvncKG9eGrZ+qs0ZUc2hDjeQ/op7iknWwrJe+6pScZzkLonGgry+ZJLLrUv&#10;bLap4T/WNAKsBCUeuZhiOwD75G0cRmPBPpYMVeKEPPvshgrP26/ZaEAWP/SwbW7MimRWRbMXJpPK&#10;6dFiXzsWHtDoeLslaEqnoPzwXPByTZB9z1PkZUoh+ZgDpZHySn6TNzxDzmMdnh8NNL2AfNGff+FF&#10;tgktw0Ls78YxHEeQ5wRhe3n1oTBp8p220r/3zbfY/KPR1Qcdvby8CLCXm/dHPSQ9LHTp0ePEcFj1&#10;coWfcdbZ9nck9jZ9bMUqux7pBzid2ibn2qp9oDfn5JNPtV/pcX+p68SAYu6pSQbeDqTTimK9Ekgv&#10;x6GcTLuQXhPFMtIrhXQ8hxSvMi2oXAPOJefBFjS0GTht9BLyDvnTn/ezTgYcPnoC9c6B2yKVyrnj&#10;/cQQMs4hx+pNZAELTiByvK8AtuHskcieh926HR/eeONNK/uUSTlASmdMSqvuy6c/BemkuKecbAq6&#10;vvZoJAz+1FPrbIGZbzs4pieQeca0H+jxcdar1412n7xDfd0nD3RvOJdcw1C1E+QN9rSIx5PSpHDZ&#10;K0FnoC7H0MWJYhkePltOMI+QSkj3u77ecDgOq5y+a669Pky58y5zCOhRYE4DLwAqoyYBP/746m32&#10;6q8Sf40mIOdfjMsfWxkGDx1hf2vQDuwUdAohMnDZVcHUsaCwJkg/xT3lZEshec89Ncl4DuL74py8&#10;o6Hj38i/+eWvws6/3SnsUjmG7PtIA6AGD3lP3k4TpMezfK1yPpizNqly1MeMHV99ENxiiwxocNgu&#10;BSfhsRUrw5Jlj4Tl1THbSjBvhU2W6XVqt7cQtEqn0ue54OWaIPuep8jLlELyMQdKI2WZF6igdEsW&#10;4uVJ3YCzldOJJ55kDves2Q/a0D4bXVMn+Y81w8QQtlisNWDgYNsYGLmBA4eEXjf1scn4vCy4tupb&#10;CvULBDsfWL0/9bTTbc4XW2HMmTvfFoepF5C6ycuFKQWTJ0+xjwR2LWAD4guqD00mv2MrvkYKUMw9&#10;NcnA24F0WlGsVwLp5TiUk2kX0muiWEZ6pZCO55CXAamyrXIdg3JIW8Jm1Wx7hkOIE0hvoXcM7d1S&#10;heEEwq3nr4rDmVQ8uoQDwohDRmBBi/UcVs7h5m3/eAc4QtQvpTMmpVX35dOfgnRS3FNOtglcn7rG&#10;8DfnpJtFgfyilnNP5D/OnOb2sqiEHQXoJeWc+g0Hvh0gH6jXfBiyWIe5jMRzbbgnnyeQbJSgM9D/&#10;yDmG4nGcEMvw4mYCuf0Sr6poVFAqFBW023Hdw6JFD9siA1Z4Mb+QrTD4VRET0qmMfLHRk6gNrilE&#10;Kny6RhPsxVc1EnDOmT+xdesb4ZFHHrPFDN2rrz02T9bXD5BdFdp2EeeB5x452VKk9D2aZDwH8b0q&#10;v9jEmC1q2J7mt7/+TTikamR5VpJLNc6Ky4FhBxpOGheeJV+o1lhUz4ce3AkTJ9cr4aqGSs8PrudE&#10;I8RXKw0Zce0+q1bplD3PBS/XBNn3PAUvU4pYz+v7dPJs4jR7HfINGbBh4wvVh1hP2wKGvcU++PBj&#10;69HD8aYnUPp87eOss4UNKxbpycM5Y06wr0OtwERz7DOv+LXXX7eee/YzPP74E2wzazYVRo6XCC8e&#10;phBcdNGl4Y47BlmZZBiZ/UcpI7HtJqTyzaNJBt4OvG4OsV4JpJfjrWTahddPIZaRXilSNlKQvMq2&#10;2p4YxNOeDBkyzFYXMw2GXS72rd4hdEjISaSDgtGrGAwdM39wv229hRwTzpZpgGPeR9abWIFrSI96&#10;RFpJG/VLH0Gkqel+lGZ/noJ0UtwjJ5uDevp1zpzue++bbu20l5Mt0kwcw80z7Jd42+eQp0Bnwnff&#10;/dV2mqCt4H3PNbBDPkkO+8oPjkvS7tEZqKvH0MWJYhkeOpPIzzzrHNuChm59vq74yrrm2uus4mx9&#10;8y3broQeBHoN6boHfKFROfepKh5DWNjj4VNwII5V8RQO99eWY8E5q5KZXN/vtgG2Iztz2Oid9HOi&#10;IDi2FNYOpJ/innKypZC8556aZDwHPs/IT/KMSn9jr5vCz37y0/CLn/08/LJC7959qjzdPl+N/NWz&#10;EMlOE7iW5p6Q7wxJzpkz17YjYaLz5ClTbcEJcciyal1/QMGh9MMTEGmQkxNfqwlQKlyQfc8FL9cE&#10;2fc8RV6mFJIXB6l0qi4AyXru4/kTBB9I6qmL8xIij9nYmo3FWc3JfF2eI/CyHrIfh1O+WJ2IQ8lv&#10;FdlflG1ozjzr7HD1lVeHtU8+1dEDwcuKbaxe2MSWNQ/Z8DHzERnypjzEtpsAxdxTkwy8HUinFcV6&#10;JZBejkM5mXYhvSaKZaTXDlRGxFPkZSm7Te0z8ZSvGTMfsJXCF110iZWtq66+1t4vrCDm+MqrrjHw&#10;+8fLLr8yXHbFleGSyy4PF11yabjk0itsFTKyyKDPx8mF1ccJnNXz6KDLyNYllxJ3iS2ihEgDdQio&#10;nsUUp9mfpyCdFPeUk01B11Z6FcYHWf2OfMQ+COt3wr931EvmIjO1g18M4uDFbYbs8MHPHsVsS/fR&#10;x5/aIlA+Kllk9tBDS22hC/uX8l5RPinPsAHFdnPoDNTlGDqIdKxwOYb0GOIU8tV26LauexaVjBg5&#10;yuY4vfX2u+HZ5zbYZFYcg+O697AufpxDvtBSjiEc+6qAviJKTqBQM0zF/Kjb+g8IEybdaUNXW7b9&#10;fisuiOjoHtqB9FPcU062FJL33FOTjOcx6M0hH/mJ+l8qp/x3O+1sQ8k7/fq3thDF5xNynIsIV3wT&#10;iNefB+iRYu88vkz5vRpD/axOZT4ZDiDyXCMeLta1gHcMW11b8PopyI7ngpdrgux7niIvUwrJi4M4&#10;vfGxZGMOeA40zDiFTWUeYi4o8zzp5duwcZP9wo4XIfNNkSH/Y70c6B0+//yLrPeGly2bWvOhtmzZ&#10;Y7bth/VAVHK8kNhPkR0Mjj22WzjhxJNs0dott/Y355APmJT9GFDMPTXJwNuBdFpRrFcC6eU4lJNp&#10;F9JrolhGeq2g+gTqMrhj/YrJ6yEvHYULKsNMRWG6Aj3T/L0HR4ZFcxzvwCuYzGefmcNCmWLxE8de&#10;lnPeTQAZuI//6GM+VOq576SL+iBwHpNPM/GtIFnpeu4pJZODbPtrkGYW/zEiwF6ltMnkCb+44z3N&#10;XpDM02fPYXoLcRzJd96jsgF45y5dtjz07t3X/pjCSuRXXnkt9O7TNwwfPsqOJRtfX8+x5B48OgN1&#10;OYYOIp3rQfNSxzFk4YA5edu66OmW333X3Wz+INuh8BXHXzA2b94avvn2W/vLAT2LTPI98ICDbLsa&#10;2aXQQHAcAzmHHr6gAb5cqND0PLBFBqsw2ZNqZvVlqRVVsou8Cma7kH6Ke8rJlsDfn/RiiuNS3AOb&#10;fNExhPfgvPk2fLzzb35r8wsPO+Qwa0Clp/ziWKQwn7YU6AWiQb7r7ntD/zsGhaFDR4T16581XeLo&#10;haKR0bP014H768AFzltdW8jJKc5zwcs1Qen0PEVephSSFwdxehXXigvKax9Wh9f5D7EYpdeNN5nD&#10;zhQAnEQ2uqbuQTw36eXySXG8WPmt1tHbJvCznRUbXrOohP+wQppicPLJp4Tx4ydarwMfE/y7FV1e&#10;WLH9JkAx99QkA28H0mlFsV4JpJfjUE6mXUiviWIZ6bUC5UDwdVnlIyav5+t7bM+fU3Z5/yBLT1fq&#10;A5K4upzzLqmHgPkYEWw+3TYdQHnnYwSnp9ardTTCAenagsI96fqC7DdBctL13FNKpl1IjzxhF4gJ&#10;EyeFnjf2sbnA5557QTi++jA7/7wLbJ4xUzrIN/KJfCA/ZYfhYj7gWCTIBvjjxk+y+eOvvc6Ctn+2&#10;vOS5eKqvW+ebT0spOgN1zTF00IPRuSouD54vDXoMmTOIY8jWAHvsvof1Fvxxrz/afEJeCEcecVTo&#10;cfwJYcjQ4eGSSy4P3aoXBkPOTCBeterxDrsqNHAKI5CDKKhCClRy9luafOfdtsv9Sy+9Yns1sY+i&#10;7KpQcx7rl0L6Ke6Rky2B8hd4fY84LsU9uGde8Oxn16tymtnUmvmFOIcsMtAwArJxIwD0bHzaPBTO&#10;f0fXPvm0bRzLfDWeC3M+mTNIPM8KTmODjvR0bX+dFJBphZyc4jwXvFwTlE7PU/AypUjp+XSlbDdx&#10;oa4/Pyzv9Yuyfubrn3netqd5bMXjtr0NH1XzFyy2xUFsb8PcYHRIS67ucC04LwZ6BhlOZvXz69XL&#10;gjr57PMbzBbXZA4hvTFnnXWO7W2IHrZ5YTHMdc899+5gO4dUHng0ycDbgdfNIdYrgfRyvJVMu/D6&#10;KcQy0msFX6dUl33b4a8R25eebDUhts2wpdfb0R5lS84hTmTtSPIu8TrYIU7hALuce5vICQr3kD0P&#10;2UtBMtL13CMl0y7QI928G+E4wixAo4ePXwcyykMnAe8Kjf4g59MJ2Kt07oML7EOf+s6vaflTCqMT&#10;1G0+LOltVNqVXv/+bvceOgN19Rg6iDjmAVFIOGbVI4WHrShslVcFhohxCllduLr66njxxfoH+fQW&#10;Uuj48wXDyawAY+LwgQceHNaseeIHtu1LhXkP2yow4JiCzDEyHgyDrahebLxsxk+YHAYMGlpd+yWz&#10;IRmIa1AwvW4poCbuKSdbAtKoY+nFFMdJXnmofPRhHPOiPuiAg2xDa9vUeqedrUIjAyGH8wYXoce5&#10;byA9iKO3id5I4vmROhuN42yyan3QkOHWQ4ScbxQgjuMw2SUMnRSIk06MpnCgOM8FL9cEpc/zFHmZ&#10;UkheHPi0iVKy4shST8gjzpVfHANf9hW3ZeubtmfhAw/MDnfffW+YOvVuO2Yf0Fmz59gvCvVSTQ3v&#10;ck3KBqsfsU9PA3O++DhgA+urr742XFodMyeM4ScIW2xwffnlV9pvEbFBe/LxJ5/YXooLFy3+wXWa&#10;AMXcU5MMvB1IpxXFeiWQXo5DOZl2Ib0mimWk1wSVVZUrQHkAHBMnWU869zYkF4N2hjly/Lru3Xff&#10;t7L24Ycf2yb6DInSe8XoEQvpGG5m2gyOD+H0SlOWP6jeFUyfAMiZ/DZd7BBGHPawjTzD11zf35/S&#10;GZNPr6D7km5sQxzkbKR4K3Ad1XuOyY8FCxZZu0+9pd5hi17AESNH236z4ydMCqtXrzG9OD20Bfys&#10;oP/tA8OwEaNt4RhgysjIUWND//4Dq/ZkdsfHf90e1WlVWeA4ttsKnYG6HMMGUIBUoFmFxNJ0VhrT&#10;W8g8Q/aJYoiYeYSLH1oalix71H7ez0KEjRs3WU8EQ8vMR2SOGxuNrt22dB6bKsCljqHSw6/VFlcO&#10;CRPY2SfxmWefC6NGjemQAZC/RruAdIwdzz15WXEvC9exj/NQuPRFCvdxAB1VQvKILz5evtyrKiMy&#10;VHYWm7ChNRtbH1g9B5x75qJhB30tAhFxjI26gm93MgTC+DrEDl/mOIYsZmAeyxtvvlU9j35Vo/O1&#10;zW1h/hl20JNtzv0zIUwc2zkg4+H1U4hl4N6WlxUIF+Jwf+5J5z7ew9sUFB5zHYt0nOLI8vxURygH&#10;rADnGCjvAfdcf/H/i80/5fnVQ/07Oo/08sHrbS/qLaAUDzinrrLqmevy0maLmgEDBttUgv633RHu&#10;qF4id911r61UVn4DfsF4fPfjbYEav1BkAcw+f9zbehhZ6eivk4PS5NMm0nGKtwPptKJYrwTSy3Eo&#10;J9MupNdEsYz0mkDeA/984/YnpQdkXzbieIEOgBkzZ4UbbrgxdO/WPZx04snh7HPODedfcFE497zz&#10;7TeMZ555Vjj11NPDySedYjjzzLOr+AvrFfAXX2K/zqOnmnDAMTYIZ6EJUx9OOeXUip8XTj/t9HD6&#10;6WfYPHilC646kiKfXkH35fPG54k4yNlI8RiE+zjqPO2AwukdxPF76+13rE4TRv0l7IILL7Ff1K5a&#10;tdrm69OhI6dOtukRxLmkowcHEWcajmNJm89cRf3hiHtkCpM6aMg3pa3pPpvQGeh/tGMYE2E0+DxQ&#10;SAWaMOYYaoNregH5DzIbjvJbIn41xLL/ZcuWW0/EvnvvG379y1/ZtgIMI+/Dvof7/SWsXLnKbNq8&#10;j8qpgVLpSgEdJg/zh5W7K2fkkksvD/MenG8bad83/X5zXnFWsB9Tyl4O0lFFYnhUBd6TlxXn5ase&#10;NdJSp6tuXAjDwean7ciRr9LDvl70VG5WfDKZ+s233rE5levWrTdnb978BfbHiiGDh4bBg4ZYr8uA&#10;AYPCwAojR44KM2bMDI8+ujxcfPGl4ec/+an1FjIXlBcx6eI5ci3yStcWx8GsewT/1RxA0ku4h8oE&#10;xywEumPAQPvlGv9ivvjCi2wOG1+i8xcusjmIOP7I6hri2PG2moAM+Ue+AL18FN9EipOcnkfumpKJ&#10;4zn3YZ50rrgYPv003JR7eNO9iENxmOcgTlcTkFE6PAjT/ZbYSUHp8Zw6ydwlfn0o4kUyceKU0LPn&#10;jVYWh48YFTZteqkjbd5mDkqnT69IxyneDqTTimK9Ekgvx6GcTLuQXhPFMtIrhddpVY4k2yRHuwSn&#10;faQTQHsW0glB58K+++xbT2WqwPYyvH+Y7857iWlOdFoA3j3soAEI5z0EmCNvf06pZPgbyq67/N4W&#10;UPIDBv58smXLVmujlU7qKWlNkU93E9DVvUonxT3lZD1Up+O8JOybb74Lr7662X53J9nPPv/S9ja8&#10;qU/fsLF6pzD3lzicvcmTp+5wDWyiwwfk7Lnz7O8p2GTaCJ0/tGH04rKPsHTiEShPkilBZ6Aux9AR&#10;Yb4i8JA5JgyH4tzzaseQCsbGo/QGUsnoPWQ/w8cf53dYT1oFY0EKzqM5hlUFxnH8sY4hacBZocDX&#10;q5Knhil33h02vLApTKheNnzV6GWbKpgpmzlIh+u24xgi/zd6ZSp50kp6dEyDx1ebvqrqJf71FynD&#10;F59++rkNxTNpf9y4ieHqq68JZ5xxZjjqiKphrPLz9NPPtL9F0AiywpheQOYN7sZ/Q3+3izmBv/rZ&#10;z80J3GuPPW3+J/MLcQyJv+CCi6vKf2d47vl61Tj5T3o05xCQd4C0qhwAxYP6Xmpwbzib333/vQ0X&#10;sl8eX5PMS+EeaWC5DnqQ57pWbD9GnZ4uxzDmIE5XE5BROjwI0/2W2EkBPWxJH85c0/umzbTeScJ4&#10;udx5512BrS54CdHTwHAf5Qd5Pp68zRz8dRQm0nGKtwPptKJYrwTSy3EoJ9MupNdEsYz0SuF1/HNJ&#10;QbJNct4xZCQIx5COCDjOnhxD/euY9hAnT5tXq+NCTiDAseQPJ3DiCUMe/T2rdvKww2r7/L51y9at&#10;HR80pEPtIMcxKc05oOv1m7innKyH6nScl6SZdyy/92MuPnK0OfwfnXnF7CDC4lBGdZDnV6WsUPZ2&#10;OMYOMvxpDH06LFg7wLx+rsvHHnPLpcNQNddKkWRK0BmoyzF0RJgqAqSXBmF1j+FFVrGAVbKqgp1w&#10;4sm2jyD7lLHtBcNRzGnY+sZb4fobelkFpDJTgf87jiEFE479ObPnhqVLl4U51ZfMY4+tsL0NcVBw&#10;RlIFM2UzB+lwve2OYT0/w5OXhYhnmI20kA4qj4Z5GZqjkmEL55HJu8xvWbJkabj1ltts+x/2G/zH&#10;bUO/DAHT6/rbX/3aNqiGMySPA6j43/76N+b8IQcnHEdwJ1YhV7L05P76F780WQ++kk884aRwW/UC&#10;nz1nrg3H8/VHuuo5ZtuHIX3DCOe+CCNf6vz5N7sXXv7qHRSwg0OvfCNMHDvAy8dAj7zjegLnXq+J&#10;FOdt6ZocK9xDMnE85z7Mk84VFwN7ugfy4+/JMcQGw8D0PNTTFOrhpz59bg7Tt22YiwwfDAwFPvPM&#10;cx0fEe+9/2H4sqrLTI5HN2U/BaXTp1ek4xRvB9JpRbFeCaSX41BOpl1Ir4liGemVwuu0KkeSbZJT&#10;faDdYP4yv1vU+wYH8E/7/qmjJ5C57rxf2C+XOP35hPcSvYCE00FxyMGVc1g5f9jAYUQGWTbI1m9d&#10;wRHVR/hLL71sbbXSSRlWmmJSmnPgPnWv0klxTzlZD9XpOC9pWyA6HKbPfCDcd9/MykFcGE6o2vyx&#10;YyeYHh0T3CfH7Dt8x4DBld6O7Td2aNdXrqwXjfLe5m801GccSzo5+Oc5NiDyCrkUebut0Bno79Ix&#10;VGGMQabH3IMwXxH08sC5wTE8/4KL7WuMisoXFl9hx/c4Idw7bUaY+cBs4wwrMpzM1x57JCHLIhUq&#10;MQUMe3x5AF0z5imQFuaujR0zzoZPr7nmujD1rrvDHXcMrJybeeac+LR7pOzlIB1s8SLn65X0xra9&#10;LJx4Xoya5CvQcwInngnVy6rKdM3V14SjqzzcbdfdzMHDidtl59+ZI7dTdY4jiBOHs2eO3m93si9c&#10;ZPXPY8XDcQ75+sUGDibzC9EhnlXJOIO/rBxMbHNN9SZyvf2r58McHP6XyaaybEWg+yXdcm5pKPx9&#10;xVBeAGQF2QEcq1zFOjF0TZ6rwDnhkkE/BcVJTtf1144Rp82H+7DcdWL4e6Aska+xcyhZby+2HXMQ&#10;p6sJyCgdHoTpfkvsxKDHefWatTZncMGih8LSqlyzwpk5XtNn3G8yqj8HHXBgOK1qD8447fRw6smn&#10;hJNPPClcdullle6ijmkLJVA6fXpL86sUXjeHWK8E0svxVjLtwuunEMtIrxRep1U5kmyTnMoj5XPQ&#10;oCH23sDpk0Onc3VQ/OlP+5mTxwgW76a//OWA8Ic//NGGiWkv+ac/f07h+OhjuoVjjq1/f4fjiGPI&#10;yAo9kfRC2m9bV6+x6yudlF/VUcI8fLqbgC3dq3RS3CMn66E6ncpL4nCuv/nmG5vzzx6z/JKWxTd1&#10;/H/aB9nrr28Jcx9caEPOsQ1ARwYLVe66654wrarTzM/kH9ZDhgy3323ed98Mq9+krymfQGw3h85A&#10;XT2GjgijoOnhqMDxJcFSdSbs4hBSIRk+PuWU02zexymnnB7OrhwL9jI7pgrnv4vnnXe+VVbikefr&#10;Tf9KprIBKJWuFEgHPQxjxowPL7zwYrjv3vvCwKrhYC7ebf3vsJeUKklMKXs5SIdr8gKncvC1RMH3&#10;5GUB16cHRBVFQJ9eVf5j++d9/mSOHA4eztuvKsfM9/bB6RXEqcNhIw97dO8RrqocyZ69bgo9Kkec&#10;4WKG53Ee997rj7btx9133xcmTJgUBg8eGi655FLTObT6Ut6/aij32G13uxa2k8DBrECPJE7o76pr&#10;n3TyqbahKX+qYGIyTjl5qwYHZ5H7rZ+l3/9r+/OV88MxOjwjnGTCsUXeQD6vhLrcyX6+ly1FivP2&#10;0AMcK9xDMnE85z7Mk84VFwN7pJm0cw+t7kUcisM8B3G6moCM0uFBmO63xE4Mdga4+OLLbH/MI6qX&#10;7ZFHHGlbVbFH2uOr11paee58LB12yKG2UGnxw0vtBXPPfdPDQ0uW2ZylDz/6JGk/BaXTp1ek4xRv&#10;B9JpRbFeCaSX41BOpl1Ir4liGemVwuu0KkeSbZIjnLYFfnvVruPQAZw3HEAB54426sabbrYFUOOq&#10;tpUfHzD/evTocQZ6t5jCQJji2cli1KixYeSoMbZgincI7xTazilT7rIV0EojdYO2jbrCeUw+3U3g&#10;PnSv0klxTzlZD9Xpprwkzu9NyEgWx4rXyJ3y3OsCwhgNWLlqjf244qWXXw3PPPO8bY7PO5gh6Y0b&#10;X9zh+qKm8xJ0BupyDB0RpoIG6aVBGF3KWnzCHA0cQ7aq4Q8GLF9nLzscQ7rkKUCPLl9pjiNfYXzJ&#10;scG1uqT1goRS6QK+sAk4Fvz2a9CgoeHZZ58PN/XuG0ZWXzM4Q6S1fvnuuNkmFNtpBenUaa0XZKgC&#10;eYr16spXz4VElqFjfgXH30ZOO+30sHvloOGI/XSbM2aO4bZePJwyevvOPec82/qDr7Knnno6vPzy&#10;K7aNAj2NbKlw1VXX2BcwsuCM08+01aE8H65JjxTbMbCqj3/ibtiw0bYEoQG84IKLbK6nhqPpQZRT&#10;CuhpBITRy0j62GroiMOPtG1I+P8tjQIOOg451yR/+HDg2mqo4Co7Crch+aphUl4qj+I89JA9nqsg&#10;+5JpIsXrGkqH0qV4D8lwHNvwOp5i2Rj+Hv5eHEPJM6S0oXox8NHDykfmHrF1CMeUVWR5MTHsdMGF&#10;F4e3367nJrHHJmWU8kNP/zvVyzi+RhOUTp9ekY5TvB1IpxXFeiWQXo5DOZl2Ib0mimWkVwqv06oc&#10;SVZlKI4HclLuuGOA9Q4y4kRvoeYMqreQnyd0O7ZbuOKKq2yEauGih2wO+ldffWNOEHVM86hV/3CG&#10;iCOcnmpNg2GUh7JJvNKIDudwzmNSenPw9ymdFPeUk/VQnU7lI0S4H72SvGQUDpTnHrTZvMO0wMTb&#10;Edf8YM49yYZI5yXoDNTlGDoijIetOLqbtWkoFej008+y7nfruj/6GKuw/BqHSaj8xQCngvmEvATY&#10;voRJ6N27n2CTe1mVzPJ4FU4qK5RKl9KhtHg8WTlLT1UF9V8qB2PFytXhkUcfs8ILUYFVUD3FNlpB&#10;OhR2bNZfjTv2RBLPfaii1RVFvWb1S3PWrDnhpJNONuePoV967ugJJJ8Ywt21CjuicpqvveZaW8n5&#10;8SefmR4NFY2X7Ooaz1dOnhaa0OvIfJsHKmeNBo9eShwvNWJq1NDHGSEep4w5mi9setk2OZ44aUq4&#10;sHIW6fFhn0NsAnoxzVGsjhmiBjiRhNHTySIY/lfNb85wWkkf12GxCWmBSANEuNDx7K2Bptex/hrX&#10;s0YGvSbIDseQeIp0Pdn18DabAHkex4maZATdM8+D++2MjiEozRfAs2N+Eb0JDCXfWpUFVi3yR5PR&#10;Y8ZZuefDAbsQ01CWP7aqKisfWc/zJ5/yC7PPTZ95UHxopK6TgtLp0yvScYq3A+m0olivBNLLcSgn&#10;0y6k10SxjPRK4XValSPJItckq/I4YvhIe88w6sTQL+8dRp5wCgnj/aOFJYxkyXk85phu4exzzrfV&#10;7xMmTrYPc7Zu2br1LdspwdrXbe0P16FOcs6xFuORBguv2kzqKnExxelOAT3AsXRS3FNO1gO7TXU3&#10;lkdO4RDH3Bf3GKdPIBzHku1taC/o+ec9wocdTjVhXsdTHKbzEnQG6nIMHRHmC4kcQwoVDTq/vWNO&#10;BpWSFVw4icz1o8cK5w9Hh55Beg75Z+7kKVPtX6p0++PELFv26LYXUj08DaXSBbimCjMgXRTkIUOG&#10;hmnTZpozynW//fZ7C4dwhBi2lS2RbJRCOrqmHyoVcU4Do+vxsuSc4/ff/9CGLQ6pGio5W9YrV3GG&#10;ixkCvv76XratDDvH8xLlzzI435rMTyXkGoCvWyooGwmrtw8Hrc/Nfc0pJp/IV6WfNNPQqZeONLLH&#10;HXNKtIcdz5MXMnNONm/eYguDRo4YHU479XSb70iPISC9zGnEocUpteHm6pjr8zXPfmIDBg6qnPTH&#10;bWEBaSG9pAfoi1xOK/FwZDREL2fJ30MrQOIxEa48AeSh1y2B7Ij7cE8pGQ+lg3v+e3AM0aOMkn7K&#10;7ZVXXmMbWvMXBRxDhuOOrz4G1z65zuQh7FMGuHfVffStHFQvGtWbEiidPr0iHad4O5BOK4r1SiC9&#10;HIdyMu1Cek0Uy0ivFF6nVTmSLHJNsoRTRxgKxuFjlIORC/UcAo555/CRenyPE8Pxx59go1g2OlW1&#10;S8wZ5P1k76rKUTylatfY25D56VOn3mPtFf8Jp53114VTXimbOIXW47jNgYxJejn4+5ROinvKyXpg&#10;t6nuQsRR56hvcIVDHHOPtMF1vfxhJwzxvF+YqqQw8kL1lXg6MjiWTZHkRTovQWegLscwIi8rx5CC&#10;xwue/6Duvfc+9tXGVjTwk04+xXoN+OfpoMFDbT87Jp6zJcXlV1xlq22p3FTUZY/UjiH24P5angNk&#10;VODhFF4qKSuQmWvXs1dv2319eOXM8Jse7FGRWVkrWyLZLIXXocIorZ44V/pUqagwzJliU1Z6B3EE&#10;WRCCQ4Uzt+8f9w59K2eOvGFFGE4ReoLumcrn84eKzRD6zr+pF5PQ27hb5byxNVAdXztckudYYdiB&#10;Y1dccrG8ZBnmo0eRIfoTq0b3D3vutd25rcAxTiNOKmBhC8Pb7DXGdgjz5s23Cc84CronrhNf24d7&#10;uRLoGaSIcPJQTqfPy1LIjrgP95SS8dAzIH9JE+mBK7/9PcuOKA7zHJTmGTJKh8B5jJRuDD422M8M&#10;m7QJJ1Yfi5RD7gkb9CZcedW14Y47BltaIenqWBx55YVkWkH36+9bpOMUbwfSaUWxXgmkl+NQTqZd&#10;SK+JYhnplcLr5Mqjf3ZCLKN4OB+uTE945tkNYdbsufYByv6sJ554UlXuTrb3Cp0OOINHHV3/cIFe&#10;RRxCYE7kQYeEfap31p5V+2Q9j4ccau8tFrHQ20j5vbH3zTZ6smjRQ/ahzLUpm/rY18hLTD7NTfD3&#10;KZ0U95STjeHt65z6RN3E6VW9ps7DRQrTxzl6nMe2vq8+9pnHyWbjbFszbfoD9Zz2e6aF8ROmhPkL&#10;F5uc9ETxuWyWoDNQl2OYIMVRqPSAWXxyzrkXWGWjMrJvIV34xx57XLh9wCCrwBQwvjB4OTy85BHb&#10;aoBVYXzJUSkffbQeSsYeXC8EyPMYFFhs07tAxWXfpeeef8HmPrzx5jsWpoqsHjxPsb1WkI44IB9I&#10;B06aKplkOKf3ZE3lIDP5nsUbWkiCU0VDdO0114WHK+eZe5BT4PMXEhfpOrw8L7no0topqxyx3/zq&#10;1+HSSy+3YWHifW8cOh4KRy62L5IchAznpAtHGyfxiSfWhjGjx9qKNBxADTHjHHJMD+jvd/6dceYl&#10;0qt4aFVOrrvueluBzZ51OESpXmJdS+kDddnY/keclIz0U4Qs5YXhDj+83g4gz3UcUywTg7TouZAO&#10;7kfOUHxfsiOKwzwH6Mb5koLkfPngOEZK1wMb5Kt6s7/97jv7e8T6Z56zObDEUWaurz6Mhg0fZWlF&#10;jg9M9CHZUX6UXNcDXc+BSMcp3g6k04pivRJIL8ehnEy7kF4TxTLSK4XX8c8lhn92QiwDVCYY1qVM&#10;cQwxfYie6a1b3wjrqrZ/3vyF9sODq6q2lb9ysd8rHRBsQcN7CsePdw/vK85xHOEs3GM4mi3UGAGj&#10;h5EeSLa1YU630kX7w5QJ3iuExaT05uDvUzop7iknG8PbB9Qp6icfb4yqsTWU4jxJl3YZcM59+raS&#10;eKZ6XHPtddWH/gth06YXbY457132w+WHCwzT87yoz578PUOyWYLOQH+XjqEKSwwyPeYpKE4vEM5x&#10;uPiNDs4gFY5KxnDycd2Pt8pHD+LlV1xtvQXMK7TtAKoKyBfaEUfWu9az56AqPTYphHF64DF42TDk&#10;OmDg4HDZ5VeGUZWTclH15TiMRuHqa8NTT6+3ysDwqS/YQspmDtLxnLyg4tiwbsU5J46G6/XNW2xl&#10;tC0IqZwinCM2ocZxOnD/2iFmeJiGBl0cg/hapJtw5Q+VVcPE/DaM34fhcNlilcoBW7/+WZPjvv9a&#10;fR3qpawvQKWVfRXrNNc9Z9jjWqQFEIYd3aNklFb0+WpGh3AaG6YJsAfiiSeebA0xziGOML2HpE89&#10;ivRscs4w0LXXXm8N+auvbbZNsLlX0suXLVz5AbgO8dwLQ+DkBWFeRvmmtHsgi816XmXtGHrdEmDH&#10;cx3HiGVikBbyVM+Xe4FzrryO7aRsxxygG+dLE5SOGLJRYgeZ+h4op/9lH4ATJk0J+/35L2Ho0OG2&#10;RxrTTc6oXtIsfCKtul/0lXauy/MhztsvgdLp04vdOH9i3g68bg6xXgmkl+OtZNqF108hlpFeKbxO&#10;rhz5ZyfEMgIfhprGZHW5agcoN1yL8kR7RhjgmDaK37PRIcE0nht69rJ/++t9Ra+i9jrEUSQcTvvF&#10;FjbEs4MD02qom1yH69H+0Q6SDsI8UumO4e9TOinukZNNwecjderLL7+2/Hitamv5XSULQ+t6WLdB&#10;qvvkMfem9jF+NxHO+4V3G+FcBxt8bNu1qjAcZ46VdkE24vMSdAbq6jFMkOJUiDjnBXva6Wfa5qFs&#10;H7B35fTBreu+OqbrHieQrzD+iELXPY4BTgFbDfBltnTZI2YPwiaFIE4PXHH1C6j+lc9dU++2Cs/v&#10;eAYPGWZDCww1zFuwyDaIlpODfEyyWQrpiGMT277wstCCXkIq3YknnGgOkG37sm24lb+QXHXlNdVX&#10;1RPm4Hn7HhD26oq63VGml0XOw239bjOnkHzlbyfHH9fdegsh5griQCEnG6RXafZQODI8W9mPKU6j&#10;oBc5x1yTbWwWLVocevW6KRx80CGWB7+pnrlteVOlVyue6UFl6HuPXXe3tPfu3ce+NFk9yHOjN5p0&#10;pFbGKb8BaVe40imSrO6be6tfLtsb5XYgm5BPA/DkZVNA3qfJ57vSJn3PoTjMc6D06DwHpSOGbJTY&#10;Qb7O1/o+mLbBZP5p02aEq6sPtEurj7ZbqrrIHxZ4lhAcPfQhONdSHnj7JVA6fXpFOk7xdiCdVhTr&#10;lUB6OQ7lZNqF9JoolpFeKbxOrhz5Zyc0yegDFyeEdpbdHWh/KDOqO8y7huM40g7Wjso/h3feea96&#10;1ywPAwcNs50xeC/xfuL3eTiCWtVsi1kOPiR0P/4Ecw7p6GDeIZs/Q6SF61OGOY4pTnsK/j6lk+Ke&#10;UjI5yD6gXuHM0a6yMHD69Jnhnnun2/uSzgnylXmB/IyC9ycfd+Qh98g7R3USm9hiTvr4iZNt4RjO&#10;pr8GjiQfgGq3CVc+KT0inZegM1CXYxiRl60rRb3vEY4hPQHHdjvOKhMVjJXG9fyOY2zy7+HVMQ4g&#10;++zZr9kq55A5hmwrsN9++1uPIfagOB2eAxU+5uJRIG+//Y4wrSrk/FKLfwOzoS4FnN6ry6sXEl8u&#10;0o1J4e2AygKoKOqBI03qeaOR4oXIXEI5QPSU0Vt41JFHhVGjRlueUVHqxqweHsUGiIfXkKnD64ZP&#10;lZ0u/P32/bM5XeQ58/nmz19oMjSEcgqRF3QPHoRjnwYD8BzQ4x5jHW8LKC+45+3pr9PJ82FIEQdh&#10;zdqn7JdJ/Iye4Rk+DDTcTP5oeB2nGRx7TDdz9hm+Qd+nwaeF6+i6gHDlmzgypE8vD/RkQzLtwOuo&#10;HADllyiW9fB5J32fd94W8p5DcViKl8KnxYNwIaXnIRvi3AtlnOEqOD20DD3xkiYe8nYhz38MZC+2&#10;C+k4xduBdFpRrFcC6eU4lJNpF9JrolhGeqXwOnouMfk4uCA9QJmh/hKuD32cPyA9ehFpi/mtJ9OX&#10;nn9+Q3jo4SW2+vja63rar0N79Dgp7LP3vtZWMlLFBzV/SqFNwhkEhLERNmCLNeYhsp3YE088addR&#10;mkmD0hmT0p0Dul6/iXtKyeQg+zr27QxOGyNpzM2/Y+Bg+yCn7Sefa+eu7m1lf8LYzvb2vl5EyPOh&#10;k+PNN9+yn0pcc+31YcmyR+x5oIMdvd9jkt0SdAbqcgwj8oWYLzG9iCkYF110aTi5+gJj6FhfWziF&#10;/BbvtNPOtNVf9BBSwfRzc77CAPPsli59pMNenA7PAQWMXjm+AHGi2ByarVX4+T4bbd98861hwoTJ&#10;tgCFv58wnNpEsgm4P18BUpAMoDJQwQQcIb68xo4dH/7y57+Yo8OqXXMMf/JT+/XX2iefsvSjiz1V&#10;RCohw7pADaDSh+3aads+5EuDyI/kGaLF4aQnjonX7BVHHHnj87MVkJVTyLGuo3tFRvesMIAsOsjT&#10;yJAH9Rdmrc8Xtl8F/V6VPj4CWLzCHFTS7h1DwD3hNOLwHlg13lddeXWYMfN+a+y5Jtfz6eFauh7h&#10;yjdxwq2HoXKUlSeKEy8B14N7Ha6LTeVZLCMeQ2kX/D2AJjuipjjPS8G14vQoTDLt2qRe8qLo2CfO&#10;eFVHqnaD5+cJ+SbeDpTeON2QjlO8HUinFcV6JZBejkM5mXYhvSaKZaRXilinibxsXPYAZVLtIvWE&#10;XkLaE9o6Pjr4S8eSpY9a28vUlO7HHW8/AMDhw/HDCbTj6r1DLyHvKBZL/qn6oGYYmTAWneyz759s&#10;FAsdnEfCjjrqaHMqGQFSOiGlLUWKa4LuUfcpnRT3lJLJIc5HQP1THbR8rY75Fz89hzPun2Xbo+Ek&#10;Pr76icqxXhamTb9/B31soq82j06YlatWW5t+4019wqxZc8OLL75sG11jHx1NaUpRbDuVZqEzUNcc&#10;QwfC/IuPl79eIHTnjxk3MfS95bZw000321YpvfvcHG65pV/o3/+OCgPCTb37hKuvuTZcccWV4Yor&#10;r7Ljm3rfbEON19/QMzy2YuUPXkgpDiiQ9Ryx2jldt/7ZMPfBBWHLljfChg2b7Jx/PL751ju2NQYF&#10;Ev0UZBNwf9jzYR58kfLC4zjWJT304J115tnm2NATRq8YnN7RG2/sHT748CNzTtRbSIWicZMN7l95&#10;DHQNq7xVAyhZGkX+Oc0+h1wD0DP5wKzZpm/OZVVxZee/A59X8T2XQDriukfA5sb8aL1nzxvDkdW9&#10;MMRsjmF1LziKQD2tv6wcRTb7Pv+8C8KCBYts2oBeFHG+CT7dlFeeETrIx+lqBX8Nr0N5qZ32uqFE&#10;zss02Zc9uIfiY33Pc3Get4M4HUoLtoQmnThcUF1KpSu228TbgdLi0/R/+xpeN4dYrwTSy/FWMu3C&#10;66cQy0ivFLGO7Mbwsk3lSvWPcvXooyvs/XHJpZfb7hdsT8PI04EHHtzhBOL8aZEJ+xcyQoXDZyNZ&#10;ldNIhwTDxnRO8DOGk045NZxbtS/sbIGTc+9908MTa5+2YVemtCgdcdqVbh+n8yboHnWf0klxj5RM&#10;O6D9o/cO0B6Sp/C1Tz5tf4mhfT3//AvsHX5T9Q4/79zzw11335e0hXOIXr/q/T717nvDwkUP13sH&#10;f/9Xs6v2GXA9zv29CN5m07MXOgN19Rg64qFQIdXYA+lSCNg3kN4gVgH/9a9/s9+/sXcdXdIcM28B&#10;MCyIDCtamcPA8C9bl+AkYZMXONeQbQHSMdejUMIpRBQ6Fj7YPnxVBaa3jMIOvv/rX+2lLRsxyaa3&#10;i00fLuj+OSatOF+c4xjzxXRE1TjhyKgXj14v5tUNHz4yfFg5hWz0S/pkT+nXeQylr86XekEG+UPF&#10;Y9sf9g9ktS+cxS1040ve20UXKP1cV/DPUaRzHybycTH0/OghBPU162tAONV84eMc07PI86G3mXmi&#10;fGFOmzY9XHjBxTbnECeQL3acRe4PaJ7m7rvubr2vgwcPscVFPH/uC3scUw6YPqD5QBD3St6rRxZ5&#10;NUCpe4mh/OIYUjh2+PDwjqGXEffQ89H1PSQjvRSHWsnA20GcDqXFk5cn7eSH7jcFPmR4znxQKYx8&#10;QgfyNpS//rrSKYV0xYFIxyneDqTTimK9Ekgvx6GcTLuQXhPFMtIrRazTRF7Wlz8PhVHfhg8fZdOV&#10;cAJx9OjxA0cccZRNT7IFI/T2HX2M/YULJ5H57tYbyGhV5SyyxdrV115vI01s+bV27VP2Zx4WwGl6&#10;kHq8laYUKW1Kn8JykHysk+KeUjJAdjxSYbSPrErmnaz35gOz5oQLqna3X7/+4a233rXpP7xjiGee&#10;4KrHn9jhWoC6Snv7yquvhfkLFluv4iOVs870LXYhoJ3111d+pkgyyNMWwJvQGajLMXTEQ4kb7xg+&#10;XA9SYZ4DXhY4VhQu/+LwOh6Qjr2M53IAgZfHQVFYTJIB2OD+KJwqoD7OnwNkPv/8c2tY2JIFx0Vz&#10;5nAOj64aqDVPrDVHFV0qG40aFcR22d/mJBKHLdnVdXz6JINzSMW+6MKL7TpsDcNeiPS6MYfL6wjc&#10;vxyXGP66JeTtpkA6cQ65nhxSlRmVH+VtDBxGHLq3q8b53vtmhLPPOjv8Yc8/WF6St/Qacs8CC1dw&#10;HlkBPXbMONszk8nlOJs06PV1d8xHpVFc8PExiFceYtOHk4fxfRKna4p7IEMexPng5XMcKpFtBz4d&#10;Pj1A5GVJu56lwmPwMqB33MvwoaBed+WBt6Xr+uuVQrpNaW/i7UA6rSjWK4H0chzKybQL6TVRLCO9&#10;UsQ6TeRleX7+GQoqRzgdzCXH8WPKkk1Jqhw9egfpASQMR5C57eyIcfRRx9i+uXdUOsxbXrLsUdv/&#10;kE4J3j/UXZU9Pmb4sPzrX/lTU91GUjZV71OktCnNCstB9xjrpLinlAyQHY9UGO8c3iE4wOzkoe2j&#10;3nzz7W33/U/28f6f23TJGxYC+rTCyRfaQz6ymT7F/5LZfow9DTdVH/n84pLdQphjjDxy5GGKlDbk&#10;yEflZQqdgbocQ0eE+YcmPY+6R2u7cyZQICgYwL+o+SJh7oEeOGHY1zAo5woXbwLXoFLr3KdRaUqR&#10;ZDxIgxwnHwaXDjbffe/9cOutt9kiExxCQ+XE7L7rbuHiiy4Nr7++uaMyYIveS16Mn3/+pQ0tv/fe&#10;Bx22ZZ90k0/+Wp4jt2Xrm7bVDdve2Irk/fYPy5evsK8/34DBAdcmvXDidT1dUyghL98K3Et8bcXJ&#10;lkjHpElp5MuTCd/Dh42wxSj8UeU3FfwKb+ZWauh5z933DGeecWa4b9oMa5RUjjxxHdLCc6g56dtx&#10;yDPOF9JDI0j5hhOPHCBOkJ5Ix96W8P+y9xfOuhxnmuj7l5yJ03PvdLvtNki2bMmyZYstZmZmZmZm&#10;2GJmZmYmiy3LAqMs2zK7u+fMnDtw6tYvaz97p7Lr+9ZaPSdidtjKiCeyKvPNNznzTY771jz003Sq&#10;NgvyH322aOkTtoQvqrZLPoVmDEmX1pxbaV6nc+0fxL+5IO5bPlS+x/S5IG5mUq272SDupunUNJq5&#10;Iu4mqZYm7maL1s0kVdO2ZSFmyoxvy7onn3TqgmVg9+a6Ii2niVdYYaVu8823Kk+yGmCaySIIuilB&#10;u2A/outrwCoLM/uXP/zwJwW2JLk667XX3yxbkny73kV/NabaMMdsGkLfuhnTazVGA+FTozXzn9UN&#10;T6i6PspWHqt12kGK0C19UzfphEn1OMIdMMcvddmhMvS//d3vylauM846t2zvss/YvmL+cjem6vDh&#10;F95jWBTUZ3sMR1DT1DA7UEYcfQExCjP7oyARCswC/eGPfyxH4AfhsBcY+kKiovn+731ByJKjJUgz&#10;a8NBgaFTYT7mZw18uUnBXdjpm81Z2PG3aPnAUNgHYSZm4UVXkUy/E84cLiEQfuXLXyl7/Tzvd8op&#10;p5en72p/VUbxl05GYJtssnnZ8OsE3S9/+XFZav71r38z/zTYcHdfwtfql156efHXNQuE0O2236nw&#10;IBjXU/h0aCvzJHAzE8bcTQN/NQpB0jS8ar50YZRWSTv/Zp1+9/vfl0vCjzn2uNKgeQqrvA3dp4Nr&#10;er7cf/t3uAmWXmrpbtddd+9uuPGmXpB+r2xj0EDhJY1td5BWaSj5Ff+EOf/gHw3BMHFIeiZNE48a&#10;Ma95zYTW3ZjemgWTzGdCeNbuxuIWc3EPQt+idV/bcScd6bGbpM8F8S864PP/ph+122lo3c0GcTdN&#10;n4lmrqjdj6GlibvZonUTvi1q2rrsBP618XR1+Kyzzu5WWWXVct9gedVkueXLDKIXT8wSWkoucC9h&#10;b08v+w7nY9meVhvCjSVot2bghxdB0/d3v/PdMhOJ5+qrr7Hg8EmLhI9em01D4li7m6TXGKOB8JmG&#10;1Fn9tMkFs3xmB83gW2Vx7cxHv/xl6ZMsp+ujw1fa69eHtnlhe+lScXveudf/qtdWyGwP84oXd/q9&#10;9M11mOs4Ab8SxqRNi0VB/U3NGAahmaRqmkCmKiw62qFwDDMryWB29hoRBP0rLARFS6L+ufn1rz8p&#10;hdGy8nDIYyhE8Sv6JOis8U0BiyAXYQ7NmGr5cM9vem0eHvZmmMGykdkyZi6rXrwX0FZbZbXuxhtv&#10;Lnsra7cUIbcscfbhscfSiVwbnbfbboduq6237TbeeJNur7336x57/IlPuWt1abjpxpsWgchpOnsL&#10;Xeo9xHdIg9oNSA9o49RikqppZuLRYmFeLFyWYR6+Ua1ZrUPyVdnSqF1//Y3dLjvvVgRA+znN1BKW&#10;y4GV/tsLME41E9ZX6hv+gw8+pHvkscdLo4gfXq0fk5AyMcRj4ewn1Hxaxd1c04uaSad8Q/yo/ant&#10;g5qupoVajdHnX1wT7zruLUJb5zfU/MOjtWv1uaAOa8yi8j2mzwVxM5Nq3c0GcTdNp6bRzBVxN0m1&#10;NHE3W7RuJqmaNuWndscsbQiccPyJZRDuvlzXy7g71zVo/u0hJPARDL2X7IoawmJ55WT5FYZn75Zd&#10;rlzxBegdSvl2r/vXrrqqxmoEP+xNRPP662+WcLUq4aNH1WFvgbYGs7gZ02s1RgPhU6Pmn3/tF0HO&#10;TB4hzp23nq20NL+xC+g326IcoDz55FPLbKlVKH05iDse0p/u/9LLrigTOfodM6zOGWhj9XFeQZFn&#10;+j2D6tR37pO/dRyYBQl7/AkWBfWZYDiiahqoM0/GpzNgFprQ5RuNUZ83lD2yv8WWW3Vb98LRButv&#10;2O1/wMHdNddc37351tvdxx//eoE7ahAaFzYYme3xnXDEDh1/Eh5mYyr0gQJO+Fj4PwgC+Nk74V5E&#10;y7fw971AYjnTiyYEPCMwFU84VAQjLDwo7vFiZ3+hRuvyK67qbrr51u66G27qLrzoku7qPt7v/PDd&#10;BX5T+eaeerQXbpZY/GtllpIw6tWT1994o9ihSxqIMzdJlyD8xjBJ1TQz8YDWv3wLD6ScJF3H3NZh&#10;r+24lUdGoRotL79Iux122LGM8DXmBEVCYdmb2OePfwK8S7RdakuQfurpZ7qPPvp4QYMl38y4DuVF&#10;OD8dz4SJPVphoCf8rWKGL9RxmAlxO02nfEPSqPajtg9qupoWajVG77/NN99t3gXcsDPgk6ZomVO1&#10;33X+U2P6XBDetR9R+R7T54K4mUm17maDuJumU9No5oq4m6RamribLVo3k1RNm/JTuwNm6iv74445&#10;rghx9hMS+HIFDaHOE3Z0M332GW640Sa9cLhBGYwzC+xJzMsntW6WkPvyJB5BsvfDk3qWmNX7qDps&#10;KXNRtV0LtDWYxc2YXqsxmppP4F96temoTqbeaT+PPe6EMkHh+UDX1Lz62hvd448/2V18yeXldPbD&#10;Dz9W+urU4fDW9ll5uaLvw8qhwr7PdE+tfe7orfw98eRTxS72aQv1g1kRShwg4QV2QW2+KKjPBMMR&#10;VdNAMi//Ywh9dJXrbdetrLxKd+GFF3Xf//5r3Q/60ckzzz7fXX75Vd2BBx1Sniw66OBDutvvuGvB&#10;M2lDhz0UdH4OnfPCfYA12CuIKYzMxlTrDr+6EvDDievHH3+q22yTzYrgUfa19UIHOBXs+T37BaP4&#10;p9IYOfmOmTjgqfI4MPHhhz8u/4QQHWj2csTvwW5hfC25G8kRdAg8hEPXC5ihpNBR8UsD4LvmNw2T&#10;VE0zEz/2qcS+4z46c+Ei1Gvk2zAO9sPlq+KQNAN0/jU8dIJ3tiM4Ga4cXdaPYDfddPMiuJtVlUby&#10;y/7Eckq8FxCz5L/Zppt1l1xyWXnRQF5ZbjaLzX9lrQ5XkLilbKV8tQqtuKURbvlMQtxO0ynfwO8g&#10;ZrV9UNPVtNCqlr6Os/jQ/bd8arAbK4P5psIn/2P6XBDetX9R+R7T54K4mUm17maDuJumU9No5oq4&#10;m6RamribLeKm1sdUTSP/xsqXf0KFcnPMMceWE8nf/ta3i1DoImozgYRC9xO6M9dSsf2GK/dCHftl&#10;l12+CJNmFRfMFtKrfzONXvDybUuKmcXvfGfZskL0Rnk+buEdnGNhjKrNWnBTg1ncjOm1GqPBI/Uo&#10;iFlrnmt3tG8nnXRqt/8BB3VvvPlWWVKmQq8/+sEP3u37m9PLEnO2dQX6RVuq7OfWBuvTzj1vXumr&#10;zUbqM038qP8D/cLDeZ8JhougqhN8DDIo+hhqmtki9CkYprJtDL788isXdBygIykC1T//c1+wPumu&#10;uea6sk9s9z326u6//8EywlFA0dbuxlCHeRpCX3d2gZOtptpvuunWMjOX2SjLlYSMlfqRpJNY9gyq&#10;aBmNha89GvT8E4b4oeLcede9ZUMzP37y05+X63ssp6Mj+NDRqkRx796/LbfcugikZfm0F3puuvHm&#10;4mfCvsDv3izpPVtwOw1jbmZC3EUXTmHTsIAwtjQ1rTKRuE0CARMvjZv00ji55+zww4/sVl91tZJ3&#10;HsdfstdzUIVA76L1xb+yePfVL3+l23W33bvrrr+xvDNtu4ARLr+npaFwsh8GE59Of+ZDAzidR4tJ&#10;aVHr+YY6bVraGuiC1i48x4Befk0rT8zH7LmPHprYpR7XNGP6bFHTt2kyiXftZrao3U5D6242iLtp&#10;+kw0c0XtfgwtTdzNFmM8xlDTyD/lpc7HmPlWP885d163wYYbl2VkT9Z5dcvdhO4zJNwR7AiKZvpc&#10;WbMqu++tMgiQfbvtoMpKK32vCI4LZhl7IZBQaNawzEL2dvi6Asdso1sP6nAqz2NlLfaTwE0NZnEz&#10;ptcYo8GjrXtjEF7bvUxE/OY3n3R77Ll3mZzQH+Ohf2I/3J7RD9p7nuzvuvu+Yhc+wwTN0O4eetgR&#10;3fEnnNydfsbZ3ZFHHdsdccQx5ZSz+4y1p9pk4azDp01Mu544QNJjGhYF9dmM4YiqaWaL0EfgUSjs&#10;k3vm6WdK52l0MghVwwP6RiBlo2tPZ6/CDTfcWJ7cMztm34I9Cwq5gotX7ZfCoxDOVnEjTPwMLzz4&#10;7z4nF51+bbHFyzNtlozdp0cg22KLrbrnnnu+F0L+tMBdZi+5Fy9IYabnehr0zz77fHfMsccXwdND&#10;5Ftvs12Z1if8EozRiaP08C2MlteX+sZSZdbLHrpvfO3rZXmbHYWOqisZs9liJjXmZibEXXRhkz8l&#10;/+Y3rLFrdajpYtbGjx4zZWjQh3sN33v/w+622+8sryHoFOSf9MsS82JfWawI+b7NMq7U07gf0b2U&#10;rqzACx/5oIwauDhMZalkiMswIGDPz8RPHhNW6W34pyFxn0nnT62P0dRAF7R20xR64RePSXEoHUqf&#10;RtJB3Jlxl3pB0R1MS71Q50OX+lrTRp8tavqxOEJoWn0uiJuZVOtuNoi7aTo1jWauiLtJqqWJu9ki&#10;bmp9TMVO3ilnykRd3tJm+NZWeyrznnvv626++Zbyata9997f3Xnn3d2tt95W9h97KemGG27q/28v&#10;F+IDu5tvvrXsA7/pplvK86Hsb+y/CTF0Zu40vPmW24p+6613FHNbft7/4MMSxtRv8J3yVquEewzo&#10;azCLmzG9VmM0eMzUvqhzhD5h1oa9+urr3bXX3VBm/ayUJB5ohtszhrRmZ5k5/3RCI36+9T8eG7C3&#10;cDjl/ePupz/9eTkB/sN3f7TA/8QzPIBZ4hCambAoqM8EwxFV08wWoVeg/mevE+gIec888+z8jmLo&#10;QGU8u/qfO7NqBCaVeaN+lLjPPvuX0RsBcaxCxN2YWZRvlSH2CipeOjd833vv/TLqcVdeWbadv3S8&#10;5NeX7EdEZ3S/+tWvC72whrd/gp44GVGlsql8Rk7DaG04VWdv5WGHH9k9/sST3brrrd+dc8755RDK&#10;3XffW2gIHIQNnW7Cd8mll5e9c2VZ9D/+f7o9dt+z++Uvf9X78el8o/N3LB2mYTZqzN00xE10EL8h&#10;jgsb1TFaCp2413mVuI3FrzXzz/2/9ELJz3/xi1KGdtll127pJb9ZhEF5Km+Tv4REwqN9nKutunp5&#10;UlFZ+3l5/WB4KUCY8LW03+5FDNAow/Ivs4/MxmhrUNN0/uKTMNTxDU30GqGt6YNpir30E/46D2qw&#10;h/BX/tWh2LkOxAtHNrh/8slvF9CzFw/pmnDFz+izRU0fXglPS9Pqc0HczKRad7NB3E3TqWk0c0Xc&#10;TVItTdzNFnFT62OKnbxK2VbWPlXX+u+Umbo+QdyGTpus7aSHR3gO+jCA1A4rewRNgxYweGcHGeiA&#10;9rsu0/Gjrte18j8JCWvALG7G9FqN0STevidBeMVN3fSwhDbtkUcfL4IfOzQUXuKTcFmlOuywI0q/&#10;7N/kh3RJW2iAF/9rt9rbJ59+ZsF/FB7SL/QxA/9BzFrzRUF9JhiOqJpmNkhm+k7hVZm8b2xPgkJS&#10;d65oFKa4ic4M3nrrB93RRx/brbPOut3ll1+x4JH+uK+hwKvQeMbv8EsBF5bQC6u9ag6RbLPNdmVm&#10;MEIhffEvf6U788yzy36KIdwLGyYwEjvv/AvKUX2ChA4RnXu0Hnn0sVKZ0Osc119vg3Jw4oQTTu52&#10;3W2P4u9hhx7RzZt3YeEl7MNb0MNsilPdm2y8aQmLi54JiLf0o9o0VlQqT8IzV1Dtf6tq+2Cav3FT&#10;66GXFmPfrdvabCbUPCYpHYH9iKf3Aj7hz8nuMms4P10tNwfuTLRfydNQl/Xl7c2+/ClT/EgZqFX8&#10;pbPXefAPzDLKz2nxidtWB35B6kgdz0luZoNpij3/xAUSfqjDUIMwbLlPmfZA/5ZbbVPSlcA974KL&#10;y/6j8FDO1Sd8uY2f0SG0+Y9Z/R/66HFTu41dq88FcTOTat3NBnE3Taem0cwVcTdJtTRxN1vETa2P&#10;KXbyKeU7SJmvy1rM4y563Nd5HoQmOjpt/zDzNQiC+oSs+iiXBvQG82bBzB66Towd3uzZ0fEK7yj/&#10;k5Dw1eGMmzG9VmM0eKT+TEIEXX2Qg3svvvRy2QP4r/+68B7hKPHBj7kVuwsuuqS4x4fZsMJHMHSA&#10;5Q/lff4fvvte6f/Y/eznPy/PCd51972l/eOuVsm/mCeMs8GioP6m9hhK9FYfQ00zG6QA1GY6GBv+&#10;N9pokzJtrXIqLDqUf+0LrsIU2rhFo6I6JKBg//CHPywjmb322rd7+JHHuo9/9ZuhovaVPW5VhGGU&#10;9OkZSH6xy5Jg+e/91JFZllh5pe+VGTmCgaVG+0+cbvOwuFFlZjjA6FUFgXff/VE5AWez7rwLLizC&#10;r+VIS8VnnHFWGZ1xQ2D0NueLL75clsgvvOjScpmzQzeWPRP2+CPM9oR4Js6sFmHFpdru50s40ERQ&#10;yX/sZgtuZsKYO37G3xZxM0mPW3kg/PIJ/E/ybwx4ZElzKEPtsuZwEp794Ndwj6b9iIREd0+us/Y6&#10;fd6v3C3xtSXKAZVy0KhPc8I4webL//SlstS8++57lv2v7qF0wtwenfBUnsxwJ05DmR5mJDTCyrZ4&#10;tuEPJqUThCf4jvk0N7MB+mnglzAHCYM0Ve7x8K9TUId+8dHHfcfzUtkf/PWvfq3s45Su7oZz7+YV&#10;V1xdBj3SiRv12XfCUuvA/zq+Mav/W3dxU7ttaWo/Zova7TS07maDuJumz0QzV9Tux9DSxN1sMcZj&#10;DOzkk3LUlrXkX4u4o6NBr0y29i2tsqbdRj+Uj8FvfYz9dd6092LVGWecXQbtrruyb/HpZ55dwEcb&#10;pS1Rv4WReY34O4bBz4XlEuJmTK8xRoOPuPieBDTiTHj7z33foo+68MKLS33ltuZP6LMPXl97yaWX&#10;dS+/8v0F9RO0cdJK3O+594GyBWrfffYrl2U70XzU0ceWfowgjTa8A+kFeMXP2WJRUH9TM4axq/Ux&#10;VdPMBBmpQIaeSgYrdFttuXV561bB1GmjTaEJDyrfKn0KMR5m3uwjMbt30oknl5PNOmF2KkH8whdq&#10;frUZGid7jz7qmHJa9eu9YGC51oyhAwu77Lpbmd0jSGREWfOhC/Orr71erkVQ6U4//czu/HkXFQHv&#10;9DPP7o4/7vgisKD9y1/+pTv3/Au6nXbatQ/79uUmfjON22+/Y5lpNCNFmE3l4Yc9bw5MlKXPPlwO&#10;oRBqEg5IQ+e7Np8tZqNq+qRvUNsFcTNJT/yS7+KQeLOfC2o+MJYW4duaEdgcALrrrnvLNocVll+h&#10;DAyktWcHzRhDeZu6FxjNfukw9tln37L/6Ff9wAQvfupowj/6YP7pzmAsjqFvdajp6+/QtPpsMU0J&#10;b50nY2HWSdDRff/V17sjjjiqW6IIhIuVwd+NN91c3lS98MJLylYM1wo98sjjpYzX/PGg6PxhRtiO&#10;vy3if+0ubscwE23MpiFuZ1Ktu9kg7qbp1DSauSLuJqmWJu5mi7ip9Voxk/apG0Oef3oAwjz8asT9&#10;JB3wUc6AkOK/pTVoM8i76657+gHiad3O/YDGRdcmBQiEX1/i6+WEsv3tCQs+2nYCIrNWxX9oy9ZY&#10;mYubMb1WYzRJN9+TwC91KfHX3150yWXlbeMymO3jwTw8XXJtYkPf6vGFOh98Ewr14Zf3gzxP4lm5&#10;Or/vwwyYCdbSBk141ir5KkwUmtliUVCfCYYjqqaZhLrgQ8xrdyrqTTff1u28825lJjACV0sbHR+z&#10;EwonKMgKuRHeD/pOZ7fd9izCklGLWRydMzdxH17MuKOHxpNHO/RCmU6fQKjTpztwsteee3fv9ILb&#10;QD/s+0sFqcMnPG/3jcu6625QLkL1DqX9aWZGDzv8qO7cc89b4I4Q6jk9IyrLaJ/89vd9w/RO9/4H&#10;H5Tn8oQvtCoQ3t5CNotFUIHTzzirjOISjoQh7hKuuWBMtTTSYRJaWgiPSXoQHsIfXi3NbFG7w2/A&#10;wnDmv3YTO52EGS+zv1f3jZz7Eb/5jSXLMrN0pxPO5UURHPtv+1DXWGPN7qSTT+2ef+HFkq8GEfEb&#10;X/lYZoH70XjM5HMayISDSlhCF/PoVG0W5D/6bDFJsSP0ZZYz9Al7wqnDsfH86quvK1cFqUcEQ5eK&#10;O9WoXIqnK50OOvjQYrfeuut3L7/yaplFxZMfaOKvjsushbah9rdGzCHuQpe0D0I/ptcIj0mIPzOp&#10;1t1sEHfTdGoazVwRd5NUSxN3s0Xc1DoV+6R78kkZULbG6kaL8KnztzaPnb6mzBD2/PQzVnE+7geB&#10;zzzzXBmQ77TTLt2KK6zYfaMXAAmCrr9xhY17Yq0WlSttehj4q8PhW88Wtir+w1gcEu/8x82YXqsx&#10;GmGp6+cY6jSihvr48+7Ms88pK1b2HOq/XnrplXLl1w477lzelxZnM6Ngdr/mZ7Xv1tvu6H7yk592&#10;P/3pz7rbb7+r1Gmvp5ikefHlV3q6hX5GyYO6r5oLFgX1mWA4omqaMSh8dSEMxgqmDlQH8eijjy1w&#10;R4VPaJmrhOBbJciyYOw8zXPrbbeXF0QOP/yIclKq5heF7yBg/s/e/X8uFWKnvhJYJiQQWj78XN/p&#10;W/IyC+kSZO6BOx1lZkjCl05I82SS+wm364VMjYtGZpXvrdpts+0O5aRcaB1cOe30M8tBleeef6F7&#10;4MGHizmz55574VO8xcF+rWWX+U45NUs4IZA8/PAjhYY9Xbzahip8ZosxFTv8k0eQ/6DmUyM8punU&#10;NJq5onYnPTRCWfoAQggId00bMOfGN8Hkpb6BO/OMs8vl2O5IU06cbHZ4JYdVPMdnr+I3l1q6DFDO&#10;n3dB9/3vv15G02V/YfFzOH1flmLmC0tJy/id8DCLfW0eVZsF9f+0PGkxSSUdNOQ1P2ESH/Xvz3/+&#10;57Jfac899i5l06zqVltt0z3xxFMlzcVBmutUpIN7Ivfdd/9Shrfp6d5550eFn1lyevw1A2HQZFa8&#10;DisaaONH0ZmHpkbox/QazKYh/sykWnezQdxN06lpNHNF3E1SLU3czRZx0+pB0j35pLxEMPRf07YI&#10;rzp/a3PQxms/f9sPvu0Ptu/tqKOO7jbbbItybQ2Bz72GLrO2OuTqGq+lmDFk7oob7TgB8dVXXyvl&#10;MvyFMf62Kv5D4libtYibMb1WYzT6pXZiJYi/bfqok+qjgbBT2vvse0C36257dtttt2O38867dldd&#10;dXURHG1xUo+1gxGKQT7ZS3/MsSd0559/YXfBhZd0Z551bplBvOTSK7uTTzm9nOZOGkVxmz50pvwd&#10;w6KgPttjOIKaZgwKDLTmCoiRm++4VzBuufW20pE4KWX2IJVcIeQGbToX8B2a8EDH3EbYH//4J+UG&#10;dlPg9oQo0GY0wifudDg6r+8u890yA0QQtGT4+b//XHlb07UGZiyyh6r2r+aTuOhALSE76WXUdc+9&#10;95fZS9fSOMxiE29odXhbbrVtX7F+01155dWlYkkbezPcPt/yduBm8S8vNtxd2IfVUqbpenZJC7o0&#10;E47a7VzATYvY4Z+4Jw/i9zSExzR9Jpq5onUvvMrIp7FwNiLuWiS+yt0/9x3Cb/sy6poM1wx96Qtf&#10;LPchEnDsQyyHlHrBiHAIBMUll/h6uUTbpe1OuZstVJ7McuM35mcdHnmZslbHqf4e02E2eROEZw3m&#10;4VGbCROhUF177rkXyz5fL8p84XOf79ZYfY1Sb3LyOGUkboMf9WlByLZvc7fd9+h+/JOffiqe3CrL&#10;0j1tRoAO2vjVYQ5NjdCP6TWYTUP8oU9D6242iLtp+kw0c0XtfgwtTdzNFjPxSLonn+S9MpbyU9OO&#10;AU14hg+3ljldoeLQnwODtumsvfa6RdAjEBL23FfoBRSDePchlnsMV1q5W331Ncs9hgRDNN/pB+WW&#10;k5959rm+TC7cMxe/x9CGcaa4xM2YXmOMRltG0PJdY5K/cWdgZ9+7+vyXv/yl7GPXxtkDbwVAHQf2&#10;2qvwopdBXt+3OnRi+xZe9i+a7Ph53w+6ReTFvh9Eq81L+P1Lw/Tldbhmg0VBfTZjOKJqmhYyTqUE&#10;37WdgqAw+aY0/GjcdWSD7wMPPFj+0SgwLo3OCMVoiHvQaITnUCEWCpuDWd8o9AXUjexm79zVZLSo&#10;cJu9YW8UeUM/SvrqVxYvQqEOymycmZ9tt92he+LJZ8oo0yxG/LAhV6GmWv+EixBpJpBg+OBDDxfc&#10;ddfd3T333d/dedc95ak78eLGKGz99TcsFfGee+4t90ThcfgRR3cPP/zoAt7AT3dr5e49M1QaLuGp&#10;09kMaK4j8E/VfGaDVsWcH0MFHxpduv86HSYhfKbp1DSaMfC7DlfClk4laR1adMFYuId8HBqsWmiE&#10;xJc5e8v+yy+3QrnXkrAuX5Qj/2ac5ZEyxRwsra65xlrd4b0Q5SS5U7n4KevKojzDlz91nMUF6jBH&#10;5XtMT3zH4jmGWnEnPGY3NehRzNVHHYBtEOeee373nW9/p8Rv+WWX7845+9x+YPRRqStZKir1Vt3p&#10;eTGXfuIorvZrqZ8O+hx66OFljyZ/ubEXN+W4hvgkL9q4UaFh3yL0Y3rsA+aTEH9mUq272SDupunU&#10;NJq5Iu4mqZYm7maLuGn1pHXyR76CehhMyouY05Wv1Hn3zlq+vOrqa8oDCpttvmUR+szye8GE4OfS&#10;a6+YlMutCYSWinvBj0Dov1x2bYawByFytb6tLe8lL7V0uVosdZQShkmqDe+kuARxM6bXaoxmmDFc&#10;OCEQJE1bMzpaDyrYE2yff1bfXnjx5bJtadPNtuiO7QfAr73+RrGr+Vjx0G5pD175/mvdU089UwRx&#10;drZluQPSSpw7DuOGe/zlk7447V3sZ4tFQX0mGI6omqaFwjapUusYasHQv4JiltBSlHeS7U9I52GE&#10;YoYlnWP4chOe6NrCxV80Ct/DjzxaRop7771vKfCWAX7845+W626W7St+Om6zcPaTmLmzvG2WEY/w&#10;agVDfiZ+ZVlQR9rrNjB7xm/LLbcqM5Z77rVvt/Y665Ub+r3niw83RlM24RNOnVbeeKNN+gr6Wnmz&#10;kuBQxwVOP/2MImwIqxkqp5elU53O9CG9hllWKnxmi1bFHG9xF29+0pM+tfsxhM80nZpGM4aEqQ6X&#10;ciKN5QdzdOHhvy4/MQ/YKTPy0Xdtxy/gj7zbcIMNFywny5PFvvTl7rjjT+wOP/yo7lt9B2J2wf7U&#10;Ur7mL/2bTSQsOnjxvZW/1w8Cjiqv+bg01yBoiMun0zPpW6dzVL5rHer0oMd8GuK+TtMhzgtp8LMh&#10;/Y477+o2WG+DYR/hYl/tdtt193KwJOVucDeklfzQARAM6em8wFL60888V+r9F/p0PPXU00rnIg2S&#10;Ry3CN+Gr7cbiUCP0tV7T5j/2kxB/xsxrNUYzE+Jumk5No5kr4m6SamnibraIm1Zv0z/5mrIL0/JC&#10;W2dm+hcffVRui3C3rPf211l3/fLSiSXib/YC3bd6vQiEK6xYlofXWHOtopsRJBCaFQT/QFD0X95H&#10;XmXVcmvEnnvt051w4illaVUYZ6PqsM6lXEWvzWs1RitMbZsF0hJaM7o6edzxJ5VZ/o023KgfnB1R&#10;0lG/dcGFF5cbM9ypu8+++5eVrZpH+mN1/pLLrhz61vl7hc02nn/Bxd3Z55xf6nfcpP5zp51N/x/7&#10;2WJRUJ8JhiOqpmmh8E+q1AqFAsE87tMQUPYquN7CbFoKHfphOXf2I4tUEqMZnYwRzAknnFQquGtt&#10;jIYsG2f5D771zW91p59xZvFrIY/BT+GtCzCFPzMY/Bnshxmg/6ssFb/8ymvdwYccVholQoMH2FN5&#10;CMP2oW3YC4xbb71dt9yyy3cbb7xZt/4GGy1YSo7f0s3J1wiG9Ouuu3FBGidtfNejMIo+F4wp5niD&#10;eOKfuDNrebQIj2k6NY1mDG2YQJqAb3ZR6GNP9x/z6GNQBiIc8Uf6ehf7nz63sOxYMt5//4O6D3/8&#10;k97+v5blE9dAbNsL+U7lEqBS1uQdgdIso2VogqL7LE877fTSEBu4JD4JQ8JX61RtBkkLcVRmNLy+&#10;Y98i9EknZv6Hxnuh/8zwEr6DDjy4CMHi5EaBh/qORFnnJvQ1kh+1X7W9f9dDOd292Je/0l162RVF&#10;8GaXMEEdjzE+UNOzH0Psahr8wjMInzHU/rTmtRqjmQlxN02nptHMFXE3SbU0cTdbxE2r1+kNyYe2&#10;no4B/ZNPPl0GyNvvsFOZ7fvG179RhDpP4vk322eZmG4mkBksv/yK5WCJ5zDNVptJJEQSCtnjYa/h&#10;zrvs1j308COl3c4+u/g9G9WGF2qzFrWb0EavVU0bHZ20811DGo6ZAwFul76/ffyJp8oWKK/I2Hd5&#10;9TXXl3ZI/4uvmX1o80Tfqj+7+JLLPhU3fehvf/e7MpHinkRuwCqA9hMf/XrajMRhtlgU1Gd7DEdQ&#10;07RQCGU8+I45+lT6/MeuzPD0hcSJxb323re75trrS0UkYBnV/K68QzwUyLiZBIU5pz7RcycsCvr5&#10;8y7slvrGkgvupCtXkPyff9d9ux9VXtIXbifV8NAApBD7r+MB+CrUQ4FfKBiy479lNrODZaZyn/26&#10;l19+pey94Eac8LVMZ9nZfkh7z375y4+7997/oDxm/uGPf1rSJH7bHOzKD+EmXOiUv//9V0vlYi9+&#10;CVv9PZv0asHNGGoaftao7cYQ99P0mWgmgf9DPixEHaaat7QZhJ4hjWbjRw5EuPfLntQ777yn7PU0&#10;+5f3so2ozTKX+8H6/OWHAYKT8c+/8FK5/sIBq+WXW74sM//d//Efun/oy599iMqgJWjbGCxxbb/D&#10;jt1VV19bTvLK98RH/UhY6jjVYU9a8F/5IaT6jn2L0EP4cKeulItq+zirS+qlOBg8DU8GrtRdfsVV&#10;3e9/39fR3h4demU6vPFUj+L/WBqrB9JLOtmL615Odx5eetmVZSaodiMu+U6a5D9o0yQ62iD/tXnS&#10;oKaZhrG4xLzGGM1MiLtp+kw0c0XtfgwtTdzNFmM8aj5J96Q9PXkSmhbKzllnnVNm9DLrZwC+XF+H&#10;LAUDYdDMIWGPvdlD76XDt3s3y/U0q3tDedXVi2CI3izh0j2tiYPTTj+rlG3h0A/F74R/JtThreM3&#10;CbWbOi1iV/OdpM8W2pPXXntjeMu4T0uwzUq/ZY/gb3/3h/nbkv7v7qVXXi0HS9DU7Qm7H//kZ2XJ&#10;GD9hZWalz4tQ6v8VV17VuxnOFmhX8JCe0es4zRaLgvpsxnBE1TQtZFxdqWMe+jE9mW3Pgj0Ju++x&#10;V3fRRZeW5VwFSoGrO5hp0OlntoNKeF7tK8GGG25UZmsIWDp0nfu3+kYil5YG3AyV4NNCVg3hSRzR&#10;xp1lwX33P7BbuufrfsIbbrylHOd3P5YDKfY+4muP2T1339sd3I947eNQGS1xn3jiKd1tt91Z4gz8&#10;MPpyXUKeb1vuu8t177//YfGXn+j4n/gmjFS+Z4tJqqbhxxhqmhpxP02nptFMAn+TVkEdlijf0jL5&#10;FrtanwQjYzxdeGsvnX2E7jQj1K2z9rrlYFEOkqCvVcqIWTCb4A855LBu1e+tWpaWCfk5xbtA0OzN&#10;XYNj754LYy3bWr5VZuQ3ASnhj1+1DvxTD4YyPD6Thybhhbgn0Ma9/a/XXXd9t+4665YZz28u9c1y&#10;2t/Jzsz8x33Svv7Ho03rGgkD5dqLk08+tcy+ivsdd9xZzEMbPuh912kQhL7V4w/kvzavy03spiF8&#10;x1CrMfuZEHfTdGoazVwRd5NUSxN3s0Xc1DoV+6R70p7elqcWBiHHH3dCOUBiQEWgI/x9ox/404e9&#10;gWuU76V7gZDgx8y+bs+IenzgscefKHXXHbVosq/QK0cGKdn6IzzqXfyerQp94pP4TULrptZbhLbV&#10;ZwvtiWto7MM3IaFO0y+9/MoymH2x76veesv1aT/urrnuhu6aa28obgh84SFs+q2bb7m9fGsTsmLG&#10;Hn/Xff3hj8M2GfbaBN/Z6hMVnuFb/7dYFNRnguGIqmlayFQZ3laE0EeHej+Vht7oTCd40cWXdQcc&#10;eEgv/HxQChL7Yd/Xv+0MaqBVePMvDH/4w5/KhuHl+gqv0zVLo1MmIG69zbZleazudBRY4UinBnU8&#10;Ej8dbuI4CK8DjUMJNtJbEndf2x577tXtsONO3fbb79Dd2AuJ+HPjIuUNNtiwLIU4eEMg3LYXJO23&#10;cl0NmoTBrCKhUJgJtBttsFGZUWWPDvidtG31uWDMTa38x89JGHM/k05No5mE+JkylzyJfZRvaZl8&#10;i114xK4WHENnNGyZeNNNNi/Cm7vOdEAOn9zaC/E6KY1e+EWQDO8aRuFmlF0PsUNfJr7dDyBsjC+n&#10;zecLiWXJuS+j9i8uteRS3eqrrV7uR3S6/TeffFJmDvE2W534/g/ov2MGOrMMWmqgx4Oefzo3yrKl&#10;oCefeqYvixt0X/3KYt0SfSe51177dM8//2I5WS+N4mYM7IKYJW2AP1ED/WD25z//udtvv/1LvJ1Y&#10;tiEej9RBep1PNX8Iv1qnYt/S+4ekV/5rmjHUPFvUasx+JsTdNJ2aRjNXxN0k1dLE3WwRN7VO1TQ1&#10;6jxp7ZJP6twpfZ2wDJx7B80YEuwIiZaQ11hjrV4Q3KA75NDDultvv7O8bmRlxoSD7Q/aT9A2W15e&#10;Zv7eQsvLrq656urrSjlLmOpwzEaFNvGZqWy1bmq9Rms3E98xFMHw1de7LbfautwIsuUWW5W+yvL5&#10;Vlv3/1tuXVa83O27cp+2BLzWH/8Ewfvuf6gIk7mT18qKunvEkceU+3xNhui7pXXyNfU3quY7U1ot&#10;CuozwXBE1TQtZGgyv87c0EdnV3daChOhSUEzU+Ek8Xbb7VAuh9bRGoXooEMP/Kj/FT4do2/8nVAz&#10;IvK+cd3h2vd1cC+0vfPOu5/igb/pbq+SxFxhjn3ilgYl8VPIdVjsnGQ2inKM35LwT3/68yIE/vKX&#10;vyqzRnEnjhozJ7Lvve/+shziMuyf//yjYi8tslTs1JeZQnuwCIYasvr5sCBp2+r/q2jVGI2wBK1d&#10;3LQ6hD5mk/RpiL/SKqj5RjGP0Bc7OnN5OMzILdyXF16uBdpxh52HOyT7fDB79u2lv92dd968ssem&#10;9gu9bQhp+OInHY0RdynLvQBGcHNty1V9GdUgm5GTz8WPz3+hXLAuv3PKmb8b9oMCy7oGD653wouQ&#10;p7wov8K+wK/5gpTvGsJVd3gJH17uazzwgIPKjLdZk4033LhsQNeZpjyiT5xbsIc6TWoduI/yXWYi&#10;+nrr+9e/+U05TeoU6Lprr1suyRW38BU/6ZZ6VCP8qehRsYPQxl0d5prPJLT8atRqzH4mxN00nZpG&#10;M1fE3STV0sTdbBE3tR5V09U0Y3nhP/luafe0084oQmFZBu6FQTOClpbBfsGtttq2u/TSK8oqlK0J&#10;yi+oL//8z/+6YAKAUPS97626QDB0cMx+xev7wRv7OgwJB30mVdPXdWISWje1XqO1m4nvGNQp9/w+&#10;8ugTZQ++2UJX+xi0apMMhK1gedhB/3PnXff+Gx7SxnYXB8buvuf+7uRTzyjnBI46+rgykH1x/lU1&#10;kPYQ/KvreESFZ+zH4hT3i4L6TDAcUTVNi2Rsm7mhjw4pHOjc62ZWMO69DOKSzWOPO7Esu5rFUJhr&#10;typ57UeggySIuaDTvqjszSszhl/4YnfA/geWkQ23dXhSYOm1WfxI2FSINFChoTN7++13+pHS0d0W&#10;W2zZbbLJpmVWcrNNN+822WiTskmXIKEj5L+LRF1hY4nSrKHKqANWidKI4e0+RLNJXzLb2cflgP0P&#10;+DdhpCcurT5XiFcNZrVq6aF1E3cQN9FDX+tBaFp9JtT+So/wrVXo4iZmMQ9iBgQ4d6CVGb0+7Qlr&#10;BDRCYa5ngCjfhBx88h+9hjAqz/boEcgMjN54883unHPO71btO7av9HkdP5Vd+U84VIbtj3Vv4KYb&#10;b9Zdc8315aSkAZVy1ZaFaUhcufEI/rx5F5ZrkL74+X/qvtN3th7O12HoQIe9VgvL3BjwUXZTryHh&#10;iB66fKOv/32/994Hpc5YVrbnWAdmD2PspVfyint5VNfH+NWq+BG6WseXHrNpCK8x+lrV5rNF3E3T&#10;qWk0c0XcTVItTdzNFnFT61GTaKblBXMD+GOPOa4IhmXZeLVhL6FZQ/sLCYaWktdae51yWfWmm27W&#10;HXb4EWUQ9tTTz5QJB1t0DOIdRlx22eXL4NyMI91M5JVXX1vKlrJRvzDVCjWTVB3elK+YjaF1U+s1&#10;WrtpfOtyXdMx1355ZStxizI4Zk/RrU7leq1hRWIQ0LVf2hx8B16/LfeRfvDhh319/edCM/TTwz5N&#10;/6DO1vWeSrjwYl6HNeaxWxTUZ4LhiKppWiQD24wNfaujU8AITDqf2BESHc7Yffc9yvuLOk4dAntQ&#10;eMsm16oTAsKUvYrXXnt9mWnRoRKmdK5mQIwgFVRPI/EvFb8Nb43abqgck2divL7iiP4111zb3XTT&#10;LWXz7aOPPl7eOX5l/q35KpaKZMljr733KzOja665drdf30DttOMuZcku/Ai5Zj3Fo+yP7HUzRipk&#10;aNqwULU+F+AH4lmnS61aNxB3NWIXN9FDX+tBaFp9LqjDMEmha/Ua3DpVZ3O22cHMONuKsMcee5Ul&#10;qdpt9HxH1XYJU9JWvtGHRnaYrVQ2laHH+vJy5JFHlf2I/CSMEhShPeW8wgordQceeHC5KP7DD39S&#10;eNSDJryhLifJW3XKW6lr9B0rXmZKTjzp1LLniB069VMYE/Y07r7DD5jzl13MEvdWxwt9NvUz8w/C&#10;+corr3Zbb71Nuch9l112Kx0TOmlkaQo9/7UB/9ILxcwTv/iR76iYxb9aD0IzDeE15q5WMZsL4m6a&#10;Tk2jmSvibpJqaeJutoibWh9TNc20/GBuoHDiCScXAdCBEzoBkCDom2DndLFVGfVjRXoPM+FmBtdd&#10;b4My6DjhxJP7wft2pS3Gh07AxMOBC/2Qcpa6oHzShWEmVYd3UlxqjLkZcxezVh+DfkLdSN2KOSUe&#10;f/rTX0pa2s6Bj7pu1SuTElbhxF2bor+0FcYgVH+dfZfo4g93qYf4GfiiY58BJhq0ESqphCvu6v+Y&#10;8QcWBfVXKRhK5DHUmRJ9DDVNi2Rea966i45WwVFgFJbYDfsS/lvZV+VEpwMcQwEe+Cl83NR+6fyM&#10;AFVoF5gSpJwu+099h+fksX1dEcz4VQpqX+DxmhRuaO3yX8chdsLoGoVLLrui3AVlr5bGRdg8Bcb/&#10;Iez/V3fe+Rf2guM13bwLLu7Om3dhd/68i8qj5a+9/uYCfgRY93MRCMv+yF7IvezSy4vAGL+lU+ih&#10;TeO5IHETxqQLc7yC1k0Qt0HMx8IT+5oOWtpp/k1CHQbuxxA6ev5rsPOc3dJLfbOkvb2FZu9c5/DG&#10;m2+XfKzd1jzix5gdvnW61mb5j9nv+rJsNvCuu+8p96h9d5nvlNm8MnPYo8wm9mEzi/j3vcC4ZC/U&#10;fa8v94cffmQ5KWiPrhkBvJWX+IG3Ovfsc893W26xZXmd5Stf/kq5v8wBmQ964bIuU/V34VUJmjEH&#10;AmEEw5jxi5mOJJ3Np+kX1mF1Usfkn25P2Np9Z08QPuusc8uLDLELbwMs9Riv+Cu9w7PNi7jLd8yZ&#10;1ebT0Lpp+bX+zQVxN02fiWauqN2PoaWJu9lijMcYapppkN6Wgy+6+NJy0t/MYE4Ur7Lq6mUG0Uyi&#10;2T9Cnr2GBt7MCX+Wnh02AbODBMoIg+DbgZaz+7bYdiR1JWUO6n5qGurw1mVkEsbcjLmLWatPQvjU&#10;dPFLPc5+Y1CnxbduK6JrB4C9NKj5hX/M0BH8ahp9WdtmtGk1CfhwC4uC+mzGcETVNDCWkbELQt/q&#10;oBCpeDI9dgqezpedwyOWCly+qfGPO/5wl++f/+Kj7qijji2dpgMmTpep4EaJ191wY9n3V9z0PLij&#10;ElZ6Roc1f2FKp5NCHnuKLozMwWzPhhts3G240SbdaqusVt6EZca9+JjNVBFVGrOg9r84sXzDDTd1&#10;Tz39bJklrZfs8NxvvwOKQJiTsDffcuuCtEr46EHCmPDNFolDXQmTHrVq3QVxG4Rf7KKHrtbDI/xb&#10;PahpJwHPaeGn8JEHcaM8ZCsDeGB/m623LWXJ0i3B0MXUlvXxlIfhS0+4WlXTzBaUMlX86etB4mI2&#10;8Mqrru6223b7IgQa+BCahM3soRlygweXRf9DH+7V+zpz9NHHlIvTbVFQ/sTZAa9zzzu/xOcrX/xy&#10;t1bfcZ599rnl4JR4KX+EuKRFwkT5Fi6IXTDU44XLusJsC4gDK/bbfvyr35TZh9CjQZv/8KQM3vx7&#10;19as6Zd6gdiyudPLccveQCz1RVqZ4WCXOsE8qvUndnT/MZsJrZvaXa1iNhfE3TSdmkYzV8TdJNXS&#10;xN1sETe1PqZqmmlIvTZQcOjh9tvv7E486ZTyPr1+wsETAl5OJFteJhRG+HO5tX2IzPznSbzceUh4&#10;NOO47nrrd0cccVS5Ps0A/9133ysD+vQ5VPJ+TCW8bRmZhDE3Y+5i1upzQfyq9VpNoqGD9K/rUYsM&#10;1mo3QavwSJ5O4scOjfZiUVCfCYYjqqaRkS2Ytwj9mM6NTK/dGpV4w1FBsFxkNs01Nk456eSKXz0d&#10;YU8hdLDjyCOPLktPOnKzPK790FA88MBDZZMsXkYt+PNPh0L5x8+0dzqqhMm/hiCCIbu4iZ7ZEwLn&#10;T3760zJafeiRR7v7e3833XSL+bflG2n+1+IH3njec+8D5fTluuusV4TItddauzv2uBM6b1bim3AU&#10;AaUXdF3IagnxvvsfWFCJhE/YoMSvB/M6fLMFd5BKCHWco1p3Qdy2CN/Yj+nhEf6tHtS0k4Bn0kIc&#10;uGkVmnrkb3lEuSK4/O73fVk66pgFAqFTskt8dYnuqquuXSA84uu1krj3T29VzOhjYU9Yx/IP/Aun&#10;8vJ/9cKaGTId4jvv/LDc47bCcssXoWnBPtpeIBReun/fK624cplxNMNy8SWXd1tttXU5yGSm0FKa&#10;Ax4ELHuNhCfhYjYMzhbGjT4WD6jjok6ot7/46OPu7Z6/Dez2damn8aMFhbe4orHvWEd8/4MPdd9c&#10;cqkyO3TPPfeVWUYCrjS3tBX3hFluk2b08KVCh3fiEPNJcRpD7Sao7aJiNhfE3TSdmkYzV8TdJNXS&#10;xN1sETe1PqZqmmmQ72W1Z77woQw4iOXghBWms885r9txp1267/VCnokBgiEh0Ql/M4QR/JgTCP1D&#10;BMbyJF4/aDKh4EAYc3tvtdWvv/5Gye+EM+1LHb6o/LdlZBLG3Iy5i9kkvYY6oM9JH6ZeSjfbL9Tt&#10;sjTcw7dZ/YF2WBFYWJeGfku9AW2gtkF7aaDmsJ06iUY7qg3lLuGRRuomOn6rm2nTAmEbS8uAv+zx&#10;XRTUZ4LhiKppJmXkGGrauI/e8lEIFD7moEBcd8NN5fmeH/SdIpoUVHcHeoqMUJglPx3jSiusWN4o&#10;NgsSfxRM/LhT4GMeMKejEYYU1rhhFzfRs0yngLtNft111+8eevixMru07XY7lLuyHIbxLiX/uVEJ&#10;t9xqm+7yK67ufvKTn5U9VEalljWeePKpQgM6Zc+viZMrFMyEWqqOffwdEywSvtki8azBvFWtuwB9&#10;8qRGzKfp4RH+rT4XSJOkRfKvVqGRZvwHtMxtRSAAfv1rXy8DCyeR7es77PAjy0ny3OPFfS0Y4kFv&#10;VczodTyDpAF+QejirtXZa8gJXh9//OuyR/Dggw/pVl5p5WHGsB88KC/qQkBANKhwoEMZchfjtdfd&#10;WISv8GyVgVNrjjb0+W6h43BZrtcUcqrRk1n2Lf70Z7/o/vznfy51Bm2UbzyTFv6Va7rtHvYZGxzZ&#10;EuJdVjQGW+wDwmI6NHr4RIWuDnvMp8WnRdyMmddqjGYmxN00nZpGM1fE3STV0sTdbBE3tT6mappp&#10;kK/q7lg+KhPqsn1yZvi0wQZ5m22+RRHuCIdWXiIgEgwJg2YLCYCZNSzLyX3/UWYbzT4u/e3uO8t8&#10;t5RlZTT+RaBhBglT7IHZbMrXmJsxdzGr9ZqO0CUdtBEOjniD3KqV9spEiu0lbsowk69P8v+rXgcC&#10;NhqPSvjmnj3Y3qW9YP7Lvt35eV+/DfyKu/k0A5/fFPdWCwiOJnjCh50L7f/4pz8Vc2HCN2k4Fl9I&#10;uyBvFwX12R7DEdQ0c0FbeVq9NVMQ6MCdwuwy6O22276c5mVv9mSvPfcuy2q558+y63f6im+JIYIY&#10;EBAdDDGy1HEY4cSvuWBSOM246Pz22HOfcnehdzvXWGPtsol+n332Kx2xgo3WKVBhfP2NNxcUeiO3&#10;448/qbv00sv7f2b/o3SKa625duncXbNjJvTlXtBMnLjVEEQwrNNsrnGr82YaWndB4tEi5rUev6IH&#10;4d/qc4F0kB5JE34k7FCHgxCTZVN3AT740KPdmmusVdJbWVKmLMkSbNAnvHgT7vHxX/Ov//Nd+M93&#10;O4Yxu9Z9zUejr2yYARcWd4jZU+gJql1327375jeWKjOeZg3hP/YgEKob4kZIXGeddcuhFe8128JQ&#10;D8T4NQZ24pxyPAZXgRAALU17oN/752DvLEHxZz//qGyjwKfmS7DL8r7/6EBgP+aY48tVIptvtkX3&#10;4kvf79NgCC8+yQdpkZnDpGntxyR9Wt60qN1OQ+tuNoi7afpMNHNF7X4MLU3czRZjPMZQ00yDvKrz&#10;ttbrshBYLfrol7/snunbfvu+LTl7L9l+RMKhl1C0xVZ6CIMExFpILFfZ9PYrrrBSmalX9uOffiTt&#10;LrThgjq809C6qfUarR29pjNgNOlxxplnl/t0yz2FW25VvvVD2gcHHrfZdrtux512Lhd8exrPlVlu&#10;x9hr730KjVeYQF/m35am/Q84sO/f9i5udtp5l+Jm9z327PbszcA3Wvree+9btlLxc+999i3/O++y&#10;a4GT4Gj0dzlYNhOkr7ReFNRnM4YjqqaZhGRmCm0yNZUodOETvTWL0APl2Hw/2lBAXbhrJk6h03nr&#10;BM2KLN6PBjfddPO+EXi+VFoVhP/46Uy9dEJAM1qpZxJ1SITIVLCEuZ2VgLiJnrjiYfbvgQcfLjOV&#10;1157Q9k76GQrXeeIjhuznmuvs173UC+I6JBNwRthHXzI4WXGStjFWSVfpR+x6tzFU+du6S8KP52g&#10;dE1at+GcLRK2mVTrLuA+YagR81qPX9Hr79psmn9j4DZlTfolXdhFsU8ZJEQAIdxVCzvssFMRviNQ&#10;WUpyaAmfhAu/LIlEkImK//EzdnEXsxZ1nPMf1PZJP98EQ9ceWV5WBpQhcREuy7ZXXnFV6QDstVVu&#10;7E9VR8yAFmGxFxDF1QzKJhtv2p1x+hnl7jEzAupK0ij+JR7SIsvLLYTPoZl3f/R+qZ8EajoB0etD&#10;hENLy4TDDNrCN+mZ/+jqgLz0/Nb+Bx5UZnFdZfVqz2vI5wEUOulQ51dUzTM6oAtiNg1xO5Nq3c0G&#10;cTdNp8bsoI5LjdiPIe4nqZYm7maLuKn1qJou4azD61uZUhYTl9q+5oFOuTQbnbpW0zIzENTOvvnW&#10;291NN9/aHX7EUb2AtH0vKK49HGDpBcU8qUcYJDQSGL/17WW67628Snk3Wdmi8Na/1MIhP2o/E97a&#10;bBKofId+zF1rR098Qd01Y3r4EUeWWVIrTSBuq/eDXrOh4pb9lyuuuPLwvjS9F4TLM4K9gJw9muJv&#10;L6aZ1RWWX3FYZu/NLbU7yMMeH8DXHaR0y/Vlmb5PS48B0N16YHDHP+2SSQ/7jxN2cRmLM4ijNF4U&#10;1GeC4YiqaSYhhVVGggY7wg6dWejSiDMjrKWQUykoMCwRDXcUbrvNdt23v/mt8mqEzntxp4//7j+W&#10;PVfPPf/Sgg7fHiUdXZl967/XWXud7qabbitLXXjGL9ePmE1UqXQsQGDT+SZOAVXrkDiWPRu9W3y5&#10;HcL9f5fOu954bxr/gAMOLldxXHjRpeVKmkMPO6K8cuHU6+//8KfCQyO2bF8RdeCf6zt0y5sffPDj&#10;T/lfC4b8i3n02YJb+kyqdRckPWtIl3yzjx/RW/fhUdPOFnErLUB+QMpaVOjjj28zz06GO/X7+flX&#10;wVhOdu+Z/IybAP90CP7Dl1/Jj9DGrvavRW0e+laH0FGJL52qaflvT49ZdvdknnbamWUZVrwsM1tK&#10;tqxc/vuylfJlpnHD9Tfszjv/gnKHoTIrDfmTMEQYboFOh6RsmxkkCFp6A4JhdOXbU1sGetJK+Mfi&#10;Ep4RIO1jMqDaaaddyynqnXbcudxxmLBRhEtXcIg/XjGn8l3rEP9rxG4McTuTat3NBnE3TadqM0iY&#10;23iMIW6C8Ilq7eOm1WeL8Kx1KvYJV/K/5s+srmut3y2f1lz5qssHXZkqg5Cen1PHDpq5HunyK68u&#10;+9gJQYSfZZYZBKAIRU42G5SnbuObgRiezBMH9pD4tOEeQ8IHoR9z19rRa38Jq/oNbz1vvMlm5YlJ&#10;y+AlDmutU2ZDLY+7uWPVVVcrs6flvscea6+zbrfe+hsUMzQrr/S9brWe3iTGen27sN56G5TtTmus&#10;sWY57e1JUM8Mrr/BRj027Nbu/1fv7fBCu8GGvXlvb3sVdwRPfP1L12223q776KPh6q82Hi3YaV8X&#10;BfWZYDiiapoxyNhksoxUYVQclVslUpn8o6VbkqNr+O1hQMOu9oPASLf/gRDnHUtCkg5N5bXst9FG&#10;m5RrOiKAGR2++NLL3eVXXNnzHyqzpVuC4tDYDCeFhdU1He6nM0MozARJ4Y//Nepw5R+PCAXiotEp&#10;jcb8cLMXBrp/3yqEAwHbbbtDeYLowAMP6R5++NEhDea7M/uyTB8/Qq9O3Kyhwyz4UGj4yW/fEPPo&#10;QfyehNjPpFp3AffSLBjScVwwhPCKHvuaPrTTEHfAP3mbMgdJm1r5zz43+XTZFVeVRs3Ms7Q2q2Yr&#10;ADvlFuJfkI7AN8V//hFk0Nd29ElxStjzH/ppOuUbT7Mk4ohHzIGZ8Ov8DFgeeviR8gqQ08tG7Q6g&#10;mElUruzfMxNHWFwMejsDrt1226O76eZbytYNAyV1dCwO6qx6ZVbvvfc/7H703gdFOLS1goBYC4Zm&#10;Db22gNZ+Iy8NJS8gcZC+ZgstBQ5+DO3Gj370XjlJ/bXFv1aezvQyjXSgCPEEzhwyCz+q5h0dkv41&#10;YjeGuJ1Jte5mg7ibplO1GSTMbTwmIe4gfKK3CH2ttzymIXxrnfIdXiAP2zqiDGvfSlvalzH2sYOa&#10;T8xSF3y3blInlCN39zFDq77S1d0f9uX2llvv6AWrM7v99j+wHCBccsmluuWWXb68qx9+yufClYP/&#10;/YKhuNGFRV3xksmrr75RJjzceEEf8Hz3zLMvlGfryrvIL75SZvWBgKyevvTS94vdc8+/uGDWP1tC&#10;9KkvvPjSgpWA1157s9Rp+iuvvFZWHVw1lRUCOncmbPhvNe/5/hvdm28uvC+1jkMd3yDxXBTUZ3sM&#10;R1DTjKHOZEgnrbCqRCphKhE9najvYX/EwnuVgF/sfVsC9qD3uuusv+AkJgHRyd5HHn2877z+uQhl&#10;aPl34003lz0lpqs/+uWv+s7r9/M3vA73nxEM8TarYtr9in7U6F3IG266pVxTYLnBM11teMb+E+dh&#10;A/R/L50UP0LDTKPk3yGGx594qg/Pb0vHZt+juCUdwtv+i6WXXHiXnsMF6Qjjb9Iy/60eoKn/W8Se&#10;u2lo3QXcJ8+T75B/9nUYwit67Gv60E5D3MVt/K1R08W/mGvo1ltv/VKOchJZeXrr7R8s4CkffcdP&#10;UKZjVvNEq0xzV9tNQsu3TZcxPd/84Fc9MxIa/0P8h3CYFd199z2L0LvpJpt1V199XXfMMcd1q/Sj&#10;eMtGDq3kIm0CI2GRkGz5x35Ed2zqbOzNxS/gjxOKP/npz8syMaHvh+++V5aT/buSqRUMCYwExw8+&#10;/EnZyG4wlHAmDuJkpp1Ayg/pnfxV19dee50S3pNOOqWkOXd4GGii8V+j5t3qc0Htdhpad7NB3E3T&#10;WzNIGaLPBnEHY/xqhL7WWx7T0PKn5zu8QN5Czdu//oDwoD33HzsIn6GcD+1gTZMyk391xeAmZS3g&#10;tv7nzoDKax6vvf5Gd+llV3T77XdgGSAlvMqncpcBSx32sfjV/McQNxD6Se5CW/sjDJD+taZPGOow&#10;Qs2nRmtX63NB7SZhGLDQT/9Jv+RhzaMGu0VBfTZjOKJqmjHIvBTAQIar4JlxALNi6LgJP/9xm4KO&#10;lh1ByyjGNLTOq8zu9J2XZ+/uvPveBXTR+XnppZd1q666enfkEUd1Rx99bHlNwlNK9v25z23g//90&#10;jz72eLnXzZ4Hs3c247rw1x4tS1/CgyckrGP/Ub7xFoaY8ycnsGycd/u+zvqFPk4usU64If4RSu3Z&#10;iBBsCc2MaR2euKPG9NDUiHmNms801boDboUJkod1XkLrd3hFD4/aXU0/hvAMavcx8y0vCDQEc+4c&#10;NDErbNlz//0PKDPOBEIXRnsOzii5XvpXdvHOP57M6P6j+KfD4F/CEDezBTWm1/ZUvhPPmjZ6DeEX&#10;r+W+u1y3TB9Hs+TC6mTzJZdc1m3Vl3uzhAREexGVt8Ay8z/09e2Qgw8tF7VLOzz56+oLdxQSBAl9&#10;6kuEQ4Kh/8wa0gmKzMABFTOMlrwJlzpas+nCqu7Igwh9NaTtbbfe0a2w3ArdEl9bops376IiQAoP&#10;pbPONx2v/HPf6nNB3MykWncgDDVa+7ibplO1GYSfdBtD7WeLuG95BXHf6kHcTULC2erhFcjT8I5b&#10;/xHAMthiFvvwUt/0JwQ+/+pmBgipo1AEw75s5D8rMw5DmfGOAJp2u/Yr9Rl8D/3ZsKIQP2rlP/Q1&#10;wq9F3EDoJtGHNjo6YSjpMF9QrelDk/SNu1qnQtfa1W6C0AVt3tXm6nTaxZqXMEPyqU7vMcTt/271&#10;mWA4omqaFjIumZ2CErNUpJhZQjJjl0Ks4DD3za3GwBIYt/brvdZ3Krvttme30krDYYzP/f0/lOsH&#10;Lrrk0s7byilUhE86d+ede363wQYblYtKXVvg2hEbjr02YhYxHdzjjz/RbbTxJmXTvhNs9p0AwYEA&#10;iT86SNxbvf5W0HVU4JsiGOr8xNkp0C36jthp0ieffKqc8hLuxEHY6b/55JPu29/6dhEMzRpGMIx9&#10;7eckHaQr3smTmNeI+UyqdQfhL1yT0PodXtHZoZNeaSgmhTVo7RMOiJlv5c4scbYOaMwJ507ueXfY&#10;Er3DGV/q9QsuvKhzpYrZqvBMgxZ+KcvCyCzKd+JAn00cWoRPq9f21CQ7esKY8g3CRDg++5zzy5Lx&#10;TjvtUrYqJL0MUt54482yTWOjjTbulvjq18oF2spdXt05aP8DS+cZAVud/c1vfrtgtpDwR/Aj8BEO&#10;IxiWpaYeEQrpERbNHtpz6OoLe39T50E+iUed9toFdmbTXUdi2duzhWbgDaTQ2U/MDfVf+zAKs/gn&#10;LahanwviZibVuhOepDX4b8tG3E3TKd8Q9+FV8x9D6GqM8Qm4kdZjes0v4RlDwhsdat41wrOmU/eU&#10;Nzqa9BctuGVHyHP4z97tjz765QJ7vPAxwaAsoLcPF8+HH3m8O/CgQ7oTTz6lPF9qi4O2ot6SUIOb&#10;tAFpG1qFjjnwK3ELWp5xA7Fv6ULT6pD4C1Pdlwb+63Awi/vo0iXxiRtm0oy5b/wJn4MAPaSP9NC2&#10;8Dfu+INe380uwj07ih436JL/3E9C3P7vVn+1S8ljiU61+piqaVrgLYOh9UchUqjY+ddp5coP/6aX&#10;k/F0hSUFRcN+xBFHl07AnkKzF2Y1zj3vgiJsxQ/AM+G44867u4MOPrQUaoo9vio94I/uoYce6U4/&#10;4+xSeFOgufGNTsUI//AZ0ynf3JaDKPM7pJjnBOkf/vjHbtPNtugee+zJcmLZ0uXzL7zYd5avF2ER&#10;LVjK8BSalyzMaom/2ZVUpPg7TQfpIS7Q5ktNQ59Jte4g/IVpEtijDY9WT56JWxA3cwE+dVx8a8TS&#10;AHl9hj/33nd/ESjMPoNTdocccnjZxzpTOuGT8sGsVuyZQ+Ld8vI/iT81pkPcxCx+jZmLb8IHCZOt&#10;CJttukVZhvUko7Jtj5/4qGelvPf6K99/tTvs0MO71VddrZw8dNr/5Ve+v4CPuBEsDbDMFhIGCX0E&#10;vSwpg//MEMY8ew+zvOwfD3ej2VIhfcWhHkwmXswSJ2E/tx/8Wfb+6lcWK/so01lFcf+f+3odHrGr&#10;9bkgbmZStRt+J81SJoD5tHCN6ZRviNvwCd9pCG0wxgdCn/C2OoQ24RlDwhsdwj/pEYRnTacsDIOc&#10;oU/xH3v0yqtyq+20rWDzLbfqvv61JcrjBvc/8PCneA0DDYcSLScvrMN77LF3uZ7GaVoPCdivbluR&#10;17Twjr/KVuJRh8t/q+In8COIWcIVxA3U9q2qaVs9YWrrPn7CyT7p2LqnmEsTZtxLW2lV8/CNj39+&#10;Za+mmVjmvgGtcKijEcATpviV9EvaxO00LArqr1IwlAEypYVEb/Ux1DQt8FY4oPYn9ArCUBiGkb/L&#10;qb0Q4hSVE4YRwGo39Mcef7LcJ2Xm7POf+8ciFB500KHl+ho0Kaj8tF/JHj7/b/ed1fXX31Rm7ghl&#10;7FT0FMK4sel23oWXFDuzGWYKhQ9UFHTBWPhqXUHnRiOUhid2hBK62ZmNN9m0W3/9Dcr7u5aL3dS/&#10;Rt+Y3Xf/Q/P5/I8SP9cMiLOlc3cZ/vLjj+c3cAtnUqbpIAzClUoY8xox565FbV67CWr+yf8WNf8x&#10;nT06aRbgx26uaHmnocSP4KGsOViRgyYE72233b7cEZkBSsBdwj7JnD91PIKkSRuPMbOgDXt0qPnO&#10;lLYxqzHQ//futtvvKtdFrL76Gt33+w6VYKjsK+/o4o/ZwBdfeqVzqbpDH5bewsu2iMwUEgrptUBo&#10;D6H/CIZomBEA2atnBMPAjKJDK2ZrlG/+m1GwVN3Gpf53x6H7TS2Bb7Thxn1b8dSCesfeQFGnFXoY&#10;S9vZonY7DbUbYanzLPnPvI5L3E3T8w1xGz7hOw2hDcb4QOgT3laH0CY8Y2jjAOGf9AjCM3TATHmg&#10;x23A3Gs62nj3jX5j/jOoThWvsMKK3amnnfkpd/FDf6CsGzQohwY+Tsy65cLgG+w533uf/cpWH+Up&#10;bpMH8Z8esxoJP3vuAv8Q+yBuxvQa02jxFc6EN3751gYKb9rVhCHhCh/m+hZ0+mV7LQ3+Hn7ksTLR&#10;4gBJuemjp4s70IbU/77xkNbaFrxbxM+4mQ0WBfXZjOGIqmlapBBC7U/omSt0BEDC3nEnnNTttvue&#10;5XLegw4+rCwH4VG70RnZLO/UZOnI+058zTXWLJ275UH2Ch93QAAMDx3S2WedU5bHzj1vXjfvgovK&#10;gRLvzgqH8KB77NHHuh133LkvyP+tO/HkU8vTSnjkyhk0MBan6KAyqIAqRMJQu2FO5/d7fSdYOsy3&#10;3imdplNebuu3RMYtGjOGrhVwktThCA3Wx7/6VW/Xj3rnhy3+T9IBv6AOT42Yt6q1C30N9uEvDcbQ&#10;8mh19ujkiXSi48durgjP6PGbsG1W6pRTTx9eCPk//66Up+WWXa67+dbbi7+WotBajizCUt95aFAT&#10;x5pvDfahmYY6fglXywPiR3RmSR9lTPkYGvuhQa5po4/x5x4cPBH3Y3qhSgfQ8lDGskmcH2YPskdY&#10;unhRgaCX5WNCoH2FNQiAERx9EwoJf+wIjNwOJx1fGU4p9mbuOOSXNNJOEAzbeJiNT10SF4e3Djjw&#10;4HINz9prrVv2LbIXJ/UkccNHHiSO0eeCuJlJ1W7ir3BAygLzOm5xN02nfEPch9eYH2OIO6j51Aht&#10;eLV6EPqEqUXCGx3CP2URwrflxUxexpyOXtn4ad8HWOkxQ+gAlbsI11l3/XK9ynLLrdDtsMPOZTIg&#10;fKMb1IDVpqOPPq4IlCYeCIffXuY75aJr16lstNGm3eZbbNVdeeXVpT1ImBIX4ch/q0Ibf2swaxH6&#10;uK31Wk2ioQP+wpU2Jt/asMB/7AezoS5RBo4OgRpwOZhnVW6vvfftjjjy6O6UU07rTjrp1G6fffbv&#10;LrvsirJUrx3iVv7V8RAO/al84sc0FTct2rSBRUF9JhiOqJqmRQoljBV2hc7IwnKdS6otJ1148WXd&#10;Bx982D3TC2Oun4i7uHFp9LeWWnq4pHf+vkKdOD/YK5CWilLhFEK608mP9KOc7bd3g/tO5UWSHXfc&#10;pTxFd1TfKRLA0tE9/fQz3b77HVA6Q4X+7rvvLXyHuAz7Ser48CvfCWfM2/jT880+ED5hTRjq+Kio&#10;Kq4wumyUECP+X/ril+bPGA4CAfr4P0mH+FmHZRLYh9Y/1ZqNgV3oQDwg/zW/MZ190jyNFnfs5orw&#10;jL/5l+a33X5n99XFFh8O8/TpaUn1yCOPKQKhJQ/73Agm/E8+cGvmiQCV/9qfMdXSgPhxn8Z5LH5J&#10;x7iLDuiTPuEB+Na00cMLwiP/6sZSX1+y+8YSX+/uuuueYpbwxH2rCNYaegMWswgEPsJdThpntrAG&#10;GnYRHNsZQwOiF3uhkG6g5KSyp7OktRmdlPMaBNPUFxD/t3/wTlkCNAO83bbbl7pjwFi7a0GNmQdJ&#10;K4hZ3MykQh9I2xbTeE/SKd8Qt+Ez5scYQl+7r/kEaFOHWz0IbcLUIuGNDuEtD4Pwbfn5Zlf/05WB&#10;Cy66tFwn4+R83jte5jvfLZc0r7vuBt0mm2xWyl9WAfChK1MERttybJHI5c7gYmYXW7vk2t17ZhOX&#10;X3b5MnMYHolLwjWm6vCOpVeL0MdtrddqEg0d6nSt/avDMJbmUWbXCcEP9e2DK7uuuOracvm/N+Rd&#10;BWXyxiqf99fd++jSbwJgHYcAf/74nqZad0HCmzjU4fzfqT4TDEdUTdMCb4UhFSYIfTpDs3xnnnVO&#10;d0sv4B19zPFlKeDkU0/vbrr5tn/j5oYbbyozG1/4h8+V5dRtttm2dEwp+HR823jFfvhe2Jh5rmvF&#10;fmTpzVUjRmb33/9At9qqq5d9JU4mO6xy/Q03lYunzYqkcI/xTjijpwDHLP8xSzhAuOzRYCfNQoc/&#10;3VLyCn2DRyAmyBAQ7RGL/Zj/rQ7xL/9BeNQgcGSZRZjCp47zTMAXLffxe6bw1m74Fbfs/j3Aj0Cv&#10;0fLv2z2WlhudQCZAfG3xr3brr7dBmb3ll9klD+UbOJzYj4wvufTy7rHHnygDl0FwNPodZusMIgia&#10;CeuA+eGfHwflsg4Tu8HtMEr3X9vXSLq0ep1OQdIpNNGDOu+4Fy4DEkttDpgYOBHIlEc0aIPkW4RC&#10;h0TMyKkXBLkcLAH/EQIJf1lKhswaRlhEn7vRIHsNCY9mFW3nyCAv8QiUTXHyzV7YxMkVQ1tstkVp&#10;Jzy75S3Y8JBOSZc2vVqgB3Tc5Z9d3Mykan41wqtG7OJumk75hrgNnzrfpiH0tfvwDGIf+lqvEbrW&#10;fZDwRofwqcswTOLZ8lcO33nnR9122+9UXvL4Ti+82SO4zjrrlYucCXdWWtw/SLBR1/Co6wHB0qoV&#10;wdDl1U7k6xcIlXiZffSah2Vpz+e559YqlXBGhdeYqsOb+IwhNHEzptdqGi0IU9qkmLXgL/v4Xyvm&#10;Du/Y07/aKqt1J598enlq02FMM/MO6ezX161XX3uzO/e888uMqnpe826/p6nQjiHlocaioD7bYziC&#10;mmYMClYKXYCev9nDpKJq+O+8697utDPO7k46+bTuvvsfLJ2CQh13Rvz77XtA6ciznHrO2ef1/J00&#10;HTYQp7LHTZBpbPv6bJL3iLdXU1wQvWzfkJgm/9P8JbSXXn6l23GnXcr1NNv22HW3PfvOcucy26jQ&#10;p3MJ/CecdZrUqO0SPv+++Tl0zsNzbOzaNAPT+a5Pyf16dI1TTdP61eqA91gajZkRWsyOEXz84wPC&#10;W+fNNCSONf9J4Qt/33EXjIVvNuBOWGse8vHkU07vFvvKYkXItk+V0O2uSwKR8iI/Hnro4W755Vcs&#10;MxA6HR2MBtIzbKeffmZ3/Y03d88992L3859/VPbflIfie6FReg3h/nQc+F2n2xDHT3eANaalU63H&#10;fc2npQkSjnwnb73k4NT+El9dorv2uhtKHjNXBoQZmKmvZlHVIUIhwY4QCGb+CHlm/3MdTYTDmi7C&#10;YYRFtLVQyF2ER7qTyp78U4cT9kB+1XEa0nSI1/dffa1baYWVykzwEYcfWW4ACF3SRfy4adMJwivx&#10;B2ZJ5zqNp6HmOVvE3TQ935Aw1XoN8WhR24dn9DG0NPFnjNcYZuIhfeuw1XzDo4W7aG+65fby+oYD&#10;I4Q4ewLNGBLk6Mr1+fMuLGVvGIAPZZ9/vpUV9dbeWe+Fe17V7KC9ifZ7EzAJnGYOCZz6jIcefqyE&#10;SxzG4pP/mM0FLb9arzGNFuq0jFkLdkkHCG/Q59q/f9XV1/ZC82bdnnvt2+1/4MFlosTF2GblXef2&#10;0suvlm1bbnY4qBcWrWTha18w3tqMYfA7mGVlrPYLEoYxJC41FgX12YzhiKppxqBwQG1GMRtOIQ+F&#10;0tKxV0luuPGWcq/g/Q88UGYQTVWrsGh0IpZS7QVzx5zDF889/0Lhacq79aeGxsBG2VNPPa07/LAj&#10;yoPd++9/UHmqx3vLXlRIZ66AEwq4Gwrzfy+ngy1v2WDPjnkKrEJOOERPRa9VbcdN0iUFXIdryt53&#10;7JM39HTG350vGObSYVfqRKGN+/y3OtS8a4yln3Q3o4uv/yjhhZZ+DG18gJqkU77jLvAftPymQdgJ&#10;FPk3OPBElNcyLDuZgV7y60t2Rx19TM934Ik/NxpAAqFlJR2PJ57sN7L3yBKTe/N0GJ59cuXQ4Ycf&#10;1ZffG7oHe4GSgPOLX3xUtkqkvBgMZQ9swjMNSYtpOuUb6jSJefRpSJoecshh5XDTeefNW1CWUrYT&#10;ftc1EQpdcK1O1sIeEOrE3dIwgY8d4Y5daNHU3+i4qYVCvDPTCAaKZnPN5Cp7CV/ikDIKKR/M7r33&#10;/vIUmCt3bugF+dxcQKHJgRRu0kGGB3+0C+o8XVrUflPhNU0lXHNB3E3TKd+QcNd6DfFpUduHZ/Qx&#10;1dLEnzFeY4ibVg8P6VqHLd8xr3nHL+3icSecXARC7/Wa4SPI2WdoFeCMs84pWxbkccoIxa1/+Yk3&#10;89jDE0893W2+xZblnk88CZhmDdV7h1ouvuTyQpdwUf4HQWjhnvWYzwVxM6bXahotJP3qdGvBXnhD&#10;K9xx88N3f9Rtt92OxcwBPTdmmBX07N3lV1zdnXjSKd1Tzzzb3XHnPd2xx53QbbX1tkUId8ewflHf&#10;bUBnUkN7amD2wouvlFWAtLUBxc9JYU345JHwwKKgPhMMR1RNMwb8U8gCyqXCNpJrbFVMMxQOnxC+&#10;XnjhxW6ffQ8oFc8S8429sKjgPvDAQ90/Eor+brjgec2+o37//Q+LP5YCCJlj/tOFwVLBXv2IxzKA&#10;UdARfSdu0/0bb7xdwoGmdqcA/vZ3v+tuv/PuUik8nK4DYx8hEh2//Sdu7FsVs5q3gk0He1zs2RiW&#10;J4drOTKqApVKp0wwtOzpkmFp8GbfsUbhXTdytZ/RIfmR/yDxqc38oyfMEJ7DO8ufNe00JB75T3jG&#10;dMp3/A7CozaveU5CSd8//3PhK8zlYud+5G+AYeaZvtVW23Qf/vgnZTlYByIdbUj3FJYOx4yhTkeH&#10;YKnJw+++V1px5W6VVVYrZuuuN7wB6m1Rb4JusunmZV/O7nvsWS4ttxenCDbzBwDyX746GT1pBE3N&#10;pFNjdkH7H0i/fCvDBkQb9eH2yP2rvYCWdFYeKf/KgP16BkgEtVrII8yBf0JhPfsXobEWBqNDBMMI&#10;kllmJhDiaRZSvulwvFhEOCUg1nGQZ5+KT59/yql24dprr+++/tUlyvvPBp+ECfGRDwRF+cC98hGe&#10;Q9yHC5VhEA4/LRjGv5lU6OaCuJumU74h4an1FuJUI+bhEX6TVEtDD9/wqvm1iJtWD486XLW59K7N&#10;Y6a+Kgvbb79TEQYN4tRFM4fqq8Hau++9X9wMKwFDGYm/eGSgX5uDOvnIo0+URxQsR3s72Nu+lpkJ&#10;ig6qoHMgLUKKf9/KC7+EN+ZzQdyM6bWaRgtJz/yPgX1mzYVZ3aD7v/GmW0qfKR4mUr651NKlPbTE&#10;vuNOu5YbDd7r09f2k+OOP7G76+57SzuqL9NnEArd/WsbhzR5sa/DV1x5bffkU8+WtB/LV2jDyD70&#10;0lf4YFFQf5WCYZsBQexqfUzVNJMgU5PhMjb0Kiozx90POeyIcqrMfiyKUOi5O/vArr7mhlJ53VFm&#10;pjAvf5j5U4jxyt6xFilklIJqqQ/PJ598snvuuefLCehU4BROBw7MYNrvuMGGG5c7sNwz6KACOzTi&#10;kXiZGp+LYAhJi+jioYMST//iUwteKhU/lv/uskWQyWsU7uuK4j833McdVeuQNGmhwiUNwDch4OJL&#10;Litp9vOf/6KkIf4E2MS55jEJoUs4pumUb+AuqM3EAWrzMdTuKYcYzBAnDV3u7C5Ms8kEDSpCr9Hu&#10;7nvsXRpCJxPNQJgd9O/QkzeGdUCWnL7Vd0I6IrMJzNnb0+TfDOMKK6xULoa2tLVJX5acmnW59O13&#10;3NkLUa8uaEzb8FMz6dRsaFuk3PuWp4Q592Su3Qu3lsVjJ50p+h/+8KeyLzd7CglyQLjLLJ9vQl49&#10;YziTYJh9ib7RRSAMPV7edfXOq+Vrr6sQ/ur4BMKtbCbc/gm911zTC4dfW2K44/ChRxbUE+kg71P+&#10;a6ScpTMiJNO5ZR8/Z1KhmwvibiY94WjDk+/YBYkTxKx1N0m1NPSad8uvRdy0OjdjYcp37JiB9NdG&#10;ymft5oYbbVKEFcKhZeSvffVr5fGDU049Y36bNbSz4Vv7O+Tpp2f3cpm1/evrrLteudfUgA9/VzsR&#10;DJ3Oxdeg02Ay7pUV7Ti95jkXxM2YXqtptJD0y/8Y2Cf+0jjLv9LLPvsTTji5mO+yy66lvcy2GgPj&#10;o485rrv40su7k04+tRpA/ZcyQ3ve+ReWNDKLeOBBh5Z92nffc3/30MOPl5tA+ItvFP/5mXpYhxFd&#10;6mDqYQas/7vVX+2M4RhkRquPoaaZhqEiL1x+ZBbdqOLqvtF2VYaZw1tvu6Pbddc9yjLyTTfd2t1z&#10;7wPFvQ49s4UueL7u+uuLee1PCwWKzq+/9CPL0884q9ts8y3L6bUVll+x22zTzYsQqECnQLq/zijR&#10;fgojIJ24d2WNTmvewP9BMPz0PiV6jZjVOnrAgyCikZsUnzSCq/UNU9lj+Y+fL7o7F+MHXsKReEDr&#10;J0z2Yxgl5h+dOxYff+LJcm+Vin7ccSd0l195VVkSYF/7NRu04RnT8w11eGrz2UK6CWf4ECyW+dYy&#10;Je0MMCw1HXnUsWXWQUODxhKHtPjJT37adzgbF8EONIgERLMHLr7l1swjwdD/V/t/nYblpoLejhCp&#10;E+F+6V6wJCgSLgmIwNzgY/311i/XJ7V5MJY+rT4bGnoL8a3LgvfACa97KOvzO4oa8togjmBWC390&#10;Qh2BLsJcZgCZ+49dhMNaIKRHAKwRe7zMPnp432P//n/8k58VwbCOzxiEWxzpZi7sDTXbvsrKqxb+&#10;7l+TDrYXSPu4m1SumUPyCN/o01DzmC3ibiY9YZmprrAH6RHELDQ17zG0NHEXPi2/FpN4jLmv+bdI&#10;e0gI+eOf/tS36Vt0a6+9bhHcwN5hs3v2rBsUyGf5m/2FkDTQZg7t5lBO2KUd1Tett/6G3RL9YA9f&#10;9VUdLgdQ9ty7tNsmC1IWuRf+1GP/0+IxCXEzpteYRjsXSIe4S/kWtzvuuKs7/oSTSnw22WTTbvHF&#10;Fi/baQiG2j63enhVxqpHeBHUCYba2l1326NcQedauCOPPrYc7tHOmKGXxvwMuJWv6mPKQCB8wsAO&#10;5D0sCupvfsawtotq7SZhYQVc+DYlWO4pz8199HHpOK6/4Zbu5lvvKKdtVUo6OsvOLoA206NTX3qp&#10;pcshkRToSYg93YEWF0kTclyEqoO74MKLu0023qwcwVfw0D7zzHPdNttu1227/Y5leny//Q8sjYBZ&#10;PZWm5q8AZylCAU5atCpmtQ4p+PlvEXv+SL+NNtyopIEOnO6FlCh0wiGu4UnVOtQNVo2hMft0WDR4&#10;zz//QnfPPfd1Z519XndUX7nPO/+CIjQN/n26cs+EhKPVIWGuv2uzmna2kBY6BYI/wcDF1QYW9mnS&#10;vYHtAI94yFsb2ePOSfVll11+gWBonyFBT6MIZhHck2ZGgdDo30lGHZTZCzSESLOHlp+4tU/JXkUg&#10;MJpx/HI/Cmd/yaVXLGiUE/7EeZpOzYa2hfKUcuuust123a3MyF991TUL0j1KmMwSf/TLXy24r5Cw&#10;NiYY0iP4EfBinlnAVkAMTeA/AmEEzPhnqwk/s9e3js+//uu/9mF7t9C99/4Hpf2Q7+ICrsYS38MP&#10;P7JsSdluu+0LPzM+rrhK3UabtqBFKU8T6teYirvQzwVxP5Oe+NV+xK5GaOSlONAnuZukWpq4C5+W&#10;X4u4afUx97Ebg7w0SwcEP8+j5hSyembvrxl8hwiVtwgUBEl5SwAZ9OHQn6uptO913dP2KWsbbbxp&#10;4Wewh3c59bzKat2hhx1R+jPlLLPXCXMdByo8Z4u4GdNrNY12LhDe2p00sW3EaoZDlwS5LbfcqgyG&#10;1+rbN/HXhm262eZF+HuyFwLjVtqmjLkCaIstturuufe+Ur+effaFbp3evX7rd7/7Q6GP8q1+apfq&#10;fBA2bgf5YSGEcVFQf9OCYWsXNYmmhUKSzEylMUJ74slnuhNOPLVs2ncPkjvkTjjx5HKvoQ2tec3E&#10;Eta3+o5XZ04wXHGFlcrSZtuRtogg6gDF7XfcXa6e4SZ7ivDfoBe2Hn1seCEBrf0QOhaCpE5EZ7/F&#10;Flt3F154Sffb3/6+7I9MHIA78fNdpwWami52rV7TBHGbBpyZRnCrrbYuAqF3ks0aPv74kwvcoI1g&#10;yA338SM6TEov8Yhd3EunU047s2xAdnnsK99/vaQlOzTpTIFZvich4Wh14D48al6hiT4T2nBQ0sTB&#10;g8V6IUwZMrP3hT79bu9HxISH0KSBx+O22+4Y7i1bYcUy+0fQSwdBSPSmsuUqm61XXXX1QlMOqay5&#10;VtHROaRiqdoyNF5o6MxAOPD5wj/8Y3ftdTeWMNTpQI3pCeM0mlaH8JZ3Oko6uEx95b5OLbH418oM&#10;OlrmcWMLxq/6elHvLSS0TRIM2UfgizAYwTB6Tec/J5DDG99aMIxf7kw0S1PPako34dbpLPudZbuN&#10;+87c8tbLr7xW2hz5Kr7i8tM+DptvvmUZXK3d55VL4pMmNb98t2lW15Ok7Zhijg4v8I1P+M6E8Jik&#10;Q8JV6y1NTRu6OjxxA3E3SbU0cRc+Lb8WcdPqY25jN4YiQMzPC3lrSXPBjH5fvwy0LCd75tKWDWVL&#10;+6m9IhyGj3TAI9uaanNbSfbZb/+ynxhvg7hSf60G9H54Yx+dfk144n5Mhe9sETdjeq3GaP49qNNd&#10;PH758a+LUOcZwFW+t2qpl8ced3y5CUT8CchloNy3GQbGzgRYdeFeGuOHj++TTzmtu/76G8p2DQPv&#10;q/qBpwkX9FmFi98R+uq8YC+P1OMWi4L6TDCs7KIm0bSQ0SqPzJTR4NuJQIXDdLUNqehUNh225WUN&#10;Mfe/+OijbrEvfrkIRWY11l5r7cJPp24pl5vWT37kpQQF9LrrbiijHzNH/o0QdTaeoTNzgY47YUgY&#10;0Xiqz1S4S6/RoYmfVOiZU/GfPaSQx67VxyB8KkPdCWkId999j5IGXj1xcOLefiTWuomfwhQ/okP4&#10;tdDRJh2z54qiv/2Dd7srr7qu265Pv4MPObw0GFTiDYlv0i6IPVBjOro6HafRTkP41GYEeUvuDopk&#10;K4KTyIf3g4RcUcRN7Y7ZueeeVzoDsHxEyLN/0EjZFQ0aRYdN7GkyW1hG0b2gYVZQR0IYJPxpSAmV&#10;ZjMIkDqaYlYa12GGw0jc28PSmv9pHBPnWk+6Jq2o2eiAp7ilrDDzf+edd5eT7lv1o3sHrphF8EJn&#10;6ZZA6DQhmDUk2GVmT72ohcAWhMEcKMmhkgiG7JnhSW8FQ37UAqQOPvEXRrpZm2OOO6Gc1Ld31AEt&#10;33QHiy644KLu4UceLwKluDttuULfyZs53n33vYpgbPUi6Z+0pTPTDqkThBB5I33YJ23HVNxKPzo3&#10;bdmcBmqaDvzAs9Zbmpo2dEHog7ibpFqauAvvll+LuGn1Mfexa4FGmmZmyvdll19V6pvrpNRVs/Tq&#10;rYGbOrdW31+U62reeLPcMPHHP/655KWDYARFs2MmBFyb9vYP3uluv/2usjdO3VS/ze7bM2wvsRsI&#10;bEdxMCXhpctj+phq4zAT4mZMr9UYzTQIH9R5T8/SrDiw06+6xFpaOFhiC5aVtm/37Zl2UNoSDLVl&#10;hHBpYmDG7Z/+9Kfu+htu7s4485yy4mcr1s233Nbde9+DxV4aW7mxSsd/kw/89T0I2cMArg6zPK4F&#10;wmBRUH+1ewyTATWoMT3fUa3dJPCnFgwVBEtTsXOnnFOHXjnQgF508aXdOeeev4C3QvSlXhCytxDM&#10;DKDDTyFOwQq/fGcpSYF89tnnuhWXX7E79NDDy2zgpZddWQro/gccVJYj4te/9I3ES96E7QXVd/qO&#10;ihCoASkzZn1nhUajwn+q9o/KN/tUtNqu1VvgpyK0sxPS7+CDDyvCjU3AOsBbbrl1gTt+oU8HhE/8&#10;iA7h14J7bn3rBFVSo7qTTzmlVHIvCzz19DNlNpVdzTPuE19+1+kSxE2ro427mWinIWlem0lHD+pn&#10;CZ4w8M0lv1kEDzMFOhhpm/zkxoDg4EMOXTCzR/DzdqrnteyBfe31N7qdd9mte/SxJ/oO4rHOE4tO&#10;IXtKK9daePPachYhUcdCiAT2Ohxma/YdVtF7gfIXv/jlgnDU5Ut4aj1pm7SiZqMnjfEFZYU5/YR+&#10;BG8m/qQTTy7/8le6KPveSCbIEcwIbwTDvFjCjOBWC4Zoa9TCIUQwZMaNb3wJnuGZWULftT2/hTnx&#10;kV7iZBn5nHPnlTrhuUz7R8WnHFbrQSxZfaUAAP/0SURBVOi1yrDvPvt21/QDxDfefKu75977y6lx&#10;M+/nnXdBaSssUYZ//EiaKUeEiLkIhtzGPT15NhtQ03SIH7Xe0tSowzQWnribpFqauMMniNkY4qbV&#10;oXVf29VAU7dV/p986pkyKCuz8X1dJayog4Q6AqO6CLZ+7N2XgaOOOqZMRpx22pndmWee3etnlG0y&#10;7q21p9AJZK+m2EKijhrYETYJRQTNcgn8Bz8ufiec6k3+W1WHfzaImzG9VmM0k1Dne5339KENHPob&#10;M6UPP/xYP3A+stthx13KC2Rnnn1eqYfHHXdi2RutXSsvyqy3fvk2yPW0qCusHnn08bKdRrtm/6F+&#10;86prru9xXfFLX2uCwd2v/rV1aYvULQJqwpbwyW/mtVAIi4L6qz58kkwIqDE931Gt3SQkc1MAoK7Y&#10;ZqDOPue87phjT+gOPezIbl4/ujOKV1jRGHlYBtTwf+7v/6FbrS90CljCn4Ke7/gRM+C3DbFHHnl0&#10;mSVcr6/8Lin+wx+HfWWJx1t9Z2WWwRNKO+68a7lP0dvJNjgTXPGqO4Y0+jUPYB5BqbZr9THEj9q9&#10;jsv1KTq9LxKS+87u8suvKDTsQ1/HOX5ED+9810ga5lsltalYo+vJtCuvurZ78smnSgNRC9Kt+0n8&#10;IW5anZvWfexafRK4k8fKTB0GAsYSi3+1zBR6/k45MugoS+Lz3aGTfvl2q/+GG268YPaBIKezcUWF&#10;AxhH952Ie7tclu7KIOVin333L/Q2Z5sRNKrOYRWja3ugcg8iM3Y6HG+zanxt2tZA2+8kr4Unca51&#10;YQxauzEdpG3iF8hfdvxdY7U1yqsnLvcttPPzwql0AlyEP98ENFAOCG7M6bXw5zuCHzvwHeExetwQ&#10;/MA/v8zkmy1kZunYm9b2N/7y4+GC6sRLnITXtzbikEMO71bp09rzhpbo1RECYhlM9WYOCREWDRDU&#10;aXm21DeWKnG/uu+4bBXBM/xr8Jdf6lhdVmqdPfiu099/ELOZEPeT9GCMd0tTo6av3UDcTVItTdyN&#10;8RpD3NQ6VdMEk8z5I/3rPPj9H/7QC3bHlaVegko53NULiamD2fOrHpq5JySqd2UloKcv20D6esmd&#10;VQF1lGDDHTcETrwsITuNe+99DwyCVF8WEs60w2MqYZ8t4mZMr9U02hrKpLax7R/yLy1tqbjhhpuK&#10;MLjnnnuXVTsDLva5YuuT3/6223Ovvbvv9ulkr6Gn8OzjNLAl7J3dD86szEgjwvOx/YDT0rHtYY8+&#10;9ngJywsvvdLt1A+qtTuEwoSPbjVgbAUwYUz7HiFxUVB/84IhVX9TNc1MkLEQ+ugy2AyVm+Qt1+63&#10;34FlVkrnqGMSPqOYJftGXYPuAt4Vlluh++DDHy/grWDhraCnkNVg5mAFf4z0Puzdmn1w8MDsUMIC&#10;zz77fNlQq8NX6Fde6Xvdvvse0L3y6mslTDVfSEfhu+aTMCU8sWv1SUhl4N632QzPsunkCMg6uHPO&#10;OXfBCCv+1e7zXftVm9dozfmnsyUAmVFxQtzVNYccekRJe6p2M4lvDWpM53bIoyGuYzShy3cLdhoO&#10;Ak/ozEofuP+BZemYYCDt1l5z7SLcWT7SyGicqCH9hjR86eWXi0CoATRjuEbvRkfi4udnnnm2CBMu&#10;d3XNzI477FyEF8vLZhnco5Z9ielUdEruNiQYstMBZb+SN6+dSJaPBEN3WoqD8CRuVK3XaUSN0UTH&#10;p3Rifdr4DzTC7H703vvlAmj7sbwEFH8pZdu+IMIbgY3gRlgzs+e7FvoiFEYwjFBIcIzwGH1MMAzP&#10;CIboPM1H6LYEbNlf2qSOt2VBvjlFz+2ll17RbbX1NmWfmdnCbEGRp0BgzLKz9sQssjbFTQguJHfF&#10;SZas+ZU0Ad/CkHqPBnwPHdfC2eeoOpxBG/4WcTeTHj41v9jNFXE3SbU0cTdbxE2tU9NoxtDmvzR/&#10;/vkX+zq4R1nyNYPl8QL1Sz2LkAer9IIhwYWgB143ASsCTtqa9Vc/M6Azw7+gzvZ1+eBDDyvX2PBf&#10;GxmVMjKmEs7ZIm7G9FpNo62Rsllm2vpyTeAb7sw1QzgM/nfoBbt99tm/e+bZ58rhzJzS1iZxp7xz&#10;41GFDTfYqGypOezwI4tAvtc++5Xr5a697qbu0UcfL/uld9p513LXsFlbNM4M4Gc10KSLl1NcH8ZM&#10;Gyw9CYVjgiGwT90Tbm3koqD+KgVDCZ1KViMZUetjqGlmi9adxv6CCy4ue0Cefvq5MlNwwomndJdd&#10;fmUvmAxvpBLonIDSyGvEv/SFf+oeePDhBWFXkGrELx09GjMgOhnP9Rx77PHF7q0fvNOt1ld6byCn&#10;k2T+9NPPluVl+5aOO/6k7ogjjx5mc/oCqXKFN4gDM4U1/7Frw9LGu6adhBL2+Xx833Hn3WXmSxqY&#10;CfHMF4Ei/iQO7fds/Gqh4jl9bBmBH/ZgOYRw9bXXl+fT8Ey40JtFHDrvvxS6Ou7BpDRo4zlbmhah&#10;oWvMbr/9zu4bX1tiWFbs041geNllVyzgA+LGD25Ao3N5X/YcNLEMpfMg0H35n75YBHH70yxLut/S&#10;LKCTzZ5XdC2DzsWMRDoWMw+EQrAMbZRtqQtfMxo6LYJKyrJyZF+sQUziQ2/TIvDf2rW68qlBlx7+&#10;A40x/g7lfHWxr3a79oKt/T7hGah/NqJ7ls5MYYS+CHcEO0Jdu0QcQZCgV6MWDmu3cR/elqvNEBq4&#10;6ZySX9JInCDpU4OZAZzyayuIDmm33XbvhYWVS72xgb7chdoLirkTleCojHgdxQX4Dh4RkvmLZw4n&#10;ZNARJI2TVqFRhmrz2k0gLmPhD2rek/SZaOaK2v0YWpq4my3GeIyhppkN5I9lfo8YqIdm+NU/y8tr&#10;rrXOAqGQoKdOMretg5m6iV69Bf/qPCFR/TSjqM7STz71tDKrzM+UxzbMY6jDOhvEzZheYxptC/VG&#10;eNUN5Vr9f+yxJ8pdg07o20NoZjDuUza5MzFjb6CVlO9//9Xy4IMJE3f97t0Lk652u+XWO7rz+37c&#10;rOEll11ZDv2YRNh3vwPLNVOWjvWhVqGs3OHhoQlCqTamrtt1uFsIV+gWBfVXKxgmwRWIgGr1MVXT&#10;jKHlC6Gn2LuHSqdECMnU9X33P1QEMjMFlvwUhCOOPGro3HvhkH78CSeWwyt4KVjiAqms+BBmdHY6&#10;RdP/lpkcREBDULzp5lvKEz86vLh79rnny8bjG2++tUyV2/+o47a3zOwFmoASNsh/7BKemnZMnwZx&#10;SIWhnnjyqdKJ/UPfwUmD3fvKpUGMP3V6199UvmcCv+LvRx/9sheSDy6vdrzdd/ieiDv+xJPLAR60&#10;dXpL5yI89gKiWRdLojVfSDhaPXzoCXfsorPX4WoQhDG0CWsdX42fZd59+5EsYbDMGPXptUrfKfyo&#10;Fzi4Dd/aD+bcOr2uc7CsZI+gDsVy4959I6qRtOxoT5KZ5If7EfK7vbCoHBHydCYEQ+58Z09h6Zx6&#10;YdKJcgKkjquY92aWuxMX8ROWfAtTG876n6rtah0Pgop8MRKPO9AJ/M//+f90Bx98aJk5u+KKqxaU&#10;MyrpGR5mDh1CIbQR8AiA6g0Bjp5Zvwh3Y4JhfZiEe/Tc1cDLbH55f7ovR/KWSrilh3SRT/UJ04Q1&#10;5TE6egcOnnzq6bKNxAtGZebwG0uWWUPlIgMH+5eVFfsO11pjre7EE08qr624zkYb0gp8CVeUbzRD&#10;5zvMHIa2BvPUszF7oNgLP3o6MIs7apo+V9S8oVUxq/W5IG5qfUzVNDMh6UOZ6XVzghPpBDzCnyVi&#10;z9qpi5D6rF46PBEzewfpnslU78FqgXZg400266697voF7b+8A99R9XerEtYWSe8azONmTK/VNNoW&#10;eEsfgpmVMqsU7vO9vK/3rm5T19BJS/0pWma//s0nZVuXfuCc8y7orrjymu6wvn30qoytX1tuuU05&#10;wHXFVdcUwdBe9JNPPaPs+b3jjnvKLK4VprIa0+dV2m59iEcrNt9sy9K/GqCboGnDPYbUn0VB/VUK&#10;hmlwUiADqtWpaTQ12oJeI/Sx0+DedPNt3WGHH1VeoPD+sX2Gudha+NDdfMut3RcsofYNOFgucG8Z&#10;Ow136MLXv7uSzPwRVi67/IpyEpV/6XAtK1tyeOiRR0vnx51XPuwx3GHHnbv1e7tttt2+LA+usfqa&#10;peOq/aDwgvzTQ5Mw1XatPhPqRsihB4Lx3/9//1OZ8dimF2D/9Ke/LAhP9PZ7tn7B0AEOgjZ/LZde&#10;e/2NZYO209kffPBhmcXBH3zreL0iY5nBQ/T0T1ztU8UfEo5WR9eWxdhFFxZ5BOl0E4Z8owNvczpR&#10;t8zS3y4nU7/4T18swtj1N9y4IJ9rwTV+mKmz59TAQPlyoSvhzdKTjsKyiOUTJ4h1Eu7gfOjhR8uT&#10;XN/+1jJF2CMUmnnQ+ViCspHdQ/wuVt96m+3LaXJhKUJj3xk5AGF2KuFPmvkXVnFrw1nr1CS78GgF&#10;Q35oiMGJTafcbd+oG9ukKcWNWRlbOwiCBD9CHQFOp0KPcEgwbIVCAiEQgFvBsAY+hM9ffvzrMmA0&#10;s1HHCYQpMx7yMOkGwjzUx2G5STlOXdcGOFim89FuHH/8id0avXCweB93+xEX+9JXilBoFtFggrBI&#10;YHbQy2b6c849r8/3V8rMiYGPck8AlIb4J4zSqaRt7/fg/7/d3iKc0roOewuKPbfo6cAs7qhp+lwx&#10;yY+o/Nf6XBA3tT6mapqZIG3ktXKecBNqHDA66ZRTy0qT08nqotnCspfwu8OVNuqhup2ZQoJhWTLu&#10;67ElZYcTtX1WBNIG888SaJaRE45pKjQ1EtakeZvuELe1XqtJNPQxEPLcRys9rHSohyZInn/h5e72&#10;Xog765zzuiOOPKYIgTvvvFvfNm3X7bDDzuVUsZPftt84rayf9prJQQcfVtpJ7R+Bcd6Fl3Qnnnxa&#10;d3QvMF559XVl5nCLzbfqnnzy6b5fGdpd9SNpaTLBs3obrL9Rme1VR+vwTkLSbVFQnwmGvappgjHz&#10;FPCWL4SevzHTCTzxxJPllOddd93bPfjQo6UTCi1lL5Q7lTTeloSM6u0lYp/Ovga/NdxglPTgQw+X&#10;+80cq9dROkF16613lI5ZY68hlx7CYoRDIPK2rf2I9i0ReCxp/9e+EUIXfyIY8o+q/a/jH7tWnwkq&#10;Ef+on/3854NgOH9mY+ONNlmwDxNtwkXV6UvleybozCwdurLBnjoHdBwGuvLKq3v9gnIYx+wRWv7J&#10;l9POOKs7/sRTymP2RotGjjr5lnfC0erCilddFmMXXTrIZ5De0zpWI91LL728LBvq3C3d2kNH+IkS&#10;z9BT0Y2m3c1FICQMpqMwMjaDvFXfWGo0N990827LLbYs2xF0MmYWCIb2M3HPzUZ9/oCRuRG6wY4N&#10;7+gIhvbpuL9TR5awJN/ETVzrska1OjXJDg+dpuVpAj9z/KUdwapcA9ULRvZdEnY02lF1WaJ8eyHE&#10;KWX3GRIIIwgS6jLjNyYY1gLimGAYHjop14YQutJ5JAz5FqchDp9eyoOUo7EyFIXGk3/2mbrt4OGH&#10;HykzH06VZ4tGqV/zhUODUIIigd5dqvZXqRPaBAICftKWrlzWqg5bIGzBmH0Q99GhdRu7SfpcgGfS&#10;j177EZX/Wp8L4qbWx1RNMxOkuTY+5UX4manf3jE2kL33vvtLnuWJNjOJBEUwOPP60Pa9AGRJ1Asd&#10;F150SdlvapDy+z8sHKCAtLH9iVkdxmkqNDWSj/jVSLpD3NZ6rSbR0MdgleDtt39QttO4e9ChEHXS&#10;nkKDU+2jZ1ZfeOHFspfaCpWVNn2mSRX9rdUUqwwOm1hNW71vwwiP1994c3fRJZeXWUUgJLr5wzVe&#10;DnRS4pY2xkDVRdeHHHp4d/kVV5f9wXWdnwl4LQrqr1IwlBF1QxAk4Ws93y0mmU9C6NOAQ96m9K0j&#10;G66TGYS+uEF/Yi98lKWevpHWaG/Rd8z2tSls4dVC3AiCrgNRqB0oMPPjGgK3shupoMmI06hIw+Ak&#10;LnOV5pSynPxQaWwIkBEEgTvmaOu08A/5r+NS6zOBX+H9hz/8oVzHkY7re/3o95cff7wgLeUnHW2d&#10;vpP8qsOXf/HTMeu8wSxPZnJ0hmaGxFeao2V/7HEnlpmYzNIIh84yPONPG/fowtqWxZaGORr8oc6D&#10;IOVAnlkyVEakl/JCMCt3ZvV+cD+WPvx44cWXyrIvwTBLSYS5fffdv1xXZOP5xx//um80n+484ajB&#10;NOsAhD0zDV7pWX+DDYuZvUlmD72o45J1s5DMzVAQDE88aXiLNP5Lw4Xfny5XY/o0O27Fc0izoRyV&#10;fOrTjrmG3nLqiX0HEbqWZwt06pOTwoQ7+U8IjHDHrBUK/UdYTLky68hNwO3Pfv5REZL5PRan2UD4&#10;xBP8R6/jEDozez/84bvl+pJcAfXtfhCx/LLLl+uxyupEZhH7dDLQsKWgzDD2ArXZEK8nvfnWW2XW&#10;HE+8U5a1DYQW5S5CfmhmQhv3MX0mmrkgZWWsHgb5r/W5YIzHGGqamaDMlhnxfqAj3NwJO3NxCR07&#10;bYbtR/LKxIA2zQE775TnWURu5BXBz5447Vj44KH+mNlSn+owT0PCUEMYk+Y1ku4Qt7VeYxINvUXS&#10;BJRHs6AX94Kcgc6pp55e+hHxremFR5vqgMpZ55zfnT/vojJhYh+nuwu9f7x+797rMNq2666/ued5&#10;RXfr7Xd2d999X0+3V7mu5sc//mm5WF46fvLJ7/o24gdl/6EDewRPT6wm7ev4z4RFQf1VC4YSOYUN&#10;qFanahpIBrWFeRqompb/OgO6f+ZXX3Ntd+ppZyygoehGcS4D1kjr9F006lmrtpLW/EGhA4ciHn7k&#10;0bKvwjuQzz3/4oLpa0IO/Yc//FGZRbzhxltKmDQch/aF2LNLuXsJL3Eu7kojMj5jmHTxH7tWnwZu&#10;0yj5twfzW0t/uwiG0sC1C2Y0U6Ho6KiEL//5DkIfOnppCPuGz4swlg6cgj711DPKfVRw3rwLS2Ni&#10;tkW8pZlrRLbccutyL5wNzCr6gw89smD/J77xI+FodfbSmj4pvZijEeaAeWC/nDD5NrAw+6Nj/8I/&#10;fr7MFrqovMSxz6tcvxC/ouN59z33llk/wpylJQKik8Vmi7bYfMtuv/0PKHsMvbyjkbWXkaCHzsyk&#10;GUINn1G3WVZvMbsWxeyzvU9OyjoF6TJeAugVV161IA7Ch2e+23I1plNjdtzhAeIaEFTw1ZHusMOO&#10;5cT2ffcP2zb4HYVH7UetdBbKgGXlVsjzHcGQHmGQOaERfAfcGGw43PLr3/y21GWqjkuN5NUkJN7i&#10;k/gzp2Jnq4HZEcvJTiMTCL/+tSVKh/fQQw/3YX6zu+2227tdd9mtW/zLi5U9vWiUJVC21D8zif61&#10;Q2hvufW2svogHa0uiEuW7IF5wtOGOYgZNZNOTaOp+c0EtCkjwhi3tcp/rc8FcVPrY6qmgaRNnZ+B&#10;NPWkowG9ck2hLe1Tn+ZtPPLN3L63/Nc6aAuGmwuGth7UHUJozONmJhWeNRKfpHmb7hC3tV6rSTT0&#10;FvhLK9uufGfAYu/4CSecWFYubusFOnuotY+QPlG62nblHICZPTOrDtN5FWu/Aw4q+wivu+Hm7ra+&#10;T7XN5o677inbL0zAFLvrb+oe6/tu8bvlltvKgZSTTj6te+21N8oDBPJBevOHXqfBNCwK6jPBsFex&#10;R5+CncLdFupJCB+0lmJM9WuIzUbpTL7f6wQSBScdPYWesLF733jr8AmGRvkHHnhwWQar/UiY4o94&#10;qgT2L7pI26EKp55P6kc8LrPWSRoZEoy862g0o8NP2pglMrv44ouvFJ4a/fBX2RRo3xQ9/tZpErtW&#10;n4aE3TfFX3sdzZoSDhf/ymLdW2+93fs/jHITJorf4UPlO8CXm3aZRIMhLSxR20enobC8QPCzx9Fd&#10;ViqyOAufTtbM2ZVXX1cuD760Fyhv6is/uvCswwIJT3T2wp70HqMBdkHiWttpyOSzp87M7Oi87TE8&#10;6shhb2n4C3vtPt/S5Px5FxQhz8lFAiLYqL7uuuuXk3Q333p7edu7HGh48unyHJdZQUIkQX3Vnt4y&#10;tjem33777V7Y+U0ZXNjval+PPTl5/WTV1dYoJwOFif/SQdiSHnXeT9Kp2gySRkl7iFmZCenxg3d+&#10;WGZVv7PMd8p2gNBHhX5MMZfOhEOzfGaUCXwRBmvBD9iZESQA5nJsdJaxfFuazqxNwlDHqY4H8L+O&#10;a8xjFvP238BQvriP8qt93SHguQbLi0JmdB1m0eEbHGkT7E8W5nnzLuo23WTT7ju9AGjW0Cyr+1Sz&#10;3KwuMlPWvtOXhf33P7AXMB8pW1LUH3maOlqHaRKENfHKd+ySJlGtWei4VYba9JqE0LduapX/Wp8L&#10;4qbWx1RNk3Sow5cw0qXt0I4trNMJextv9Uk7AEO7PQww67jS8R7qycIJBzT+a/dx26q4icp/De4S&#10;B3zqeIUmbmu9VpNo6C1a/3yDQZ5bC17s+0GTMfv1Zfeqq6/tBbxXy60gaE3caOcJi2edfW73nfLs&#10;5GalHjmFfOzxJ5U+02SC+34dxDv08CO7w484uuxZPOCgQ0r/YfB+7bXXFz+0H1am/kvVbyV8yY+Z&#10;sCiozwTDXsUefQpaMpM+mwwNH8LF08883510yullmtreNHt9jjnuxO7kU87o7r7n/lL58Kbw9n3N&#10;Ndd1n5t/+IKAtOx3lyuzN/yPH75V4pipyA8//GiZ9rZE7ZZ2S8l777Nfueza3j1+oXWP0+abb1X2&#10;2cXMrNxGG25SOjHLcPVhl6GBmS4YQuxavUabfomzb0rHtfGGGxXB2AGUf/yHz3VPP/1Mqdw6soSJ&#10;ynf+8x3I+6GBGwQ8ZnR8COyEUCPja665vsx6uYD8qF4IsuxoH2bNy0yqJTWCtk36OvyEPWlQ0yc8&#10;0dGghdDGrtWDOn5xR7B3ipTArGxIJ3tRX+/Dg86+FnQgzeJeWoTPIYccVmb0CIL2ItkruGGf5paY&#10;HUyxX9Xp7G17Ic8TUUvMP7mcazBcj7HccisUHl5RcHn16aefVV5YcMWDpWkzhfYu4v96L0wl/sKR&#10;OhkIV+I+plO1mbjhF570pCn4l05mCQ2sHGCy9B63UeHRqk/x6cu9suKCenVDvhP4IgiC78wK2pdo&#10;H6Fvs4jofZspVBbxTDh809t0YZ60yfdQBxcOcMwUOWhSOp6er47tpVe+3x3cd1C5y9A71S7y9VLD&#10;Lz/+dekclQ/1ITxTFwh3lt4MXi+Yd2Gf99uXJWfbFMwkKmsERtsE3Ivo23VHDq85Ca3tIUQLWwTP&#10;CDOJc43B//9fqYNQ0yUPolozOqBPmtX5PwltusZNrfJf63NB3NT6mKppUhYStqAtEzVtwl/Hm5k0&#10;N/Ct2zyIX9EnAY/4K0/wYVYrdLXfMWvBntvEJfFiFpq4rfVaTaKhjwFvZU99+Mtf/qWULYNp7QG/&#10;/+Vf/nMZ/BMQ3eFrL6HbCu6574Ey0DcTaBDsTlerKA7V2fdvcKmsW22z7SpvyJ/S9+nX33hLObR4&#10;xRVXlzDYb+jya6eS9aVZlqfqdJsNFgX1mWDYq9gnAxW0FO58z5Sx4cONEbmKqsKCRlyjTjdjJXzs&#10;8eUGb0tAy/WFklBkGUyjfHNf8DTkCUfC5p87d+uZITzssCP7Bv7jsgfsnF4Ytc9kg77T9/wd/9Ga&#10;Adl++x26vfbat1y2bVS0dS8EuGdRJ5GGPfH0L5y+EzdIGOgQu1avMZZ+ddz5s8duexSBx2yFGY8b&#10;b7q52EmnuG15t/+AVzqnuKNLex2kTtV+kuNPOLlUXrQaFNcRvPTyK6Ujlr5mz9z9pqPXgToN6JF0&#10;QoCwj8Up4YmOBi9o49DqQdIFNG6uQlB2TjnltDJbmKtI7GOxBI8u+cSPlA0IL6f2nEa3zLtu39AR&#10;9DSEGrm3f/BOmWk2YCDcPPjgI+VSVw2ovYi5Dw0IfwTK5Zd3ee5KpaxZtsyrKIRIwqQrH/ATHumZ&#10;tEp6JFyJ+5hO1WZxHyQ9walrujJLwFd/zjt/XsnruI2K+7iNyn+gXNiDZFY0dx0SBLNkXAuJDqeY&#10;MQSzjNJR/JWv5Icw+FYua6jfIA/RjGEQEIflW4Ma9fvBBx/udtllt3IPJSHOjQNervn+q6+VO+ky&#10;S8l99DGwsz+V/2ZO3nzr7bIXefPNNh+uvpnfFil3GZSUgcnnv1D8NlPsZZa77763CNLyQHjVt/iR&#10;NM13/K3tkgdRMa/dRA9CMw3o+FWnAfNa5b/W54K4qfUxFfqESXloIR+Afc2zDnt04EZZ1U5mEBE3&#10;rT4J4Q38lof8r1VN17qvwT5xwyvxSnwg/Gq9VpNo6GPgp/phYsOJft91OPnNzASEweIDDzxULubf&#10;b98DysE5t3O4Qzgnuu29tpWCmYkcbm0tck2Y/fzPPvtCeWHIXaJ33nVv8UPZ1ybbcsFvM4fiPy3c&#10;k7AoqL9KwTAFsS3EVKtTsUcP3KZw5zt2oR1D3OSbHv5UeOjsVeRBYBw6f5XaSMYGcDMelnJ27jtn&#10;T/qUafF/XThzFj90fNddf2O5G9Hyn03/9jcQZFxJ8MILL5fKgPYvvRBpP9qFF17UbbftDt1OPW/C&#10;189+9otiH74JYyo1cyo0sYfartVrhHYMSWPv2abjsXR19tnnFjuN1Fz8ipu6ccA/fJzoe++997sD&#10;Dji4LDMY4f3gh++Wu/x0qtLU6TyXlx50yGGlM8aL+3kXXNi9/PL3Cx8823glPNHRJH6zjQNaeglr&#10;X0a4N+uz8YYbd1/uy4UOmeDjFHUON0Vxg77mx8zewE0327JcX+HyajN8Rr+WRrbsBYrtdtix26bX&#10;Dz30sL6hu6fsbz2oL4uER4KhS5TNVroSwx5FAqaZQxe6XnLppWX5BW+jbcvJ++y3fxG2E/+EpU4P&#10;/9QknarNxCPufcccjNDpTm1vuunmZWZLfZB+zLkJPR7xH1oVGvVR3dTAO61uWZhgaDbQ0nIEQ7rB&#10;AxAKdSDDfZfDwYx08om3f+ZDmRpm7/jBLGFqoQwSNAmpnvTaZdfdyos34ul1l1NPO73sK06Z50/K&#10;e+I0CWjqwRcdbDNxo4KZwZX7/DZgtYUhgiFk+dm3Zxk32XjT0r68/PKr3W9/94cy4BTf2r+EZ5pO&#10;+RYO6RYw+/ci8YNWxazW54K4qfUxxU445E/KRMpFbSbNEt64C/IfHZ28Tlkbo4k+CXXaCEP8r1Xo&#10;atoxsK/jlvjV7sKv1ms1iYY+CfEX/IeeYqeepZzbT2jw6noay8IGvW5qyLVcZt3NnLuGyyFQfMTD&#10;oR7tmn/vk99ww81lj7X/B/oB9aGHH1W2KZU87BH/Kd+zxaKg/uoFwxoSvdVrhC4FLAU7/MZ41kij&#10;j96/b3sYXFWhofWdWSo0prx1Ohp+9PY/OIRi5KIRJgTceeddhTaNLDrhICzi4/QxgXCF5VfsDjv0&#10;iLKRdr311i/7gQg5eA9x+R+lcujwVJAIHQl7kHjWca3Ta5LZGM1sMMyG/Lfu6quvLQJh9jZ5zYVQ&#10;W4dltn6JVx037qVd+KjcTz75TDl5e+RRx3Qnn3xaP4p8uHTo0pTu6o/Tzziz3I/l3qp5F1zcXXTx&#10;ZWWPJj74h1/QhgsNf+uwzBSH0NOz3GYU+sV+BEs483yiF0q8VGKphPvwEJ46TMz9W1710L59hZZ5&#10;CXCuWyizy/3AwAlczz05xbfPvvt1m/XCFRozgWYI7UE0i+QE88YbbVzeW3YVxptvvtUdcODB5dtp&#10;PjOM/Dj33POKsCbsbRrVYWzToNZbM+AudaA2N1NAJ6h9bbGvlpc+CFKhjZAEybf40QJNm2fqmr2C&#10;Zouz3zBLyVk6ZqbjUE+5Ca8MKhIWujpJZ5c9SepB/BM+btirAz/56U/LnWtmObQNBPZ11lq7u6jP&#10;k08++aTw4kadTlz5z8zgE582TvGHOb8TDrPqVg64C37T++Hg0yH9YGG1vtzoRNVR214IhwYs/tVf&#10;gxbvdju45foQe52d3NTO8QM/fiYMSadazzcM4RsvS7NFy7tFSxN3s8UYjzGwEwf5EIzFqTaLu2k6&#10;PnX+TqKdLfjPTY2Yj4W3BvvELWGCmeJUYxINfS5IPHzTlW9bZl584aVug74u6YtNkNiCYeabgOgG&#10;BisfVtPuf/Dh0ldwP/QNwxYlbYH+yf5Cfer7fbuwTy8omqRh58xA/AwSptlgUVB/lYJhCmGdMUC1&#10;eq1ClwxKIacHsQttQDEnWPhXgCz3HHnkMd0JJ57aHXrokd3pZ55TpqYJF2jwVrBUIP/2D2291dbd&#10;Yr0AYHlIo7v9ttuVpSG08avwLx3O/11GP/f2jfa9fSG15KXwn3zyqWXPg/Cgq8NrJGNjbJYdarRx&#10;o8b0aXbRZwvx0vE69bv4VxYvsw9mDr07mXRJuod3q7dA2+YVPyypEr51cg8/8nj37HMvlusIbrjp&#10;1nJ4R8fKzwjuZqAI3uhf+f6r/Wjw1wvyN+Wi9jfhic6+pYtdqwPaQZAYRv/+lSOzg8qCjtdgYYft&#10;diizmvhGcZ/4xj/Kv+0GDoSY7bNsouH7ejmcsFd37bXXlWVAs4pObXsf2fushBCvl5jBttGa0KMc&#10;2rjtlRV7VglBO+28WxmY2LtotL3csst3d/SDGWEIEr86jEAlnK1O1WbAjTRpzQnQ9Ouuu75sQ3AS&#10;Ud6hZy4t8y088btW4RU/Qh8zQo1tIGYOLRlnptCyMoF0OH38SRGsuAlPfsd/ih4hkH3CM9AurOPy&#10;3QzkOeecVw5mLb3U0iXvLf9fd/0Nxa/QRoVPzPzjSQ9iD/7FFVLe6vwaeAx7mcEhFwd6ru/933vv&#10;fcoVWdmLCAZ1YDuIbQ8ExyWX+Ea34w47ddf05Ux8lG9tXlYyar+iU7WZcHHX5stsET7R6/QIWtq5&#10;IG5qvVah44/0TZrXeV9jLDyTdEj6yMM2/1ra2aJVzNq0GkPimHjme6Y41WoSDX22SDhqd+qCdLrl&#10;ltu74084qQhwm222edlTSzDMPsMNN96kvAClL83gGy99pjS+5JLLy+XXTz79bOm3Nt98y+6Io44p&#10;kz/otBXxOyphmA0WBfVXKRhOKsBUq9cqdHEvc+tKDDPx1qDTLSW5Qd0pSTOF9nHprAgfGYWgCz/C&#10;mn+nOZfqO20CEkHgG/3o3PIRuxoKuWXRLEsnnHjpNIxu0NVhtYdIoVU5FviLR++OfdwnLmN6rSbR&#10;0CehDk+uVZCuBLavf+3rC5amzIyk80g+xF38iD6G+JM8o9ub5cZ/7126nmaTTTfrLr/ymu6KK6/u&#10;rrvhpu7jX/2mCDtnnHFWEYQuvuSy7rDDj+hOPuW07sijju4OOODAMiOLr/TXSPhOOFo94ab7n0Yr&#10;jPKF4AnhbZ/h7rvtXoQC6QIXXnjxp/KKQhtwGzvfxx1/QrmH0MW39hdqBF25IA0OPuSwXgjftMzw&#10;WIa1BcGeVQeVsq+Q7qUTDaCR8oUXXNy92AvS9mS6WNfBFHsXCZwaV5fNJs513EG4gphRrU6N2cVd&#10;/a/B1ogfdODBZebKCcFhZqrvCPr4C0NQu4/yzy5pWiPmdPnjChHLxYRBM610+3c9c6luqf9jbusw&#10;pxNnJ5zqr32SIB4/eu+9MhvoyhkzcN/65re6LbfYqsxIZO9ieCbs0oDAGaQMhGYSElZhES4DySFs&#10;0mtwX8cHzCiqJ04nOzS30447dct9d7kyiNBmue5GOSWkC79vs7hL9m3ZTjvt3N14oyW498tebHzl&#10;k3RLx92mFxp1QloRKoeVj4Una2dC+ERPPMQ5+cOPmmYuiJtajwpNnX5j/taozWoecd+aJ+8C/y3f&#10;+D/mX4sxxZzbmdyHJmGNn7W78Kv1Wk2ioc8WynD64vyXdO/D48Cha8qUI6eNHeSzPcbMoZsaDjz4&#10;0PKowXDiOPXjf5SBoBUmgzOrJltuuVW3VV8vTfZoA4ayO7Tj6iP/+D3XsC8K6q9SMBxLbIhdrbeK&#10;eQpDCnYq8VghD+I2hUEj5jSyJSBX1xAQzTQQDsMrbvAjtPk2Kt+q76SNvC0na1x32XmXsrTJPuAP&#10;4ZNO4adhjfJdh9O3xtzm9ZipLMwIH+zbgjym12oa7SQIZ77rsHvIfOleGBRfHck/9roZLOGCuqOj&#10;an0mqKg6X9/80sm4VFsnlWl/6aXy61S9oWlWzNKhU5uWDDMzRLjEB70w+U44Wp1f4ljHOXatLgzC&#10;mQ7QN3MHjFbqBTqCoVkZ6fPEE08tcNcqZhql+Cl/bYq2T5BgaHnYzKGTxU46G0S4oubNvtHz7q49&#10;YltvtU0vLG6+4LCJ5RXPbbkTzwlVp/b22/+g8sTjhhtuUpap3e+Fr4ZVviX8ddyD5Gn+E+5ap8bs&#10;AgrvpDFBfu1eQPUmrH2gzKWDtEweJCytYhY+dbgGHoOgFDP2BBoHTJQL/loB0AnFD6j5BK1f+BrA&#10;KZu2mzgdfMThR5brdlw07W5IbYF72LzMQiWMdVjx8AoMoZVgmRdh2FN1GCZBmMRBWCzN05XFmof6&#10;wd/hexBq2atDTqFfffU13Xbb79B9dfGvlj2H5TTzPwzPfWrP6AZ+tkNstPEm3cEHHdzd3sftJ30a&#10;/vGPfy7CNX/behX/Snr19ZO/6qkwx34awie6MCcPIPkFsY/b2SB8az0qNPEz/uZ7Jr9qHgkvN625&#10;chqEf+wh/s8mbmNqjG4M+AfxL36Gz5heq2m0s4V0UE58E9YMZpIuF/QDW4f5lPett9m2bI2wR9p1&#10;NV4+ueTSK0q5dIWcvebaULQmeN7+wTvzr4d7qfQJXhkaymMGNkM/Vbcbcw37oqD+qmcMW0j0Vm/B&#10;XOGBVMSgLugt4rbGo48+UU5JXnDhJd2ZZ53TnXb6mWXDvkatdlPrCpRTU+6O05iWFy76Ec0DDzy4&#10;gK+wGO3oEOJuGuIObwU4/zFr4xU3Y3qNabSTUPslHqF3weoqK39vwSZ3QpDDIKlcdfrP1q9AZ2OP&#10;CPfpzD744CfdPvvst+BeR53hn/88vDt79dXXdfMuvLiMLK+86prutNPOLPf6eWXEYRV8hGtSeKLj&#10;i47ufxothL7ulH/8458UYcfynDSxVGumpnbfos5TS3+ENqeFNX6ulLEf0OiYvtaaa5XDS6494c7A&#10;Zf8DDurt1u2+s8x3y17DnXfetSy9mLFy0avtCy6GvfLKa7oNN9qk8LTsbMZw9z32LoJT/J+E2l6Y&#10;W33MrNWF14wgXQP+5X/6UrdTH9Zf/eo3hYYf9Qyaf+5aoB0D+uJHlZ4gf+xVkg42pyevIPzG/Kh1&#10;/PAhlJthdQdaEby/sli3XN9Bucf06aefW7DK0Lqv/cBL2QmGQc5CwZE+VyTu9PjTAh2/xN9Mo5UQ&#10;nec7/QDqnHPP79bqByFONhvUZOYQCIvquJlFJz9X6Mum+LqEW3mXrhmsQvyKHiTewpmZTmY1DdTu&#10;azBLmnEXt2M8pqHmH732AxLWWp+NP2M8WnNm4p62JnxDU9POBuhbjNFNw1j8wmdMrzGNdraQFuln&#10;hSN1FB+CnVPFys22225XtsKss/Z6ZW++V8huvOnWzhOit9x6R7frbnuU0/9WVt54483ST+Ct3dGX&#10;1vHE23cG5jGba9gXBfU3M2OYRPcdmqiaDkKbTA/ifgzhEx3sfdJhPfHkM2UWw3Nj7lNScMbcUBpa&#10;G1idks0Im0CgIBv1CIeZQstJCmir8EETftPCPAnUJL1W02jHkHSt/0MvLt7oJQR/oYc4O3hDkKPq&#10;9KdqfSaowO5bc6rzzrvuLi85nH/+heUKF8vILj694867y5UD8uzFl17pHnrksbIP8YmnninX/jz2&#10;+FPlBRTXHdhHJryTwhNdmNuGOnatDmjQEgQyg6zMEBh0opZJCT5mjwfagb5VCRu7Rx97vLxc4nQx&#10;Ac6MnndAnTDea+/9uksuvqRz0bf9cy5DdiWPuzDNFNqPeOJJp5QDKvbP2IdpYCMtCY/uzyxCYQ+z&#10;iKEn5CdOkyB8Qcyo6FRrVuuQ5740+if1/hIy3DepboRGWpQDFX05ajtV6RPU4QiYca+D4Y9vPIaO&#10;eKFAgbYOV3hF+cZDOJUvAzrpffe993Vbb71NmV2zDOtE9+mnndG5Golwq6wRtjLbEf7h2arWLvRz&#10;RdwO8fz0wKZWoY9dILxmEZ3QtBf1nLPP7TbdbIsyM2O20H2t2jUziuKtrqvzhGLXbBlM21Jjpqbw&#10;69MsQmrCow3NbGtmS3O4BW3CkvxNvGrFLPahT3wSt0moacKr1qNCk7DU+mz8aXnETW2OnzSB8K5p&#10;os8WY2qMbhrG4hc+Y3qtptHOFkMZWbhqkT5XmD766KNu1VVWK6sk9hjaL7jjTruW6560t7bTuJPQ&#10;W8pvvPF2d+55FxSh0YBH+VPm4k/qNb4Uf5VBdrUK/WywKKi/GcFQ4agrDUS1hTjf9Lhr3da07Kja&#10;XEE0S3jY4UeWewNPP+OsbtNNN+tuve3OBTRxU+sKluWgp3qB5JtLLjVs5u4bzpVWXKkIL0bGaIbO&#10;aqGAGeWffczHwjwTqGl6UKdT9KRHjTE3QXgKs4M6lkodtLBx/ZSTTy2NPYVP3FK13vJsoTKbxdIZ&#10;33f/Q93Nt9xRrhewN+TW2+7qbrr5tiIE2r/Fv6uvvaHsObzqmuu6Cy66pLviqmt6s+vLEoPOzmwG&#10;npPCE12YxQtmoq2hYdGx+r7kksu6L87fX2jW8Nhjjy8dIt7CkE6wVsJnLw3hZd68C8t+TfsELfW6&#10;Zsb+QnstXWskvq6nse1B5+2qBtc2EAxXWWXVcpejax3MXDnFfNXV15UnHO1Z/O53li2zhIA3QfGG&#10;Pt0IP8I0KV8oOvtJ+Uq1ZrXOjXoibTXU6669bpmZeuqpp4v/0gZdaCeFhf/tQC30QZ2PdV7WbqK3&#10;5qE3w/D7P/yhzPbeddc95WoXgixhf/nlli/XwtjCQKhVtwlDWTYVF2Foebeow5X/On1ni/CP+5pH&#10;rWo3oY8eiL+698c//rHzEpSDceuus24pX9mPWPYi+jaL2MMl2mYRbaGQLs88+2y5p5WgmLCA7wiM&#10;dThbJA9qlXDGTRt++jS0biF8W1W7aRG7lib/cR+9NQf0bRrUNNFnizE1RjcW/mkInzG9VtNoZwvp&#10;IN/p2kGTA7HLSydWgbyp7E7bc86bV5aFbefYbrsdysrHOz98t1wDZTDukKLZ8JaX8pdBJ0WPQFqr&#10;0M8Gi4L6mxcM6cyC/LfmMWvBHN/wUjDo9gruu98B5bSi5UiCnhOul1525b9xU+vMdXg67QMOOKgI&#10;hRpNo21Pj9mLFz9SQFtVhxnQ1Ij/rVloqTE9dPwP8Mm3DizCSo3wrv0IwluFu/76m7rP90KhOBOE&#10;9tpz7zJjQvEnbqlaH+Nbg9uM4ghclv9CrwN2UbTwS08dMwGcAPjAgw+XF1I8jUfgub4XprLHMHH3&#10;nXC0ep02k8IevYYRaA4oHXro4eWEpzJAiLjkkkuL4MBOnAhF+NdqmJUa7sizRGc5eLle+ABXypiZ&#10;cqDJjf72rv3iFx917/7ovTK7491jQp4ZRvTu1Ny4F2Lsc5M2Zg59W36xX9ESNUHSMrVH51944aUF&#10;cYbEKWkFFF0cJuUr1ZrVOjcEJ7OmrvNxYIsA7CJq/qZxDuIuer7RSquYKb/+ua/DHPCXm4Q7iF3o&#10;KDpeBBqz1eeff0G3Ti/AJi9daO89V0tXaPGVd5apCf+1PzXP6OyGmbNh1kKYuQnEhV6HazYI/5lU&#10;624MtVBLOFZedcC33nZHOSy0+mqrl0uFi6DYC4jlRPM/fn4YCPXtgEGid9R33HGXcrreCoyZG2k0&#10;lj9jSHpIh4SbW2ZJ35hHnwnc1O6ZxW2raje13oJ5DWZx3+otfcIRd5PczAa1GrMPar9mg/Ab02s1&#10;RvPvQdJFvVA//IefPcInnHhKeRLWKyZeGUNndcFrJs8893y5jcLhFAO5cuipt8Ov9SN1L/7Fn1rV&#10;blqgr7EoqL+ZPYZpHMYq0KR/tEHMWrDDN+4iGBEyLr30iu78eRcVofDU04Y78U7oRydlRqBv+MMj&#10;bmu/dcAvvvRyWV4hGGgkdXwKqREPGv5Mik/iG7saCXPiVvOANjytHt7hkW9xT/xrhH/rD4SnNLGk&#10;qdM0SwpmVYzS2Ndu2/CwG+Ndo2xA7jvdUsHng5syO/cvw0P1BA2duEvCP/nt77tHHnuiCPOWkc2S&#10;PfPM8+WZPPwSZ99teOpwhS7hm0RbQ2dvuwA39kE6hGCfoRmxRx99rOQ/nm75B2mOT6DzFT9Lke7j&#10;IuARDst1DD0fyyib9w2eO7y8mLHnnvuUPYQOSp3XCy/ltZMVViyzggRDHfdqfQd+zLHHd8/1HbN9&#10;mfbLWqIu6Pmusurq3ZZbblOEzMQhVyWBMOa7jnOdbzFPPFqzWo871y/dcOPNZfbNPscbb7qle/fd&#10;d4uwKC+lo4GWmVFpNeS9C6WH+qfcsfM9/A9PtmX5NuY1UsZT3pPHeClD7BzyMriwZ074LEX943/6&#10;h3Ix9frrrtddddW15X4/ZU9+SivhNCAQxiG8/7mEBT/+tmnAb3ltGbUspaLv/3VU4pEw1mk8Deja&#10;/JiG1i0/1Sd6m3ZD+gz2BmcEOzOJ9hN6vs+Tjeuus14pqw7eEA61fQ6yWHrWLshje6+VaU+AuslA&#10;Gc/gKOFo4+uffex813mHJvFp4zUJNc+Y1TzGUNOMIeGbxLPWoaWfRFu7mQ3QB2P2/1604an1GmM0&#10;c0XcSZvS3/blrq6rVkC0Yyefcnp3Xt9H33b7XWVlxHYhLz+58srEjOXm9NX4pLzgG16l75hf55gn&#10;HjUSrjEkD4NFQf1NzBi2iZ8MYVfTR9XuatoxsEtm+ldIFCBmGvonnnyqzP6578j+J89nKWg6EA0a&#10;2vAKj4GPE8N/Lu+e6pw1jEbRLhs2G6lApnGDxCt8ZhPu0nnPL+ytfQo9vjFrVcxqHeJ3G4b6O4g7&#10;M4Yff/yr0viLJzidSdCo41a7YR6M8W6BBq09SUaMrh+wdOAEsiWD119/q+QZOnu8zO66pFeDoRFJ&#10;OoO0a9Mt4Yoe/xK+OoyhiV4j7ugu1c4dhjpMy43M+T3MDA7LyrVKB+wtbC+dEArdMWhmj3C4Z9/o&#10;KYc2WLuA2L10Dtrsude+ZQlv+R4EPu+FntALjIcddkS5qsbexK222ra7tm84zzl3XpnFxneZHgTJ&#10;ffc7sHT24pDN2b6H9Fo4g0flO2lS60FN2+pJewMHy0L2puZE++JfXqzbYP0NugP7hv2qq64pe4UI&#10;EMIRt/j7J4Q5DcssvKch4QriJvFjryz/+Mc/LQcwvLdqaZSgs+kmm3XXXXdjCQv6hCcY0mnhwEqY&#10;apr4RQ3+DPvsMkCIUMZt2oXENTwmIenR+jdN1e6h5gFj/sYdxV5dJARrE135YSbRi0/fXvrbZTtJ&#10;OcXct3/yt7wj/3f/sWytUB+W7Ac522+3Q3fZ5VeU06LSAh9tmoNk7Z2StfLPf+mTdJ4U5jpevluE&#10;Lnzr/yj/Y25qjNnHbaujqcMzjTb6bBE1Zve/gvAc02s1RjNXxJ00Uh/UC5DXzNVRdgZv7qi98867&#10;y+DYhf3qrb2GBpd1/+y7zpt84xP+vsdU3NRI3rVYFNTfnGBYNwLsxlTM4zYIvxrhHXr807Dbx+a+&#10;pKuuub477fSzukMOPaIfnVzY3d6PTuw10iHpmDTg3IZHgFdmQ3R6lp++2o+ijbD5aQbMTEMKJAhP&#10;zaf+biGMg///VjDEU0M7TJMPsz2tQjdJnyuE3SyC5bUsJZshdRLMNRl1+lPo0/n5rnnVaO2oclXN&#10;zrt2e+29T3fuefPKgQtPJJnNPe/8C4sg7zJnh4AITvbVeTrpuONPKoKIfEk5ih/+az/oKRvgu41D&#10;vqfBlSiWd41evWOcsoKn/Kv9BYoduif7QYkralw7k/sILRO7KsRVDPP6kfKDDz7Uvf/++2V/pdc7&#10;dthhp3JxMWFy++13LCfDLbP8/ve/L0uAP+jDIz3M2nhTFF0RPHv+p/dlPIdmlCllyLcwCmviT9U6&#10;JK3QjuVraKMnHcywEbQef+LJMiO/1ZZbdSssu3y3bB8mJ2Id7PhajxX7dNh11927U089o3v44Uf7&#10;OH8wnCr+05+Ln8mfGvwP1AF1JXGCYtfTxb3Zv7feeqvsA12mF6wdriAwr7fOut01115fDvEYeEgL&#10;4ecmvGrE/9Y8cY+edBWmlAVhivt81zxahLZG7GZSNZ8xtOEJYkbP4Ng3SGf1T/44Bb/NNtt23+3L&#10;1tJ9WXOymaCYE83l9oJeJzR+q7c3u37vvQ+UvWG2SOBVl6PiZw/fCf+QfsOhIIKk7zpvhjReOEOc&#10;vGYXhFf01o5KfIOWxyRQtQ7chl/Np6Vp9SA0k1CrMft/L8JvTK/VNNrZIvTiK51SV+ixA/+gXn7y&#10;ye/KlXIu+ZfX6M3Cs8dDXxh3AcUPNCk3Y6p1B8mPFouC+psRDCEFpNbZtypmrfv8t0hm5l9DosNy&#10;TY37kNz4b2bqqKOOKbNQZ5x5dnfGWed0f/zTn0pDZKTPXc0D8HXHl30QrniwDKgx1Hm75oI/hCad&#10;MNr8t6rmWcOsjsZQWrR2CdcwCzE03K1CN0mfC/AWfmm22SabFQGYYGim1D6PNnwUs3SI0/KGvWXk&#10;/KO13+vUXoixXM9Ps5JHHnVs92Ev+Jihc4m1gypmFR/oBSfLqxf0Av7lV1xVzPEI4kfSyD9V+xe6&#10;2i56a99CHHVa8lUnGnN+1f6FB0WXPjfceFOZ+TNLSCcUmkF0kfXuu+/RnXba6d3Rxxxb7jk0Ut5j&#10;9726dddbvywl585D7ynv1tt7Fs2LKA89/EgRIF3ejqfZxTIb+d3lyjJu8oouXXwrn0M+fDp9ooPw&#10;pzEWZ6jzPbTR6/hD9q8R3lwp5EDNTX14jj3muLJcvtyyyw3XpMwXKLyF6hT8aaed0d19z71FANcx&#10;4LFw5m0QBIRLp0DoNViKnwZl9qsaLNj2ccghh5ZZVNsgvviPXyh7ZO3ldIpbvPCSj06VG9TV+T6t&#10;DASJe3TgLhijiT4Gbtp0hLiZSdVuxpAyIP34kbRkFnN0wuE/4aC8uMLcjKLByfnzLuh23mW3km/a&#10;h89/7h/LFpu0FQTGzKyvucZa5dDKPffe133Y12GvBEUAVU60B3hTCVfau+R54iCMC8vE+LVHVK23&#10;dlTSeigDCwXmlr4FlW/04ZPv2dLWboLabY1WTaIZM5+GuBnTazWNdrYYo0+613aun9FmMC/529MM&#10;5XMYVNiOYltIKTu9ec0PwqtO4zHVugvq/AgWBfU3scdQhoGCIbOjy3zmY5nVZloyfRJqd3jb83PK&#10;qWeUe+QcbtCpXHf9Td31N9xc9qsde9yJpYMQlixfhkftF3vCkZkP+23MQphBvOzyqxYU9LhL4+e/&#10;RsszYJaGrrXTgQ2Y3IjFbEyfC+KHzvf4E04sjbsOXEN/7rnnF/uali7ctdAa+xrMh8Z+4V439C5g&#10;dhLNG7c//enPSgfiHjl38x3VCxJmK1xcfMVVrrG5p3v33R+VpWRCdM0/4Efut/Jfp0EbtjadxKeO&#10;3xjKtoP5ggRa8Ymb8IlZ/tHbukAoNFtoxsWMoXsHz593YffzXjj+2c9+VoRkS/i33npHed3EPYnL&#10;9kLeN5daulxc7Sm9tdZau4yid9ttzzKLa6DiTWQHT1xV40AL/emnny1+g3inbA2C3sL9OW0a0NGJ&#10;AzrlAJKek9zEDgb3A71vdWGYtfT29Z/KEvxDDz3SnX32ed0G623QLb3kUiWODj18Y4lvFMFxjT4O&#10;++13QDlo5G5BA4ccTBr4DnsQCSvqLIHQMvXBhx5e9r6pm8ss/e2yX871VH/5y19KODLznjCbtaLX&#10;cRDmWh/DWBrUmERDHwO/xA1qf2u30xD6ScBXHqYcMGvd5b/WWzPtkCuQzFpL13PPndets/Y63Ve/&#10;sngR8rUXZhP/7v/4D6XdsOXC/a/2c37nW8uUd+M9+2jrhANU6qv8E74x/+mBsBMcIO1NykMwyW3M&#10;IGmd9GjTfBJqnujDJ981zSTa+Jvv2u0YEuYaY/a12WwQN2N6jWm0s8U09//WbOG/dJLHSR95bnvC&#10;pPSq+eZ/DDXNGJInsCiov8ml5EBjrTNqFTfRax71f4vQRzcTZd/aGWee051xxtndxRdf1h1++FFl&#10;5tD+rMefeHpBZ272gBt+pAIPDcjQAOGlcbPEatlE47fWmmuXpalsnOe+NGC98JJwRPkX9/hRCxEB&#10;c2bowi9uo4dGBwzDrMrQmdMnCdrTgD7ufdtjJI6lse/hFY74zz5hp2fpZ5Kf6NKgCzvEP8tNNhm7&#10;o+rcXoAyK+FkrpPIDifo0D37dvPNt5b7FK+48qrylJfRY+2fRkU4bKiXHswS3sH+0+WmtRNGaOkg&#10;5gm38uCibrNUygfz8BNH6e+buTjutfe+RXjzagkB0fvIZgwJwCeffFq3ysqrdBtvtGnZh2dZ1Xuf&#10;ZqUtEbt6xpN59hNecOHFZeuDWUJPmy233AqFxt5CwqQrbjbqBU7pF/8XhnkoJyA+7BPmWkcrT9XJ&#10;0hj34Jb9JDex41fqTf7ToKdcES6kj/riSbs333q7HCw64ogjy7U79lYS7JQ59eyri321W78XjPfd&#10;Z7/u0ssuL/dBfvzxr7s//ekv3fsffFjK6Xbb7lD2wUqzZXse7t974423eqGcIDg832ZWkf/Jk6HN&#10;GWbNmCUO/iHx4CbuQpM413qtJtHQa+A5pMnCtrD2K25mUuEVHnUcwi9+Qcs7Ojtuyt7r+W0yd1T4&#10;swfpicbeMPl3Up/m6/WCPkHQzCGYsTWDyMy9iWaKHeDSlpxxxpndk08+U2aCKH4XP+fzr8MK8qoM&#10;BPr6rZ6jRRf7xKHWWzuqjYdvZi19CyrfCRu39LgPTXTmoYt/tb/hE74txtSYfW02G8TNmF6rabQt&#10;xLUF89DXelTtrqbxr+xp+y0hz9S/QM0HJqnazRjCBxYF9Te1lOxbJsv8NNIqC/Na5T/uZ4PQa2Do&#10;ZnncW+ay2muvu7HMFrpKw7KSmQidvLBkmU34hv+hI9Wx4YEX82efe75bph/9avQ0fjZge8zbpvOE&#10;gd/i1RYudol/0qL9FwaVIX62dDFL+ED61Tq/8akbodlULO5VRnSWKc2O6pzNBnxv5e8VwZgdfvhH&#10;H4ShhUtQLZhn+Y8//unC9Nprr5f9hJaIr7zq2pJH9tCJB7cOpLhUnLm7KNEQtOxBSZkJ+KHziNuk&#10;efRJZsIiLhCzGuKGZuH/0EnVy5Dhh7amNxPoMXhCoUMnBMQiwG24UUljA4tv9+WJoEe4e//9D7tj&#10;jjuhCHyWhr2p7O4usyyuSHKoxPYFV9rsvc/+5ZQyYXPVVVcvs4heB1C2+Z34CEvKi7DFPGGudXkj&#10;X+SpspBGuY1nq8NQNhZ2lPTBz387UyUMpe7138q62b2TTj6lzBwrE97+3Wuvfbrl+zRbYvGvdV/u&#10;hQtp5IT2sn26bLH5lvNnq4YTsxv3aXzqqacXQdPziUN5H+pN2pf4X+LV19fkVZ3vMUu9gTrskDjX&#10;eq0m0dAD/PAd0uz/HcGQW+Gu4xBeseeH77irdebspZf8H2sz0IQnSGNQ97xDf//9D5YXfFbsBy1f&#10;/PxwPyQhn4AIvg2oXYdl7+nmm23RndcPCj048Ic//rEIpcJdp8Pgb/wa0qwNR/1N1eZB4o9/kPQI&#10;/STUPBOGaflFZ46m9jP5Er9r9y3G1Jh9bTYbxM2YXqtptDWStjUmpUmt/I/RgrRR/rSz+lb/sRsD&#10;HjWfSap1N4bwWhTU34RgGFASXqdRBK+q4a5VaFv300ApbJYo6PYqOIl86mlndLfddmd3/Q03daed&#10;cXa5SLnep4RW4Uvh8m8ZUCeSQimMOhSvShAMCUyEp0022bRceUElDvS4i4pfY0ALOkmj6IStmM0X&#10;+EKLt/AFaFodhJc7EA//4dECT41W0u13v/tDt+KKKy04gGI2x34xYQnv2g960m6Md4RH/2jxcdrM&#10;O7+33nZ7OX328COPFj9sWE/cXnzple7oo48rS08uJzeLKC+Z12kCBDWNSPxJmtc6VZtBnZ4xq9HG&#10;K+lcm6Gh6EkT5k8+9Ux5jcRsVp7Ds2xq1sQS+o033dwd1wuCW225TbfV1tsWAXCPPfcuewvtRSQg&#10;urh63XXXL0vHyp4DFPc/8FDZj7nJppsPbyj3whJIK2nN7zqMwpxOKeZUq7Mrs2x9Ry8tNcx12aHo&#10;QfvfAj9pEtSKHbh0eaUVV+7uuuvuBf4QMNU1WwkeffzJ7sorry53STpRvEqfLuoerLPWOmVJ/r33&#10;PijuuK/TP4j//JMW4D9lOHmaNMp/3NW8qFav1SQaOiQcQcJT+9m6naZavjWvMTvfcTeTjnYsPPQW&#10;8stNDdovp+3t69533/3LwIeAaObQU5vaE9tTLDXT/S/2pS93O+6wU5kVdjpV+5B+YcyvGuJl8FGn&#10;X8JMZ45PZohhLI2mIXGmwr/1i6r1+B3/hzD8rwmGVGvXupsJcTOm12oabY2kReJTxyn0tU7V7ny3&#10;NLFLOoVmJsykxtxMwqKg/ib2GAYSna7ia0wIYKmsk2hnC/RZ6sPPacd9+sbph+/+qP8fCpr9SG5b&#10;11DETdynoPo2CtbJ+k7Y8PZkmYbMtQ1f+PwXyhLJBRdcVJY58I/7dsTNrIblmHJFxPz4MxtmOB2G&#10;GTo2YUQjneoKVyNmtQ7CIo2lLz/G0jfgjj0BjDv+b7X1NsMp7L4D/sYSX++uuurqEg50qbDRhS3h&#10;GwO62AuTJVOzgfZ42mvooIJTrU5CZq+nMNh3Zx+iGYUTjj+xLDmfeNKp3Q9+8G6JU+1HiWsvxLT5&#10;Wuut2VwhDsKV/Boa+uGNZ//4iivBSrp45s+MniU0Ap5n7lZZZbXy3BOh0d5Xs4ru2fPtVLKnodCY&#10;BbSH0FKx2TInju0h9GLK0kstXQRHh1SYETztXbzo4ktLmeU31OFOXsWsTYvoyq10VO7kRZnB7tM2&#10;bvHyTecm+TqG5AkB04yzMDCnZ4nZ01gEQ08hytO0CX/5y7+UPcLMpLl9htLH9UYO4LiX1HIyvpDt&#10;HCBc8kCd5L9w4BH/QyMewiDOsU/cQteiTS96jUk0dEj6jYFd/K7dTkP4zoT4S4+7aXq+uUm60EFa&#10;AXuQhvKzDCb6PAO3PajPyvZdd91bhMQMkgw4y1JzLzBadfnCP36+HGJxaMi2gIMOPrS75NLLu7fe&#10;/kHZmypvky51HsZvea3cJw9DG3v5H/hnX9PMhDZ9oHZfp1d09kkvftaIefIjfGqE50wYczsNcTOm&#10;15hGW0P46zJSx2nMfb7RwBgNfS6o3U5D624aFgX1NzpjOHQaRpn2jCVD6kLmf4zHJFA6agIOtzoV&#10;11bccsttZZnOpcke6Db7RMUNPf7V/4RJ3wkHMx2lpS8jXbMWGjSNmeei+B336DQCvmMWaKDsc/Tm&#10;7cuvvFZmHH/2s5+X5UJLqe5fcxLaCx8uc2aOpqaDfKNb8G/Zsacz+4SHeDvtOS0tEz4NurRXYQ89&#10;9LBymbM4WgJyH510pRZ2tAsFjWn82dWNBcFdp2F5+Iijju2O7/PkiCOP6Qh+5Sqanlb6EQxfevnV&#10;cgrZtTWPP/5k31m8UzoBYaj9kNZmu4SfPxTzWqdCX4e3Ng/YB8Iu70v69HpohJPwYUmUQqeDzGDn&#10;5FNOKzOEy/TCIQEO7C9cf/2NuvXW36DbYMONy92ERx51THlNxQnetdZepwiFBEknk5dccqky26LT&#10;dMk1mKl2BQtay6vsXA3z0EOPFn8zCKrjI2yQf2qaXsfff20XXlRt30JY1HMde7YiMJeWvukEPDOo&#10;ZpqGPWZD+rKvefvPvtO4XWg35BHln1IWIlQKB9RpQuGPT+wTrklxYg5ogtBG5XtMj1v+BC2vAH3c&#10;TlOhmwnxu+U9Sad81+HMt3Q0AAs/Zgl3zR/8o1V3XLN03XU3dDvttHO52iYrEqUt/bv/uODfTKIB&#10;t/23ZhKvu/6G0ibyL2HCV12LfwlvqwtrhEJlkVvmMBbeMYRXdKjdRdU07Bem1UJhEJhDmx81ZqvG&#10;3E5D3IzptZpGWyPlIvHy38ardsc8NDVdaKIzbxEeLeKmVv5ncjcNi4L6mxMMFYhUFo23025R7IYR&#10;/PR9cZOgcGamD3/CkRvVXZx5VC+E3HPv/UWIS6FZ6Oe4EBegDc3zL7w0XP7aN2J5Y/Tiiz2TtnCm&#10;jxBlJsl/ePJHp22WzKnMNddcuzxhtmXfMXrybP3ebPVeeLCRe5111i37qNbu4XvdddcrWL8XKOjM&#10;vOSwwQYbdhv2Asb6629Y/i07cs8MVl5x5W677XfoO9SF+yBbJHzSTZrJm6uvvrZcCkww/I99PNda&#10;a50yq0fhpYOW1lT4TKuE7PAlJJjJ1VC//YN3urfeervMDLz++hvl5LEw4O3pLYd93Hl3w4239G7+&#10;VASH+NH6hTeews8u4ap1KvRowqM2h5RPUA7xLYOYPk+djHYIxF4+Avldd93Xvffe+yVs8p1QiN6A&#10;x8yHGT5Yr8+fzPgRDgl1yy+/YhHq3EG46mqrd5tttmXRzf45xWxfIjvflqKZlzsLe3PL0vgRPAmL&#10;313mu2XvpTwRL+Gu41THF+o4j6WF/1Jee9T20WvaoO4g8i0N1YPsw6XCg0B90cWXlBl8tIQ5GPxW&#10;fxfyUC4IhvWMMNThCmIX86HeDWGaRFOjtqvt8al5gf+4ocb08BhzG8SPIG7iHsZUbT8NeMWfuGv1&#10;0NXfQcxinnCLhzwaiwPEjXYv9PbKvvXWD7rzzpvXrde3ZUss/tWFl2dDLyRaqSAslhPOX/pKt2pf&#10;3l3n5P5Y+2wNJAzSko4JV+0vxT71VzliR9XxSBgnIfStXttTtR3eSRv+0gPmCXcd3hqzVa27mRA3&#10;Y3qtptEGSb/Es41XS1vTj7mJu5onjPGrkXBF+Y5/QU0/GywK6m9KMJRJlkyT6TbSEw7YUQqETgB8&#10;t+5nAp4ENIUp/Ch2eD7x5DPlJKzRpk6P0mhpPISNanlCHW60OjPXM5RGrNct9VkO5G8aIvThSRcW&#10;S8i/+tWviwC4is59tUFYsMyyYNlxpe8VAYDg4Nt+P3vJCAZmitxbV+B7PvIOL6CzHAlLLblUz2Pl&#10;EqaxeAFFl27CqCF74cWXy95CgiEB2CzVj370XqElGGa5lAofccz3GAgrXlbwvJ3G3ROF55x7QTfv&#10;wku6M886r7v8iquLuY3ou+yye5k9JWiZVfP4/xjPQL6kAa7zsdap0KNJeGtz+SecKYMgL4dZwP9W&#10;3t32usjLL7/aHXHE0d1ZZ5/Td1iHFCGR0JtZS7OdLqB2D+GavVBNWM8eQ3nk+Tp5a8YvT985bKIs&#10;EATLxdU9reVk5pah6fJWfptRBFfguKZljd6d5TthF69p+Q1tnLmRfpZvk450ZUK80chv5vzIzF6N&#10;oeyo10NjH+ChLkQlf/7ZW+b77FfuGWTmrjsdPjfSXFgMGgkSOYmecMRP4UmYlEnxRsMuyjf+iSfE&#10;fewnIfTxO/4Df+nhF16tHj61Wwi/+FEjbuIexlRtP1vEXavzrw6b/9i1OqBJ2gfKTF0PQ0v5N4CS&#10;t2YQS571AwaHA88/f155ftNg1EoFmDWE3I3oirCv9UKkOxLdjXnf/Q+U1RG8tElDWRjCXvs5mA9l&#10;OOb0xLcO5xhCP02najM8+Yd//Iekb9IYxvyfpFq71t1MiJsxvVbTaIM2jnW82jjVtKFPWUl5gZrf&#10;pLLUIuGK8o2+Re1mJiwK6m9ij2GEDh2tGSO6huH0M87u7r7nvvItQxSMdMYpELNFcdt3zFnGTQE1&#10;+0D48333vQ90J5x0amlM2PNTuOoOpeY5uF84g6SzEhezXe5LKw3WP32xjGwPPvjQEo+WT+LFHx2n&#10;E3zf7AU2+22cUiUEEBhc1eGx+jXWXLsIAASJ7/XCnW/CISGBMEAn9FlqLIcPeiESfJtZIjiwQ0sw&#10;XLMXKIS9jlONhBWNMPp2OGS9ddcvQqH9QPYB2VCONmkhf8bSawxJY3pm3pxIpltWdkr817/5pBeu&#10;/rUIhwcedGgRsqTbAQf0gtgr3/8UP7NH9f+QtgvDn3DVemuGd/2v3BFMhI+Q5x8/8Qxfs3LzLrio&#10;e/ChR7o99tyn3C3ozWKzyASblCNvTsu3zPzJC3lM+F+qz++v9R2gDfgGApaLy6xgn3/2DspHAwMC&#10;o/+S3z18Ryj0n6Vm5We33fcqy7WZUZuW35A4Q8qrS8bvuef+MoNrSd+sp7pUTgf2IKSplwRQcU2a&#10;zBb8qPH9V1/vNtxgo+63vxsutR72Ci58g5wwzlwY5EXLL8CLLp+gztcazIPW7SSEXlyD+FOXi/iR&#10;71oPn9pteLXhCWoe09C6mw3irtWhDc802hZ1HJMuQe0+iD/a7F/9+pOy/eX5F17oDj/iqG6Dvlx8&#10;42tf7/6+b18z+M4gVVv7D//p70v9Watv27yW5F5aVxkRNFMHhKH2D+qwhKYN6xhmSpMxMzokTePX&#10;WBkIbRCeLVq71t1MqHm0eo1ptDUSn/QHiU8bp9mkQdzUdLGrebWow5fv8Atq+tlgUVB/lYKhDE1G&#10;QTpZAtkf/vCn/n8Q/PbZZ9/u/n7kp0NNpvgOfc1jJqDn1uyCjg34obN355YGyKyUp/FS4Ch+tkJF&#10;DTx1UOjRWQITD4cLNFSEQ7pnowgE/KwVd+FNN5vkeTACQJnx64U5L1gQMDfYYOPu4EMO73bYYedy&#10;Su/Kq64up1HXXnvdIvQRDixBmz0iGBRBY6lvlpkjwiGasgQJ/T/hc4011iwCa9K3jR9Fz2ibklb2&#10;FYoXfLEfrR9x+JEL4lHHqeU3BvTSUfppvO2J3HLLrcuo//XX3yzpZubAZvOPPvq4237HncveUO9n&#10;utT58suv7B559LFyJcYv+w7APsWav3BId/4kTHXYovJd21MGD8rlL3q/ncoeBgD/dtbNbO8JJ57S&#10;HXX0cd199z3Q3Xvfg+VADGGWGzTSxWl4s4Arr7xKOTFMkFtn3WEJ2R5C9xDKO8KgfJSvYDBA8Mt3&#10;LRRmttC3ZWT/8tfl1p6iI7yJvzCIWx3/aUBHvfzKqyVstg3s2qe5C8edfr78iitLPjlJ/YN33i37&#10;PQlx0lsnrG6kMw5PacBeGoJvgzN2FNpbb729HHJSJuBf/sVBq+H5K27w1Q7E/aT4UPlGIw1CXyv/&#10;wZjbMYQfCFf0IOkdle9ar/nU7qANTxC3M6nW3WwQd5P0SWYJa+Lcgp24SfuaJvFL/K2aoGEW/gbb&#10;2tQyKOvLgLJs/+nRRx3TbbThJmUAZBbR7CFB8XN9m1v2QPffBMbFv7JYt9lmW3RnnHlWeQFHXcY3&#10;bQ6/+VtvRwHhSPkD4avtuQsNvbZP2KNas1oH7pIGSSd6nVbBmOI+CE3rbibEzZheq2m0NRKfOi51&#10;GIOYsY+b0LIP7+it+2mImyjf8S+o6WeDRUH9VQqGKmQSWQFwgMBpQgcIdKiPPfZEWUa2L+7Ou+4u&#10;S02h1xH8ewVDBdR7qffc+0CZjTz7nPPLlSCeZ3Jn1kYbbtwdf/xJ8wvo0HEoOHXlZ1fzZW72qjbj&#10;l1kue/w0VBEQvflLEE1hpPAEZtwRLtZYY60FnT5BwF4zS8sujH2l76D3P+DgcnrXUolrOw4+ZHj+&#10;DD3B0F40QiChQKNJz3IzYYNg6ESr++3sU9TwppIkbAFFr8NMv6XvuO31sfeHYLjJRpuU2aLQipP4&#10;tPzix5DGQ+VHJw3lK90J01NOO6PMGl57/U3dZb3ADsOS7L92l195dbncGa665rryWo0XUGwDMLPl&#10;Tec6n3zzI/4lHLGPynfM84/2j3/8cxEMdU5DOAehpqYV/3P6cvTDH/6odF72qzpIZBmTIBNelkfd&#10;M0gQ1GFZTk5eFyGvF/DMEvqXnyDvCItZHvYtD8uMcK9/u6cH+Vxmi/s8NiiwjcF9h/yv8yNpUocf&#10;2NfpBJT8Xr7n/Y1vLFnKmtlsZYyAao/kCsuv2G3cl4Hddt+jPCl5RZ9HDz38aNlCoS54ZUTnnpne&#10;+K9uCxtzfqYuzDv/gr5eHvWp8CZc+c5/kPDWoOih4aZOh9ac3rqdhNpd3NZ6/IjKd6uP8Um40LSg&#10;ok9TrbvZIO6m6VRtBglvwh7zGqGp7fPPnQHEf5kvrLELf3bqGviOmXKjvXRF02GHHdl9ry/3hEAz&#10;idrbzCKWvYk9CI5LLfGNctflhRddUl5p0Y7yt15mrsEsqMMdO2H9XxUMqaQBHukTUhbQ1GgVs7gf&#10;C+dsEV5jeq1CH38m+Zf4BAlbTd/yq+MQu1b/9yDKd8IQtLQzYVFQf5WCoVmhJLICY8bOO5s23usE&#10;7bmyXEBAsqEYDYV+EMQWNhCzRQqBCsd/S5MEDa9BuNja8ug777zbvf/+jxfQxk/+x1+NU1uY2v/A&#10;8iqhKSfqvCP61NPP9YLFsNmZSiOAh1kTDZ00sP8shw3s4dt+h52LcHLIoYeX/WnexvWGrpkaAieB&#10;z0whN2aOCBaEiHIhci88EBYifLDPkqSDLeLH/1TIOg5UrUdgtuRtuUa8HLJxktBrJXEnTnVDHvhP&#10;eqbxQydPQkuAMFBwL59rVsweEbYiXKGVhv7xCW8CG55ZymQ2pOunG6aY5zsq32O6WdK8aIIPgYZZ&#10;nV5mKl0ufffd93RPPPV099zzL5Rl5YQnvFzB88r3Xy+nqs0eXtR3UgcedEhZ8jUbt+66GwyniXvh&#10;Th2wD9S/9Hahs9njr/TfS/Rm8rcIiITDvnwR2uQ3wZFuf6pl2aR3wis8zOrw+455HTd5ftJJp5bw&#10;lHDNFz7NHprp5L/tDMoguFia4GhPpFnuzfqOWNxOPOnk7trrru8HOE+UOueNcvVOukVotGfQ7I03&#10;om+77fYFaRaVsCa8gbozqXNPnOiJE+XbknTKadIo7qh8t4i/3OELviF26GqV/zE9vMZ4tIibmVTr&#10;bjaIu2k6VZtBwluHP3YzIXxaNYmGrq7X9vCrX/2mu+32O7r99t2/XHOkHDq4ov3NwwNmE80k+rZn&#10;cZeddy1vliuPyk/4zwbiKN/TjtVxDp+o1mxMl254BSlT7Gq0Km7/PWlfI7zG9FqFnj8wyc/YtXWD&#10;Xfi0enhOo5kLxvjFrLabCxYF9VcpGLrGo84YnYLTnA4wuH/M93vvf1DgxKkClUwxuotgWPOYCdzS&#10;6wocO2bCMJxs/Ld70fwX4WX+zE/sZ4J76DbdZNPy7JOGSIO0++57dr/7/e/LzNMQn4UdtobJXhgv&#10;Xeh0LQkS4uwF3HyLrfpO84/dJptsVoS/k085vcw2Pfzwo91ZZ5/brdwLfGagCH4EBLOBBEPXoWRm&#10;Bz96BEP65ltsuaDSilebrkmD6Jm91RGv1wvy4qXhNUL3pjEeg/2wZzRxC4a0HGZZpWkRQnq6CIbw&#10;yW9/WwRgV6w4WHLDDTeXpwtzYjy0vvFP5x7+eNb+BXXc4pdv4W3jGT3gpzzjl28CTDn92PuvTOJl&#10;mfm88y/ojj3+pO6Ms84tr7Zc2CN5HQiLMiwN2Fl+tZdOvA0Mnn/hxfLe7CGHHVEurybwE8rkLcEr&#10;l1bLQ0vSDp/YTpC8ld9FWOuFN+WF8JXH5xNn32098i0+wmXpWzgTdy+nGLDwPzOb5SR1P4DxbwAD&#10;ZrbzbyZUuBym4ha92Wrmm2y6WRkA7rDDjuXNck/72TLgdRJpe8wxx5d7Ce0xJZALa9JZ2RNG4Row&#10;XHnjwIr6mfiAOCgbwwGhT8+Mi6u9knigY1/TtGWghnAMYfl0+YLQ1HkeXpP0uK3BfAy122lo3c0G&#10;cTdNn2QnzHVaMJsNWt4BPtoK+V6nr2/0zOXr0JYMZRtsF9KHuCR+137w7EUqL6poq8odif9xuEpM&#10;m2VQa7C12iqrdYcddngZqP3y449Lf6AsDPV7uIFgLE5tfOu4RB8zG9Px4F/8pCeuNdDXYJZw1GGZ&#10;K8JrTK8Rev7AND9r+5qm5h29xiQa+lxQ+1u7b8MzFywK6q9TMOwrnUyRUSqATfqeS7J/7rDDj+oO&#10;P/zIbt99Dyh7mB555LFPnVpUyFQYGcT9bEHR4y7/0XU8sSOgpRCAsAqnTieCIboWcR+Y+bjzrnu6&#10;ry321e5z8xsm+76uvua6Egd+1nHhr1HvOuuuXwRDM3xm9cz+6ER18F73MIvkupnddtuj+/VvftOd&#10;ddY5RRDkxp5EI+VyTUnfCeugddSESZ04nszMJg2C4VYLKkgqSx2HpA+FxkySf3Snn3HmcPq6Fwxt&#10;ABeeLJUP8VsoGIZf0lLc05j7Jxyio8zmnjfvonKgwb6fj/s0ufve+8uhnjQy4QfcxQ92tZ/o46YO&#10;R+0mKt+xpzvRyN+77r63O3/exWV51EXo993/YFnS//nPf1HKhI6DcOIuRUvaDzzwUJmps5Qav8I7&#10;yH/0QPh1btKI4OjCb08uXnrpZeV+x2233a4XtNbqllnmu2WGUBmRtwRDcKI5gwH1yd7M8E3aDfnz&#10;6dnvpB1zwlLszOhttPEm5eATgRDwV34In/QyS7nMd0p4zGKWZexeOLW0t2Rf5ouA2IfRDLqLi9kD&#10;WnXCQRvl8pxzzy/1xl6y666/sVwlZb/uPffcWwRmL5kQpOtwexYt32AZ3+BzrJ4mraOjEWff9KRR&#10;+Nf+1GCOrgazmr5VMRvT47YG8zHEzUyqdTdX3jGr6aPGaKBNj9hPQ/i0KvxSf5NX2ovar5YfxF57&#10;5Y7EK6+8qtth+x37srjkgqtvCIXa5DJo74VF+xJ9L/fd5bqDDzqkbGNy+wH/+Ktctv5RYzok/jGb&#10;SYeEm3+Jd+yCVjFDF8TfuSK8JukB/gknCOckP0MXNzEPz1qv1SQa+mwRP2t/W7vWfDZYFNRf6Yzh&#10;wjvH6ASBK664uuwrs1EezBDNu+DisvSqk0qGpCC2mTUTKHpdIOqCTYhJAW4LMl1F1WHCJP8zA+ab&#10;G3RmPAhM5RBK3xiZNXTa0nJiRsIL3Q/X1VieM0ukAyYUWvKwVOf+Pu/oeq3l/fc/KI3WD3/4brfT&#10;TruUDnntddYrM4fc+CcQEiLN1AQEQx25mUQzTmYd63hDwgNJNwpNBDhhffHFl8tsJqEQvtsLApbm&#10;wwtNOtrw853GPXFnJi18c2vfzzbbbNcPDI4up3xd/7PDjjuXgzZXXnVNEdZcJ1Tz5S7+4u87vGMX&#10;Wirf+adqu/AgZDz73AtFmCcIXn3N9d3td95T9u2599IgZxBwvYjzX7rd99iru/jSy8v+SK+yHHzw&#10;YSVPE1ZxTljiV/SgxKGnMzOW8Je3g/uypzz96te/LgKS5wIJoWaMveJjdtAS2oI87gW1K/r0EkZ8&#10;a78NQjLL+il/5+dNyjE48KNM5sUVUMYIpMrYAuGwz397WnOa3t5Ws+X0ddZZvxcM1yrlkgDJnVlQ&#10;/2Y3XTVimfrKK64s4ZSW3kQ2+80/A5/lll2+zKDuu9/+3VFHH1sER7cWuJzebDoh2glWM44ZfFL/&#10;s8RtKANUiWv/LY7MkgZ08ef/gnSfr7dgXoNZeCTdWhWzMR1q/jEbQ9zMpFp3s+Efd9Eh9LW71qzW&#10;g9DOhPg1SbGTximXym2dRy1q3skf7btbDl56+ZVyR6K6omwRCMvJ5r59dicrwZDQCF6xWq0ve7ZA&#10;PNe3Ad7WV9fx5U/tv/AkTCCc2krtWk2XbzwSt+g1wie0NVrFLLwnuZkNwqvVA3xrfxJndcZ/Tdu6&#10;CWIe3rVeqzGauSDhrPXWvjWbLRYF9de5x3D+vVIKVTKHriKpePDhhz/uG/17u+eef7F0iDKXqjMn&#10;37NFCgNe/MeXn8HYDFfcpQKM2QcEWB2abw0D/r6fevqZcgWN/S0aHjMmNueLZy1oCsMgGK5fZvh0&#10;njpRm6bdG7hi3+nbOO0ljDvuvLM78oijumV7cx20ztOMoc52+eVWGPaXrTLcf1dey+g7b4jQ4AAD&#10;Gg0kASRp08atTmfplsYZzGrZo2hZhsDrvVP7AcNDWqFL/IAdPhAz8M9OHthz6k1V7yM/8OCj5W5D&#10;3+AwhzQblpAWHv7gBx7Jp5p34tDqtT1V28kbfJwSt1xvv+Bdd99XZgqfeOKp7ulnnu0efezxcrAi&#10;fNzDaE/kBx/8uNzDyO6QQw4tgiVBb1jOXdiIxq/okzAIcQuXyoQrg5CkNd1g4823flBmNR0AIaQ+&#10;+9yLCwZWSeN8t2U5ZtKQOcXMEq+lYOVJ+aErcw7JQGakDWSYExCVMTOA7tu015DASoDktixB92YR&#10;LpkbYCy15DcXXD1kS4nZbGUU369/fXhTet31Niiz4swJoPxXxr0NvfMuu3dHHXVML7xf2z3Z17k3&#10;5g+ilCcHkiw5Jy2sQuSkNtXGvwZzYaKPgV2djuHXqtau1qHmMQ1xM5Nq3SWc0/yJu+gQ+lpPvMfi&#10;P1fEr0mKnXxQ30HZl09DPRja0LodT1iEbWF75cGEYfsKO98GtvvsvU+Z1TZrbZmZkOhOxDzHV047&#10;z78zcd211+tOPeW07qmnni4rO1luHnj/lzI7KTzM+DMcpPn0QMO3cPsXjsQ73zXipjVvFbPkQdC6&#10;mQ3Cq9UhfIUp9SJ1pY3PbBDetV6rMZrZxq0Oa62P0f57sCiov0rBUKeezAvMIv7pz38ud055lm7N&#10;NdYsy6WuJcim/2RMMrnlMRMUkBRs/NJopIDXBah2N1u/0nD5jl/cEvaOPvq4Bafk7HHZcP0Nyx5K&#10;y48aFbSESp27Qzg6Wx0rQc+Sh475kEOP6PbZZ79ywXO5LuTIY7pdd91j/ssZaxYB0FKdmSKzMGYE&#10;y36z/l/Ha3ZGp6wjLocWevOxwyc1EvfQ+E/DLK6HH3ZE2aOj4dSwukIi14pA0rfmOQn8f6oXuM45&#10;d14Rqt5++wfdgQce3B3W+3HTzbeWdBr2ii1cTqrd1nqNxGGa3pqFz3vvf9idc968IhRectmV3bXX&#10;3VhmDa+86truxhtvLeFEC2a+5c9FF1/W7bPvAUU43Lv/99YvXiAtwrv1cy6o3eKXdAYdlLQyo2y2&#10;z0xa656b5Gngvw2ff9fREOAIfylTloXtbTTLZ0YwAiN75QwIbWb2lLGlvrFUt/4GGw6Xr3Pfl1eD&#10;kzJz2LtRbldcYaUFS++W75V52yLYK6uWo80cKrtlhnK+EGqW3N7Hsjxdyvky3corfa/bcKNNyutB&#10;O+28S5ltdprdNoBPPvmkT5O/lG0PBjeJu3KtTCdtxJ3uP2Y1Yp70a/OTXmMSDX0uqN1OQ+sO6vCO&#10;Ie5aHeI2aVHrLe1cUPs1htDVaV/7m3CoA/LPd9xAeEQvtH3eor3jzru7rbfetnvggQe7gw46pPvG&#10;15boPv/3nytt9d/9H/+hgLBo8Bt4n3zjjTbuLrro0n4g9nYpR0Uo7eudMNRtUx2H6OzThprJjvls&#10;EZ4BM2lQo3UzG4RXq0P4SjvhhrQ59DbNZ8KYXzXGaGYbtzqstT5GW/s3WywK6q9SMMwBBpBhrpC5&#10;9777u7323q/baKNNux133Llcf2ED8Z///M8LlsKi8h0es0Uyti4ksYvKd8zr/+gtwjMIX8psHOWZ&#10;J0+T5UQcYcozfARDbow0zWaY3SAY6nyzP1CnqYMzG/TeBx8WYcVyq9k1hd6pVssiZUbne/9/9v7D&#10;a4sqW/eG/5LvHe/O3a1taHPOOWICMRAUJCggGQXJQYIEEVQkqORkVpCgoCCiIog5Yw6tdp/eu/d+&#10;zz7jXd/6zeJ6nsnqVXXXvc/+vvMMuucY15hVq+ZcuVbNWvHCaLwstY8wfvDhpGeGP2I+qhiG9MBw&#10;LcOQ8JUOny6B50WDW6RFDQKgB40ezSMOO9zSdXE0Hj76+BPzi+foIZ/zFxR5V6wO/eGHH+wIQHoG&#10;6c1hiPyFF7aETz/bZ6vWWZyEjuKra1AWdwA14pB3A+oFIB3UwfXrN1pv4RNPPBVWr37MjAzm75FG&#10;5FnlvmnTizFP1tlqZIZ60aOMRGk8dQ8X/DPSRo9h0QC3Nsa+sfP+UEbajw0UPRfFNAn5K0hGQAZ/&#10;ueY5RHizZ8+xHjuMOXrpMPr4CaFOUp+YlkDd00IUFj1hoGEAvv/BB/bB5czn5StW2+br/QcMCg8/&#10;vLhlwQz18fBYf+jhpF4T9rPPrrdFKidHvzEQ6SlkNT7b7yCPHpuBU+/UY85PFPFj6gV1m2kUGIw8&#10;5xQh9o0kTvxI0c70i+3NxElTrTeRdFOO6vEv8r0wkpUvgtyUb8pPKOWeymTgzUA6jSjVAz6+OUgv&#10;5UB1RPnh8yGVbQbSE89Bz8RzoLxkcPl0EkfmB+LOPc+IP/NY6f3r2vVma29ofz/86BPbH5We/rPP&#10;PLvVIPz1b1pOWwG0dYC6xjSXBQsW2V6rLGbifaU9K0YdindX8SEu1DPCIvxi5EPbX7W+24p7HeB3&#10;ipxcIyhvU45/KmviRhyB2iJ4s3GW3557kpzCxn+FDVd8fFqVdj3Tc3FB8kDk3RqhLdBBaRjyAiiT&#10;KTQm7PPXdtXV7W1TYAwD/vZZhcrHEBlfILqWH3WhiqGKgpv8EXk3QffigvdPcQTefxlFfHCYSO8X&#10;a7Av3Guvv9HSOPABxzBkdTEfM3pF6KXhQ8tH7fz40b0iGo30SmFo0hPEps5sBHxS/FjzUb7uuutt&#10;P72bu3U3f2zT5OiHfSDjh5NhN3oMMRb5eLaP+dzopeY5f8RwSMOi3GO8nxYNXhmGDL2wOpn0U86N&#10;DEPlFXJ7975te0pikLHggvmP9OigP3bcxFgvXjUd5S2o05BCOe6fQ+kzjDriQngY8BjBzC1cuXKN&#10;zSNk6LJYfFIs1ECGRTOcdsKQ8oooxzYYlL3yzseda93rOn1O2q1u0CMRoZXxXJO/SjsEN8MwvjPo&#10;yq1ovA8cXheQU/0F+Kc4QPT+Dh48zHruML7oIezY8XrrMX091t0NGzfbdjQYgjynDvLTQW8gQ8Fs&#10;a9SnTz+bH8tRikxzmDnzXtuGCuOMuoixiEHH+8EHk/CZ04mhSc83dbhnr9vClq0vhx07dtrQPqu9&#10;R48ZH264sbOdAc70C8I2w5CjI+M1W/WcdGKxhydxo6eRYUM+5mz5w4KXTvFHhPPJCZN8zhmGPCNf&#10;BOWV8kmAUu6pTAbeDKTTiFK9OpBeygHpVdpz+eBlm4H0IPxKkcpILwVx4X2h3KQHuGcxEu0s9zxD&#10;9t/iO7R58+Zwg+3MEMs4ukmX887ZEWHlqtU2f/fs+EPB6VMYhcwXt3mI8Sefa4aa2VLsrDPOit+x&#10;LmHeQwvCu/G956cR409niivslrpEeHbdanApX5GTjiC33LMcmpVX3qYcXZW14gmU13Dc5U8dyG/P&#10;PUlOYVt+JXnk88lDz/Q8lZPfnuRWB22BDkrDkIqkTObjxku4ZOkyW3DAx4TGnp4vjMT/k4ZhGQfy&#10;x0N+wqnA/KVSibmHs08i6WrZ9Doah7Nmz7EGBAOERgLDkA8ihhs9IFzTQ8JpGGfG+1mzZpvRxPwY&#10;hpLNPX74GFbjA3jd9TfY0AbzzMBzESySWBP/gifdPaXoWYlyWizAJtyEq3TlQNy9YSh30swWIf36&#10;9Q+/iX/VpInezTvuGG7pp2dYf8HePw/81DX7IA4fMSqsWfN4GBM/+vfdNzf6/yebz4f75/v2mZzy&#10;Wdf+PgfFOeX+OZQ+w0jAYOVadRbDhTqJUc7pLxjGyJBGeh2++ea7sPnFrfHjsNBOqOnV+zbbwB2/&#10;0rgqLPEckE/rGWERn9bhqNafEoUhwg2ZsjLw/utez6AffvgxGoI3WI8hPdgsLqEeYQSzsTAnCN0z&#10;fabtsYgxRi+1yZ59bhgzdoINZdMTuOiRJWHV6rU2V5afmVn33mdD0fysYBxSF+fe/4DVF94FnlPv&#10;2VCbn6Ibb+xivY6PPLo4fPbZPuvZwaDDUL431hPeE94DDD+mXuAfez3Sm827RO8kP1h8yIkfRiI9&#10;oMxJ5OeD9NqPTMxTiHufr9RToLxSPus5kJ7nnspk4M1AOo0o1asD6aUcKM2kX3mR1hddNwPpQQpD&#10;yMnILYdUDxBX6gk/3qnMtm3bQ99+t7e8H7jTblMXmMKEYYcbm+5z2lK3m7rZcacsquIniR98jEQM&#10;RqYIUb+4Pu6Y40LPHr3D2rWP2QgK7YXeVaUBwm9fp3AHxFnyQPdpvlcRz6XvdcognZSj5+NJHHx8&#10;FE/5Uwfy23NP/pnCVrhAcVHcPPRMz8XxS0jJP2uEtkAHaY9hMQ8ETkNModE789lnn4et0QiYPHla&#10;bLQvCe1iY842HRSsCkWF76/rIq0wQP54/xtxgB++oqqy6jmGAB9P9dTw8tA40JN0RGxUMA7/6e/+&#10;wVZe01OBLH4wx5AePobrMPa45qPHkC8nn7BX3gcffGRbp0ycNNlW7Hbt2i0wyZ9htxtu7GQrV7dt&#10;2xFe3PKSLdx4fsPmsGnzFlspy0eY3kiG4uBXXXW1xVHxzoF4YRh6gx4o3UuWLLUPMHMMaTA7drzO&#10;5t7hL89Ju/fP5xPPdU0e0Ks06965ZnQwrMj8zDlz55lRzbYpXr4uVG4p989zz0gvccc4Jc9ZzTht&#10;2vQwfsLEMOKukTYUyRmuyBIv0ty9+y0273PhosVhx45XbXgZP6jrfGxIexqWD7Mu5KfiqHzGSKU+&#10;ISN/eVaWb74ey83H69OYPuoKdYufCeYTUodZkMJipjXxw0fPKEYW29nwM8MHk6HmmTNnR6PrT7b4&#10;BmPu2efW2yk9TNznZ4IfFKZAFItUzg6PPf6UtQfs6Ui9xjDEEKXXkGFlrqmzbAzOFjbXxJ+aESNG&#10;Wn4zpG0949Efei+5553QXFrixTtFjyLvAOeMMzy9YMFCM0RJL/kHcuVB/pBXQvoc+HwT9yiTgTcD&#10;r1uFVK8OpFfGBZ8HZTJ14fVzSGWkVxeUqQxDuRF//GK7L3qi5c77pGvk/xR/BGnLAe03P37sBPHg&#10;gw+F9u07hKOO+J31FrKRNj/GtIHMS4Rbe3job8N5sX7fdlsf+0GnPdMIAJwfTb59WpDZGg/e5WKx&#10;jAcyqovIKY9y4Lneba9TBumk3AM/5Jf8JU6N/E6RC8vDPwP478PUvQ/Xu6XPUv9TSK4O2gIdtD2G&#10;FBoVncpPwfAi8PLhDn3++Rdh/vxFYemyFVGmdR9DCoaKkRZsI6CXqyiQOJS6eQ7kj16IXCVFjg8c&#10;Lz3PITh/oBh+/fr2s+G3G2/oZKuvbWg2+kW+8JxNi+0Yu/gxo1eFOYf02mzbvsN6C5mYz4eZ7VAA&#10;m13zQWTVMkPIGFg94t8qPSR8DOnNwT8+wPSq8GGkd4cP8zXXtG+Yn6SLsiJ+3IuUVraoYe6XekHZ&#10;t5FJ2ZQtc2xS//EnFybx1kpR30DrOXVEcWgGkK7xm7BVdoqHZMQlR6NNr9jn+76M6fwg5vfu8MqO&#10;nXZqx7ffft8SP4wLGvsXXnzJ5hhy3OKQoXfaEDi9bjzHT4B8LsxmQLj4Ja74kj+UFTJ1/EVPeSE3&#10;6fGMVcJsE0PPHoYa9Xb9hk1m7PGx4+QdhonZO5EhZuoYxhvGGL2lGHCcY019YBEOeclCM4Z/qZP0&#10;7FEfOemI+k2YLJrpfWsfM0TpAaRXvOtN3Qz8+NB7wxY9fJDpoaZOY7yypRPzlGfHny2motBLqFNY&#10;rr6mg8WL8Jh7SFowXtnuhjxTHvr0iysvVB9V5ikk77mnMhl4M5BOI0r16kB6ZVzweaBn4s1CemWU&#10;ykivLvRe0H5w74khZN5NSLJeN1fe/OAx/Eu7zXxvjlNtF39cqI+0gew+Qb2kN5F7axf3DzkzYsQx&#10;rOvWrQ8ff/ypDXErXlVQPFRPPRS/lHDjOWkCaTpA6qeXkR8ekvd6ZX6XAVnvD24pyS2nIz0hlck9&#10;a0SSK/PHoy3QQWsYksEUcDFX6j+sd4teGI5BY2iVnpgJEyfb0BEGlgoNHT5kaWE1AnpUYFUsVQDP&#10;c26eA/kjQ04fVfkLkMPNvzBwhngZpqAnjBXJGBc0CvyZ4s+/RsOYTaxZZclHkw8jH1CMQz6018eP&#10;MhOdO3Xuaj2IfOyuuvLq0OHa68wwRJ4TJVh8ckuPXtZbgj/HHHWM7RPHNR9HPsTIYhgW29Xke5MA&#10;cSdNhcFRGHTc4650Mdxy800325CKGsIVK1fHNCmfDiwvDP3UDT/Z0FpxSeOkeCh/m4HiCYgP6ZCh&#10;y72XES/K9X+FDz78OMy+b64dOzhk6LAwaPCQcPfkqWHgwMHW+0VZEieMYH4G2Hdz8ZLlNuw5bNjw&#10;8OC8+eGXP7SuqvfxT8NsBqkuHOB/Wu/Ec0CefPD5LXkWhT333HpbXYwhhUHFfoZL4s8aBjwb0zNU&#10;jNFHD++UqdNtPiC9f9QzTvBhERRbybAhN4bjbX36Wm8gIwLUWRmcN93c3X56CHvv2+/awhbq6JHR&#10;MGSu4KKHF1vvK/ORCZs5tmPiB7Zz55tsYZX1asafoBkz7g1btm4zQ5MFQAxBM5eXLaNszmJ8jzSE&#10;TRxfeunl/eVXjFz49FflWw6pHtyjTAbeDLxuFVK9OpBeFW8k0yy8fg6pjPTqItWRv3LXz2hONgf/&#10;vmBYskCShXEYe9PiO8D0nGOPPsbqrtpDm5MYwWpnpjoce9TR4bL4Pj3wQDEawhQijs707QMgHJuq&#10;4t5PvbPqWKEtpa3iWZo2ZGl7QOq3nhOG4GXkR87PHK8L5IEPz4ehcFIuXV3XgfejCl5H8StDW6CD&#10;0jDEYFCB0IXO0Ccne/TvP9AMHY4VY74hH1bmcNGTiCxEwVChpF8XKnAVPoS751Dq5jlQ+HrZVLk9&#10;8F96Iu6RZWgN4mUGzK9kUjSNE2DBjTapZm4VvYVFz14HO/Sdyfx2xvO775txiQHNnC8m1NNDyER+&#10;JtQzwZ/FG5wkwQkcbLGCH/QUMkTNRxlgGBJnpS8FBCfuNEYypvwzsHDBIltZqoYQw/T3P/1kDZrm&#10;9gDypjAMD+z5497PYxTR8NLTqvLzOnUBwdFXGrxh6GXEcbehnCjDhsnkIVvPsCUNPV6vv7E7DBgw&#10;yPY5pA4TP4a675k+w4yYzS9stRMX+MkhXPlL+uC5MJuBdDyHuPb1z/MckCUf0njh/v33P9ppKxhm&#10;GFUMvWJY8SNCj/TgIXfYfNJFix62baXY+uPaa6+3XrkLLrw4LF22Mr7bP9s7zbDu+Al3h3HjJpqx&#10;SD1kuJc6iFHH9ktsQEy4W7e+bMYlPzAMHzNkfeedd9lUCCb2P/nUU2H79lfsg8pcWwxD5s5i6HHS&#10;EPG48qqrbWoK7cjN0ej8/e9/b3OXiRuGIT9JvFfvvFuc7625ZEq/53Uhec89lcnAm4F0GlGqVwfS&#10;q+JQlUyzkF4ZpTLSqwvpeA55Gd53vafwwug6EGorADKsQKZtop3g/aGdow2jA4Dh6dGjx4Tr4s8Q&#10;p63YIQDRKPS9iDp5BTcWATJNhf036RzgJ5l2hU4Rvhn4S5iETT3lG8oPLj+jcMU/rcPcEzeewyUj&#10;cI+7h54prSLd61nK6wJ5hZvGWaR7z6Wr6zqQbiOSPP7nQDyFtkAHqWHY+oLpReJEAzY1nj9/oX0w&#10;RowYZS8IFZ8KJHkVju7rQoWrgpY7JA6lbp4D+eNfJEFxk/8p4cZzCIOHaxogNUI0AhiGfIj5aNGT&#10;oo2AGV7GYF6ydLn1QnGiBXvqzZn7QOjevWfLEWRdut5sm4IzxMwwJhsFY9Qwx4ueLPxkexH7kJ5x&#10;pn1AfXmkgODEFTnAtX9GejFaiTcNHX/FzPNijh354nt8gfJKZcG1GWGxgTvQ38JgJH8srxIDpgry&#10;28O745+Au8IUB9aTu79sP4z5yPnNnGdMXDHKMQzfffc9ixf5QjqXLFkWDaZhYVw0gjgpZc7cB8PP&#10;0WBU2KRFcVFY4s1AOp5DSp/C8DI5KE5pvnLPfFZWiWOgYXTxY4GRtSvWLVZos7ck+xRifN3Wh+kR&#10;N5jxyI/H1e07WL2bOete21PwiiuuDg88ON+GgZkbywIQhp+p5ww/jxozzobVKI9ly1aYYYjxiGFI&#10;Lzibhne/pafJY9TxA3T5Ze3CHXeOaDEi6UF/KxrjbO5Njy4/JmxNQ88uq8PpuUSOIWTqJ3Hdt+8L&#10;Sy9l979bLpL33FOZDLwZSKcRpXp1IL0qDlXJVKGqfpZRKiO9upBOynm/Ve9pZ/gW6Rn1kHcadwFZ&#10;H2+1H96Nlcb8DLFTAe0Z7TlH6/Xt299W67NrA9vfsIk2nPby1/QgHnOs9TCedvKp4fpY32fdO8dO&#10;uaKzgHgQhh0RGuORksJGxsdJ98QbPfzh2j/3kB859/SZ3OTu7xsBecVLccHdk+49/69Auo1I8kqf&#10;4phDW6CD2jAk86mw9BR07XKzNdIPPPhQ6NPn9vD1N9/Z/C5604BeCBWgv64DFbQKXe7yR5S65TiQ&#10;P6os/qWTTBXxXLLo8geIwcEB7tr2AyOODxk9Ihh+9NqwuGFW/NjOjQYhmz/Tu8hQH4sDMB4HDhoS&#10;G5M/2V6QzO/as+etcMYZZ0WDcoUNC9KryFysK668yib14yfGt+KcwscVKO/krjTTq9urV2+bX8Ne&#10;jfwFT5ky1dLFn6/881CDxfPimMTWXkTCwWBheIXGkXlAGA4Y0F6mDMQJ/4u8LcpGeoq751Dqhp6M&#10;0p9++sWGS5nPecfwkWHc+Em2MIqwZNAyP3TI0DusV5G9BOHIv7n7rZZ48PFBJw0L3gykk3KlXWH4&#10;ZzkU8ac3pDV/cNN7yf6RGIVs74JBNXHiZPMfHYw8evQ//fRz68VmPzjbmzDWW/TYf5IhY+ofPYaM&#10;CtDDx1YzTG1gTiyGHkPGzBnEX8r6numzrL5fcMGF1kOJkUfP7M0332L7EbLHqba4YcEL8eM9YRj7&#10;2+9+sDh98slnthiIH6eNG1+wFdEYoshjiOJ/n76322gFRLko/ZDndSF5zz2VycCbgXQaUapXB9Kr&#10;4lCVTBWoWynkLpmU5OY58DpV8Dr+nh82jpbkJ49vTfqNoc0Q1IYoztRV5O37FNu+4h0qDDjepeId&#10;KX5q8ZvOj08++dTqIfWZuso7wCJEehK1WMWOTd2/upn5tRynykk+L23bbkPWeveIC9eC8gJ3ngPi&#10;5yE34qk0evi0K53yF56G5XXE60L++TA86d5z6em6DqTbiJBRXIDSmkNboIPWMFTm8/J89NEnNpdu&#10;wMBBNneOCbr0BDCn6/nnN+7/U2qtzKocviAbgbD8yyR371/qdxlPgb964XzjgXwZFB+u4UB/mHyA&#10;MQ4ZYmOojd4NjMPlK1aascELTg8HPToMWXTqfJP9cTL03LNnL1s9x9Abf5wbN242448tVOhtPIHt&#10;P+KHmyFqPrpmGEZjy6fHg/il9wL3pFtpXrjoYVvogmEIOL6PhRcq7xyUDzSm3Hu/0cNQwHAlHM3F&#10;9PpAZSq/PJDPlUvKc26ESd6giwGB/wz90yP72BNPhcUxPzEGtU8ZhhLD+j/++KP1IrLQgvmI9HYV&#10;UweKoR9k07DkVhe5+MJ9XqSyZeCHhPjpXnnHUCyLTeixZg83jK9u8ceEeoQhyCklS5evCiPuGhXf&#10;1+Hhppu6F8PD0dhjPiyGJdsxMUzGjw4bVLMlEcPJ9G5TX6nf1EfOPSbO5DM9fEyNwJ3eQOZ38mF9&#10;defrYedrr4dnnysW99ALwweWnm8Wap168inhnntmhpWr1tjm4+yHuu+LL63nkF5E0mGrlaMhyg+S&#10;bbvTslVN8cNB+lNeFzl9jzIZeDPwulVI9epAelW8kUwj+DqqeioOFIYgN8+B16mC19E9oJ1cvHip&#10;/UBTv5in52X1HnhdwsStaBv+3don6hA/rbTJXp7nGgIGaot++eUXew9WrFgVhsW6zsI9LVwROLeZ&#10;n2vmJfJTdklspwfG7+Pjsd3hG8F7wvdCfhN3tVVyS0HYMg59mgSlPc0vgL7yg2u5V+k0go8b9/gh&#10;6N5z6ei6DrwfVUDGx0dpzaEt0EFpGJK5KgwqM8M89BiMHTc+TJ8+0yanM9zEMVYsSmHuFrIidMXr&#10;Ii147oGei3RdxVPgHy8bLx7Xcs+R5Em3jF3FhXt6Rvh4AYxDegP58PExw/CYMm269crQY3JHNP4w&#10;TKZOvWf/6s2zwvnxY/v008/aR5mtRvjj5AQOhuUHDRlqH1o+xnzkMQyvvPIqi7finEJxzt1DxFvl&#10;iSHBRH+2ruFPmI8vRxxKvg5SSt1SeUB+EgfKwP8VA9yJo2TkBlRWIl3LTxpe26bij3+0jciZu8ax&#10;eKx4nT5jpvUEav4jOvjJHLjJsTwmTZ5mQ/mPPMLiqWL+mj48Pgx/3wykk3LCSSF3eA7URdUB4kRv&#10;J9fM46Ou0bOsOsNPGxuts+KYOYQ//viT5feDMd2nnlqsMOZH5sTjTwxPP7vOjDIWqbDQimtWObfv&#10;cK3VbbaXwWBkQcv27TssjtTxDtd2tCFk28fz4ktt8c/OnW/Y3pDMZcTgY/sg3pWrr2lvPZQYmgzV&#10;XX/9DTakjd/8ZLJxPhuRs0E2MoAw6alctnyFxR3ixwRSnhAX1RmVUyNI33NPZTLwZiCdRpTq1YH0&#10;qjhUJdMIqpfkq4fckfGke89z+ul7LUC4yW/J834zH3j1mses3ZC/0vM6Hj4cxYN73iGukYHEodQN&#10;OQg9fhznzLnffrrOiPWTuYcMM2MU0ovIHrH2w72/Z5E9EjkmlB8k2lx2c8A4hTP1BSIc4pbGn28M&#10;xio8TZ/0Ug58OpXGnIyu60Dxk54n3XvudXTfCNJtRMj4+JBGpTdFW6CD0jBUheRF4i/L5r8tXW69&#10;S0wC58xk/sR4xp8cHy5PvsDrwhe2wgd6BpefjXgK/KtjGOJGxSI9DJ3SMElW+SHDkJ48QK+JLUSJ&#10;nBNNet96m/UO8jG87LJ21nt1X2xUWJGJ8ciHmRNk6MHp3KmLfSynTpthp6XwscSgxNDET+aC8fGk&#10;x0vxSKF4iwOlESLeMnj4A+/Wrbvt6WXDybEhm33vfZbmIn3sh/hnSydpLxqoosfRg+cCcnDChODc&#10;45+ADv6Qr8Abh8gjA+cZ+5KR98QDGZ6JfDrp8YNj0HAiB6dsPDR/keU3x/axGpleAsJADhCPT2ND&#10;zcbibM6+bv3G8PEnn9m+fZITSV552SzkR8oF5Y1PP9zLCOSL4kecSDvzO1evWWtTFagvrHCnjtET&#10;Ry/1nrf22o8HhjHzqVauKmTp5ebnhDrKBt+33dbXdhp4bt0GW6nOyTwsJqHuUc+pkywKYX4x4TNn&#10;U/sPEh7zGucvWBQWLHw43HBD59CpU1fbBJ+ta+hZxMgD+MUCFlY0MxTNqnDi9070j55Bpk6wWXbx&#10;7sQ4xveH4xaZ6wuRPxBxUH6pLsKVV1WQvueeymTgzUJlWUWpTh1Ir4pDVTKNoPxVHnueS5fuPfd+&#10;SJ/3We0JMgLk/ZYcbnPm3m894JL1ujzXtYfC4xqSu+KUS4vnPLf279+LvQx5/3iP2BLrhfjjw48+&#10;o0bsCcvpPLSj9CKy9RJuDDPTm4iBSPtNJwpbPdGe0q5xxCPfTvVi+nRQnzX0rbzycfVQfIHSlb4P&#10;klHac/6UAVlBbiJdew5S+fQ+hXQbkeTlH2lRmlO0BTpoDUMKgUzmo8KqT3oJmIOhyswH3Fc0T7pX&#10;YdaBCttz+e3DqMNToK8XRn6BHCHDC1zMqfuf5tbiR3xGDyDH1rE1CI0DvSac4HDVVdeYHhurTp4y&#10;zYzBqdOm26rkufc/WJx9HI09NlS9/oYbzY0FIW+8sds2Vu3SuYt9aJm4z4cUI5IexrqGISCOQOWX&#10;PoNmzJjVcvoEjVmXzl2jMbXD9qZja5OvopFEbyYNInqkWXNyAA0WIJ8UBh9vZJBVeJaP0Q/lOdCz&#10;FJDnhIOe6oHIy1CePP/4409sGHL6jHvtmDb25OsbjexiTlJhoCIPuGYe3OgxY80YevjhR8PCRY9Y&#10;Lxj+eUJecZC+R1V6gPzwHNJz9AH+C2V+qveAa2QUL472o4eNesM8PrabofeUZ/RAY+yxUpgjwzpG&#10;gw+j8JRTTwtdutxsez2ydQ+bWj/00AIbUmdOHws+GP5lTqxNl4hGWp++/e1jRvgbN26y8Bhewzhk&#10;TiGGY5eu3cLl+6c/0HtJz2DHa6+z+YI2xzbK0pO4JRquGJPPPLveenSZ0/jmm2/t37bpaOMYsPhB&#10;r6OIsMWVb+RD+iGsgvQ991QmA28GXqeKvE5dSK+KQ1UyjeDrpeqauOqoJ9177v2Qfl3D0GT3l+v4&#10;+NPH9l6SVc8hkHwKhck15Dk6SovcoZxsygHvIp0ifB8w9iZOvNsWZp56SrFPrLYE0/Y3XHMcKcPN&#10;nCo0dOidNrLBDxIjFUW+FO0UbajCyUHxQFZp1zX+8C6k74PX8XlcB/I71ZGfZdyjzA9BOo1I8vJL&#10;ZQxIr0dboIO6xxDO3xJHhl1y8aXWAzDsjjttbiETdJk4zoc5LXTdqxDrwhe27vUs53cZT4E/emG8&#10;u5fnWvc0Xhh5elFxkx/0GLKdhnoLT4wfMlayMQfzyy+/tnlrGNIshmDvq+++/9FWK+t8Ws6GXff8&#10;BvvQbtv+qs1JYS8+DLObbupWzEWM/mJ88lG9pn0HC1fxTOHToLxTOvUMjjt8QzScTjn5VPurBTRo&#10;nLWLYdq1S9fQq2cvm0uK8cSWOgxHMl+PTaE3b95iDRqLFr777gcbGqF+4DeNG402f7u4EQfyT3Gr&#10;go+n50oLPJXFjb96DSWzGS3n+y5Y8HCM/5BwfzS8V6xaE37++Wfzg4nsyGBAsv8fZaP5oCyIUP4I&#10;hJGrM4KPUw7yw3PvN/oA/9M0ppCsvyfeTEPAMGRKgBmG190QZsQye3bd8zbF46uvvrE5l2zyy9Y1&#10;Nowc6yE9exzXuHjxsvD6629a3vAz8Mmnn9tiHHq66TGkHmKgMYeQvCbsRxcvsd5s3DEMkcNQpEeQ&#10;uOB2+ulnhvkLFoZly1e1nHZy/DHHxXz+zn6Y2Fz4wXkLwqjR46wN+f777/e/GyfZD5E24eY9Isw0&#10;L4HyraqMUqT+wD3KZODNwOtWIdWrA+lV8UYyjaD6pjwWfD1UOFVheD8oJxmGaXvmdYD0qONsNs3q&#10;eu55xs+ml81B+lyXxc/zOjJwD/0sM4L2/ocfhY2bNts3kTrM6mUgwzDFiSecFDrGH/67754Sdu3a&#10;bQtkOL2pqp0HiofyEg5Iq/I2zV8fd+ILdN8Ikk91yvLHhyWU+SF43Sqket5f0u/RFuig7jEE/Llx&#10;osQlF18WJky4O35ghobevW61I7PofXrzzT2xMv5lb4t4M1AFSTkQ6bqK56CKmbrp5eKZiGteMJ5D&#10;yOJGpWPYkXldfPD4iPEhxJjTx4yeRD6sl116ebi5Ww8bUut9a99ieC5+OPvGfGO7BM4WZnI/k/iR&#10;3737LTMSmS+m4eaCX2Px8/H2gBQ3NRJA6ZGMOB/bG2/sZEPJ7GvIbv9acWer7mLDxRxEhpt5xj0N&#10;nNwYNjkkctJtQ4QXXhyuubpD6Nnz1jA6fug5ZYB5e/TcMQeOzZWZo8OwIUYKQzI2DeHfONO4mHNo&#10;vY37y4A8V1n5NMndp51nfCj0scANWRZD2dF9s2bbOaiExWbK9NJ2694zTJ5yj23nwhy7l17aZlMk&#10;lD8i7glPYcM9FEfFJYX88FzEPbpKr66l2wiEj1FO/eHMYz5G/HjQI0gdY6I89ZE6ytDuhElTQvce&#10;vay8MOrosWMTbHr3qJcXxzqLXO/efaxuY8hp2gPzEulZJZ6U16S7J1sYMjKvjD9El1/eznoXZdTR&#10;0/3Ci1usB1fvCaezsLfnI48uDddf38k2yGaTaxYWMIeZHyH8ZGUyPYz0XJJODFLlmThQ3qks5F4F&#10;6XvuqUwG3gyk04hSvTqQXhWHqmQawddND19PPene89Qfyon3FXAvGa8jDtDjvaZX/NnnnrchWPSq&#10;dmgQFKbiKg4UhudQ7pniLeAG8I92i1EVtV38bCJPW8Nw8+jRY20jbX54mH/4298cYsPMbIPD/G7a&#10;VOYp4nb5ZVeE2bPn2DxpftIUrtKhcBUvwiuMwCI/W+8Lo1C6XgfgVxl8Hilc/PE8lZPfKfeQvvzw&#10;+kA6jcjrCPglKH6gLdBBbxjyIrLdBcOfbN5ML4Rt8PmHP+7vVYuVMoLCEaEnXhde3lceuYtStxzP&#10;wfspEHd6t3ih0vhTkeG6J08YKqWniY8nvSl8BO2jFz+kDM/apP74kebDyJFhnJ2MYTJ/wcMtH82+&#10;ffuZ4cJRd3wEmUvFFh1PPPmMTdzn444cH0Y+kJyVTDwV5xwsbpRD0jAo7uKADy1n5NI4cZg8HIMQ&#10;o88arAiGmX8VDUEmU2MYpoYjRiW9PsyvYUsSGjfcZEAy14atHtg49szTzwxXXHFlsZFx15tD//4D&#10;rLFnPhu9Wsxdo9eP4Wg1tKSHtMBJi8inJeUCQ8joUTdZGUjdxBBl8cSmWB5btr4UtkWDlUUWu3fv&#10;Ceuf32hlSrie8Ev5ShyUvz6Pee7D9pAfnou4p3wAfuhaunXAghEMO7aUYUUyRh/18NJL29nQLj2E&#10;a9Y8ZieKsGcmewRSB/l5GThosBljDANjxN9xxwjrAafeXnVV+xZjDkONDxvH0hEmH8MevXpbuDbP&#10;MBqGbKDNCk72xGQuGL2LhM1H7u7J0yw8ehUxYDl3nDLZ8epOMwh5P9jHk03er7nmWnun6G1kARZ7&#10;UpIn1AnljfIOUp4p/5QvVYBS7qlMBt4MpNOIUr06kF4Vh6pkGkF56/M3zWdPuvcceD8A70zuvZGO&#10;OECP9+zpp58Le/e+a4s3qH8+DlVQ2P7ap0FhiVI3OPBxl1sV8J82gqFmttphZXO3brdYW2tt5/42&#10;Vb2JaldxPym+T53iT/uCBYvs/ebbpLYGv9PFceIKV/FUnIF/rvwX8FvwsvJHbZ3igDv+5PLQcw/5&#10;JT+kK0inEXkdD8VHILy2QAelYUgBqhCpHAwd0hNEzwpuFIieAz6q3PvCyhVaFVK9HK8jA68L0sYf&#10;Hh8f/2J4f3RN+vhD45B15mDxEeZjrCFfhtM6tL82zJ5zv+27xV6F/P3Rq0oPCfLMn2p/TQcztJnj&#10;1qlzF+thtH3gor8Mr2EoMncRf9Ghx1CGdxmKuLWu+PVlA5QGOOnk5IpDf32INUgYgTakHD/2DH8w&#10;HwYwPM5qO23JwMHzatiAGjaAjM1ZdI0d15zLjDu9jNIjLHOLz7jHkMT46NL5pjBp0uSwbNny8Mor&#10;O+wwfOoV8S4ap+JaDU2aNj3jFAI9p1xpTOltYKhn6fKVNoTPecnT7plpJ31sicYpxgrGKX4J6Ctf&#10;lbc01ADj2jd0OcgPz73fQGmBy60KkkNnQ0wPdQ7DkJ8R5vfNX/hweDMauwwL796zN3zz7ffWUztl&#10;6jT7ycCAx2hnCJnV6Mx5wmhkCgO9f/zYXBp/UqiTtoE1huHJp9qG2cSbfLo4GpMYexiVGIZsccOq&#10;ZOYe7tixM+x87Q2bV8vUCI67Y2EMdYs5Vvg3atSY8Go0DOlFZoEME/Op4xia1HfSxP6IbI9DmBj6&#10;5LnPB+Uh+VE374D0PPcok4E3A69bhVSvDqRXxRvJ1IHyVvnr81lhCHLzXPD+qK57v0CVH/zUUf5a&#10;sJH6XwcKOzVOxNNwPU91dU17pO8ebQzyHsjQTnCyElNW2Ldz9erHwq29bw3t2l1hP9a0obSBtJf6&#10;IccNMN+WqSJL488WC774luCvwueauPFN0vuh+BZhF9N6aLskW8S7FWrXAPfIKAw9U/vHc9yRkVxZ&#10;vnkovvJDuoLXrYLXaYS2QAetYUhBksn2YY0fWBab4EYh8ZxeL3plfIHwDPLcP/fgmYfkqzjk3YD8&#10;yvnZCKTHG4aeJKNrnvMSfvPNt8XebPHjSI8K8w35MGPMcZYsjQAT+u9/YF7YvXuvDaHZcF80flh1&#10;yRxDtj5gWJWPI70n30eDm7l79CKyOTBGofWexI8qbn5RRw5F3HiRW18+3JXXSoM4c+0uvOAiM+L4&#10;k8VgYK87jDJWui6NfGE0Mu6ZPjMMH35XuPXWPnaiBkPeLLZhOJKTMTAgbXVzNPIw8GjYGDLBEKRx&#10;80agGZVRVsajGZfx3ozIeA+4R/+caMSwxyLDlmz6zZ58xYTvYkN18sOXN+ktDLfWoR0Ns2BUs0IZ&#10;I/DJJ58242bM2Am2lx49lsOHj7S5ocjJP+UT/qpRK/wvNwylm/rhOaTn0iOMnH4OhAknnZQRRhQG&#10;H0O7F110sU35+OHHn2xhhx0PGI1rVmwz1YH6Slkc8uvfWI/p62/sCuPHT7I5s5xYgvGGgU69s95w&#10;egzjDw/DzPv27bO488ODP9QB6ihG5oUXXmQ9jRioZ595drgw6na4un0YNGhwMSwc/eD9ODEanQwf&#10;sxCGM5uZX0gdpNeZDbZ5N6hXACOXnl2omMd64JGNkK7r5h2QnueeymTgzUA6jSjVqwPpVXGoSqYO&#10;lLfKX5/PKcnNc8H7o7ru/QLS8RwZ3rvi+v+17w31APK6qV8pFK4MFL2z8keka89TXYE2gG8fhhfQ&#10;yBk60iPuuNMO8Q3lHnfanzfeeDM8+ugS60k8LLa99uMc2z7aUNpAtYXWHkYD8oL4Tg0ZMsw28GfE&#10;Dj/xC38VJx/vIs7FM64VJ+5Ji0+T2jX/7fDP4R567sNLuaD8wx/SL/+9jHQakddphLZAB6VhSAFS&#10;qMpoClUVg782Kje9EsyVo1KlhaF7uCpHCu+/l6/ikHeT357jXhd6eXk50PfEPTIQnHuMBwxDhpK1&#10;dyGrNuldY0NqNvhlM3Dmt/ES03vCubX0xPABZC4YH1w+vP0HDLJ93xhSY9iMjysfeHpOGNbDf4bg&#10;2HyYl9zHOwVxo8z0Ivt84NqnAcOJXhgMPgwF5hHyMcb44+8WefKDcqaxIH8wnplDQ35hmLEY6cvY&#10;QNGTvGfPXtuHkRMD2NJo+vRZNlTZuVPn0I5TLKKxcHo0Oo47+thwZDQkMfxoAGkIZTjSEMpA5Dl/&#10;y/QwMZzNc3qmrr6qveXTk08+Gd7a+7aFzfASaeaDQXz5gVGaaTy5xp1eMXqmSP+uN3fHvB9oeQBu&#10;vfU26xEjrdRl/FPeIa96jzvpF3xe+/wWlOcpB8h7v7nWsyoQLhwjmUUmGIYYaeQPBhunmbAAh5+T&#10;na/tsq2kmE+IQU+dw5DDSHzq6WetBwODmw/uTz/9FH9M3glz7n/QjDn8tR+T6GfffgOst4I6yL5s&#10;9DJST5lTyPxY5sLyDrBNU99+t1u8GCJmXpjmK/JTNHLUaOsVZ2oF7xBpWLdug53dTO8khinTEkgP&#10;2918/MknllZ2RfBlQt4pL8vyvgzS89xTmQy8GUinEaV6ddIivSoOVcnUhc9fH7eU5Oa5h/zx/nlI&#10;x3PeC34KJCM9SG68Nzn/PHiOnN43vWvyR5S6pbpcC/KLeqkfUt5Nnnl9QfcKn+2mdCILUzrY9J2f&#10;qZNPOMmmJOkoPtpEoNEW2kzePX5mX962Lez74gvzh2k4hd9/2QkgTtyQURwBcSHetPEgTUfKfbrh&#10;8kdhiHukOtz759JpRF6nEdoCHbSGoTKZwmQ7Dz7CzC3kg8x+TvRycRya/uI8SZcKBagMKVTZBOlV&#10;cci7pX4rPJ7VAenEGNDL4Il0yw1Z/Kenio8aRiCGGx8xekSYXMzHj818OZKMniiGkvn4rln7uK0W&#10;5SOKDBv3sqEvC03YpoZrG5aOH2Q2C+ZjyhA1vTcYhtdGw7KRYUg8ia9/8US6RoZGDOOJBgQDgngD&#10;5qidfurpgQ2Okccf8ga/yBv0pIsBpbAwlDE0kWMuKj16/CywYnnfF1+Zkfx2NDgwxrZt2x42bdpk&#10;PV1jx04IvXrdGi67tJ0ZgRiI9DBiMGIQkldsAcTiGHo0racxNpSAe+YtXtvh2nB7v/52ROPru3a3&#10;DLUQPzjpIA30dGOQDLtjhJ0EMnTYcNtzj2cMt5K/DHsqDzXJHX044Blc+av8gfNM4XlAOS55dOWP&#10;wmsE0gZnfi/7AGJMUUcwDBna5aeCc485H5n9GqnbrAJu376j1VUMvcsuuzwMHnpnuOnm7tZjMXbs&#10;OFsksmHj5rBw0aP244J/GH4YiOw5iHFGHJkLiBHHjw6rkDE6ly1fafM3yWMMbeLIDxKb39Pzx0/H&#10;pdEwfWXHTtumg6kU7G5ArznzC0eOHNPyXnB6EO8TC5lY3U/eqHdEecA1pHxU+QiSywFKuacyGXgz&#10;kE4jQsbHPYX3U5BeFYeqZP4rUHxyJHfPc2gmTZQ9bQk/N7QxkNcBKvvUPYXy08vLP1HqJr2yMHDj&#10;/fXto95lPSvqLz+SB77jPNeP6L9G45D3hveHKT5sf8OG8rTJtHXWixjbRju/mZ/l+KNMRwTbRd14&#10;Y+cwbdp0226MNkHfMsLju0ybrDaK8H0cFA9kMQrV+6k2RnngOfKkCRk49zlZD4VNPJQ3/rl0GpHX&#10;aYS2QAelYShDCfB3w9FtnKTApHQmtrMXHGes8mfP5H0K3ReMdFUZeZ5ClUSQXhVP3VK/FR7P6gBZ&#10;Kriv5PKbPOC57vEfOeYYWo9h/MhiHGLE8WHjxbUekviBI2/YEoRFFixwmDBhkv0JIs8ecnw4P/98&#10;nw0l74zXHKdE7yMGp1Zn8mfIx5L95whbcU6h+Pl7Dy9DmjDuSMcf//jHcFUMj4aHIWFWsj777LrK&#10;/NOzNIwUqZ5AuDQqpIeGlAaRnw3q15NPP2tDxwwhn3rSKTbE4nsSGYLW0DPzHeE0ksSdBvS0aNhy&#10;/jQrkV966eX9hlHrVAdOm2FVPXsesgL8s8+/sF5Ees/46SFtaqxVl4hvLu95Rl7ynGvli4fyIeWS&#10;R7doxP9yTmgO6PAR4ZptX1jxjmFIvaEXkDqIcXj0UceYYX12NOCYs4rRyz5r5BN1a8y4CeHd994P&#10;Z8a6yAKpPn36mT/sb8gcQPwphqYvsfmuy5atjHH9T/sJHDR4aIsBR1swJBqY9B6z/yUrvTkViR5B&#10;esaJ0wUXXmxG5A2duti8wxHRmKWseBcwQPkxQocfAN4jrXSnN5u6Qbik19cp8oF75aPKSpBcDrky&#10;8SiTgTcDr1sFZHzcU3g/BelV8UYyzcLr55DKSK8ucn7w3eFHlZ83Rity/ur9S909cn6nvOwZaOQ/&#10;z/Uuq71Q+QHu5aawhNQvOh74MeVIPkad2Af3mquusZ9nTcH55/gT3dIuRjd+7A875LehXfz2TL9n&#10;ph2xSkeOjEQ4IPw0PEHxpP1DBzfFz3PkeO5H2XKyAs9T+OfA61Yh1atCW6CD1DBs7TGkIjDxd936&#10;58OatY+FtWsft1Mm6FW4LX5U+MjypyFSIYqnFcO/OJID0q3iENdAfuvFK/O3Cj5+3Itw5yXBHeIZ&#10;1xpKxoDj44kRSM8KRiIf4+uuu8HmTvXpc7vN+eLjx9AqvScMk/ER56QJjiljvzjm9WFosmKUI8bw&#10;ix4TVibzgeSa48OUJsGnQfHz9yLuffrgpIsXG3/GjR1vvXX8ibLwhA8yvUPePw/lcyMq0y1O7CjS&#10;QFxUZtQ38zteszCH00tYLTt06B12xBt/yPan/OvfHGAs0pOoxTG4yR3DpGvXm8OkSXdbzyhzDDmV&#10;hqEpwoAzPM7WQ9Rv5UsxLNPaSJJPvqEUuNdHQOlJZZQPKUeOMPQxUU+D9MqAkcTCGq4/+uhj61Ww&#10;hRqxzpx22hnhllt62lAvcwtZNMSxePTMdurU2TZWZyoDOkuWLLOe02OjAfnyy9vDtGiY8cNC/aO+&#10;Ikd9pveanr7Nm1+I6fxfZsDTw4gs4WIYMr+QPTrZJ5FpExs2bgp73no7+nNuNESPsK2X+OHo2etW&#10;06f3nP0Tu0UD/vrrbrSTTSZPnmr1j6Fr3inq/Kx7Z1sPCGkVKR+Uz8pz8lKQmyAdQf547qlMBt4M&#10;pFNFPE/jWyct0q3iUJVMs5BejnBX/FJeF/LH39NW8J6yWT37XEI8837z3pBXus9BelUcyj0DPrxc&#10;unADxEPtmeQaUeqX0gIHtA/84K5evTb07z8wnHryqS3TcNTWAX62aAO55qet042dw6KHH7EdH+hx&#10;JR8ZzUnDS0H81R4qXXoG4Y6RWczLP/CQA88Buj4/Uv8E6TSiVK8KbYEO2h5Dn9HqKmfPQvbf69Gj&#10;tw0/MRGWlxOIkFcFgKuSC6oswFcU6VZxiGsgv/FPyPnbCMhKXv7jhyq+d8MwZGsT2wAYw/Css4uN&#10;feOHlA8a2xPwl8swKkNwbPPxhz/8IcyadZ99bBmG40QIdrxndeawYcNtvuaI+LHkGDfO+JWxyYcX&#10;47CuYei5iHvlC9foer9efHGLLTzRUO6555xnf+ikHXmB8sX4p4EBGm6F8IcwVA+ENJ4pFBfFhzpH&#10;vqBbND7FsVDMEWTRw8OPLgl9+vYL17C/41nnmCGOscjEbQ2vcKoMK6FpIEkPaWNIhsUsDNEwpE0P&#10;F2EoDvSEEQd6qEgj7twTNvHIpYV75SvXKZCBcpzn6OEvxmddwxDjWY37KztetZ47jDl6qa++poMt&#10;Jnn77XdD71632XnYI0eNtbmGI+L7yo8GvYIsJOHH7s2YDxdGg/uHH38MgwYPsTrMnojI8QPD8C+y&#10;bJlEnSaObEnDPXWeuk7vItecUtIp1l2MPobzGR5mgQmbqNNryLzGXjFO9Ni+E/2gB5NwkSXPh4+4&#10;yz5m/DQV82zPiLLPmGHoSfmg/FVek5cechekB+SP557KZODNQDpVxHMfzzQdgpdJ/S7jUJVMs5Ce&#10;J/9ccUt5XUBeB8IwpH6cHtvZT/bPNwVejveGPNJ9DlAdnoafcp6rPCTngbtkFKcy8vKC/GGUg/m3&#10;mjPNzymjO7SNdCI88cTTYcCAgXasJT9dZhRGQ5GfK0DbB2fRym9/fUjoEn+Q77tvbli/foPtKsLw&#10;PPOK8Z/2zecf8Ujbcu5xh5ClLeAHWt9H9CDPAbLS9elLIZ1GlOpVoS3QQd9jSAGzKTKrVdm0+dbb&#10;+oZVax6z7mp6EumJUQ8UhI4qAhz9HNLKIt0qDnEN5DeVT8j5WwXvn4hr/FHF927kCy8nQ78a6sWI&#10;46OGsfjDD78P8+cvsm0J6I3iI8i8LIbf+Zjy8WV1L8YVK4P5GyQM8hKDjFMg2C5EPYb4Wwwll6dL&#10;8fNcxL3yxcvgBv/wo4/NqKAxYXIzBtZzz63b32C0hkfYxIFeK3QVHygtB67Bf6UcpKN7+UtjBNgb&#10;jAUTDMWvWr0mjB0zzowSVs9qJTS9ZeyhaL2L+/+iWWDDs7POOCtMnjLV5vPgt/6OCYuy9T9ESoPS&#10;KXdBz3LguXRSznP8ptElPKDy8PB+AenA+eHQCl5O3Lnu+hvD559/YWcRczTj1Vd3sEUdnJuM8Y/h&#10;x1AyxtyWrVstL19/400Ll1Xf48ZNDF1jvWQUAAOSXkF68JiHyHY3hMs8Qs7xpl4y1cF6DCP44aHH&#10;m6FnTkRiWsBLL28PN3e7xYxMtr4hjsja2cx9+tlenqzaX7J0RejZ+zbrgcQoBITPtjcYzZ7IA3Gf&#10;P+SHh9wFyXt9zz2VycCbgXSqiOc+nmk6BC+T+l3GoSqZZiE9T/654pbyuoDSNFLn+BGil+zTTz9t&#10;yQuvp/fBu6WA6nDvt9xS7uNYBsnUoTL9srRiKDJv8OdffrFtqej9vzW+T3yLMBDV3rWMqMQ20dzj&#10;9QnxXRwyeKhNnWG3AtoAfr70M5xC8Uu54pfWzUbl0AiNKKdThrZAB61h6Auc7Tx69uhlw0sdru1o&#10;K2WZ08DkVyoalYuKS6FIR/q69/DPBOlW8dQNeD+9ex2kfgu48eLog819YaD8P7a9h30Q48cTw5CP&#10;JB9RFjFgQF955dVhzNjxtnUNw2bHHXt8OCV++PhwstqYjXzpzWGrkJEjR9vWKcx9Y1i5V+8+tsoT&#10;Y5PeGMLo0IFVyeVz0BQ/zwXu0U3zRwYRRj37LDJnD8OJBmXI4CFmGEo3DTv1O/Vfz3LwZXWgW2F4&#10;cm0GaPRTf7RFGHoW/2b3hwnY8qdYIf11eP31XbafHqurz4l5R0NIg6h5iaSPhpI/6XPPPjcsX7HS&#10;enOp6/gFp8wJR2lIeRWKdLSmL+eHR0t69n/c5I/g3f1zehQefHBeNKKKRSAYavQafvvtd2HRI0vM&#10;SKPnmZXCfDww6K6MxiKyGF63xPeYLWxYlMLQ7969b9sPwuq1jxfzAqPxxw8J9XrgoCE2BEw8mQ/I&#10;EDFGJkPEnTp3tf0gBw8ZZm0Cvd8Y6Pz48IPTseMNZuSx6IVhfc5ttp0MfvrJ5k8NG3anLbBiWgbh&#10;YeQSP36gmHub5hdpTzkgb5SXuhYkI+T88SiTgTcDr1sGnqfxJQ0e6fPU7zLeSKZZeH3BP1fcUl4X&#10;+JemkfSzgI+FZvv2fWHvpp+KAuqEo7g24t6vMpk68GlohFRXwA/ef9LLKFWaTu4Bx/ExevN5zJ95&#10;8xbYkaa89/wcMwqk0ROm2/xL/OlnHjy7PjC1hBO4Hnv8yfDZZ5+3dOwQJvlehFGEpXjm4t4ST8om&#10;oqwtK4PSIZ00DI9UtwptgQ5Kw5CeIRWICp7GmtMiAB9hhrPYloLhK+YxULiQClH6uvfwzwTpVnHI&#10;uwHvp3evAy/viXsZTxD+c40bhiGGGx9OPmLWExgNQxbi0JBx2sPKVWvjR/kt21aAUyWYe4gOH1W4&#10;DXsedri9sLzE9GjRW0ePDcN19BhidBaGYcf4spb/jUEpF3HvXzq56aODQb/5hRetAdFfJkYTvXLI&#10;8Zw0+zIT4eYbEv9MskB5hyx+AXQE1S8MHhooQM9gsRqx+Nkg/WYwxnpJY4me9x+DHcOOe3pjGfZc&#10;uXJVGBmNbbZXYWgFo5BeRRmJxxx1jBmSzD8s0tnaqCkNKa8Ceh5yl25KyBCezz+Be9KkdHo/yRem&#10;IdD7jCHHgg0MsHX7h4oY0p0xc3ZYtnxFTNuPtgCq3RVXWd1iKkPHaDj27Nnb5rjeEesnP3mc23pt&#10;NO6ox9q8HWONubHMhyUerOTGjZ9DwqN3UgtbRo8eY/NCmZP4wIPz7YNDLyA9GRiu3L/11tth2bIV&#10;tn8kZ4PzHjHXkAUuvEv2oxVB/WcIPCXSnnKfNyo7D8kI0vPcU5kMvBlIp4p4nsaXNHikz1O/yzhU&#10;JdMspOfJP1fcUt4MlF6uIe6Z78zK9+++/97aCN4J73edcKAqDvAnDb9MthF8nBqR1wOKB20kbRJz&#10;iuk1pW2Uf8joR1n3AGKKBrs/MHTM+8x0G8DepYA2kLbPDMVoODKyctkll4WhQ4baEaHfxZ9swiKv&#10;8V9hintSfNV+025TPtKrA2QbfUNEuq+DtkAHqWHY2vvHNZyCZ+I+fyhMfmeOIT1fnFBAT5kKRHoq&#10;pLqQbhWHcs+E9L4RvLwn7nk59fJxzzVGyZdffmU9hgz50gOoIV+2BPnk08+t90rDxAzvcYzg+ImT&#10;bMiNDx+GoT6a9JDgzoeWXhiMTJ7DMQz5QDOUXPWyKX6ei7j3ZSE3AX+/+vrrcEn82MswZMiRU1l4&#10;rr0LvY6I69RvkdwENQA0IPjnGwPBy9A4qQ4Kqb+6FwfKJzh/vITFatjpM2bZaRqatK20/uof/9l6&#10;uHa9+aatTCYeEBvqen/kfxV8WoDcIXFPXk/XAuHa+7bfMASSo34xfI4Rd3w09jAOmaPHKSPzHloQ&#10;3nvvfatzb7211wxf5mjR04dxjBGIAceqZHphMIox7vh5oR4y7Auoj9TPBQsXWTnQezt+QlGHbbVy&#10;zMtx4yfYtAp6CdesWRsef/wJ25x9/fObwn1zHzBDlB7Bfv0G2PFe9BriL8PZ17TvEH8sXwurVj9m&#10;5yVjGPIu8ZypKkxRIa2edO858HmeQjKC9Dz3VCYDbwbSqSKep/Et6lveKASp32UcqpJpFtITpc8V&#10;t5TXBfKpcUAe8JPHnHZ+hniOW9ouNAJUxQkTKM+rZOsipbLnqTtQfFrbwqLNJH6Ska7njKSgQ9vJ&#10;3ExWNu/atdsWd10bf/yYk5gu3vvV/hXOmqN4ycWXhEmTpkTj8hXrheSnkDgQn5QUF5UJIJ4qJ0F5&#10;mgOyxU99a/qQ9/qN/MihLdBBaRj6D1JR2Yo/iDfe2G3bfVzR7krbo4zeCHoCqIwidFSR5EcdSL6K&#10;Q3Vk68LLe+KedJNm3XNNJWZoDcOQng2AIWfDeTE/7p5yT/wQ9rcVojd37xEGDBxkq8noscHIYysQ&#10;dJmwT08PH3eG7k6M7trLzfabo/ckXmNwsvik6sVQ/Dz35J8BXzYQL+WIESNb5qdgGPbp09eMAeDr&#10;AiAfpFtGXl465CeNDOAaf5Uu6eDmGwnqFXWPhSi4I88z5ORngdbGCDkNDyPPc4bMX3/9Dduz7/ho&#10;RLEohbTyB80qP7YX4og4Fhahh1GGHg0sccBNaSkDYXnIXWkrIy8jEB49Bmm4GKnvvf+hGW8YU3aM&#10;3f6eQPbQxJ2hWY64Y34g0xtsX8woi9HFHptv7X3H9hFEhtNJtr+yw3YWYBUzPyTUZfMz1j32HSRc&#10;huwHDR5mp5NQf9n2ho3Z2WvwzjvvskU9DB+zRQ7xY1saJsbjDwYh+myPwz295hiN9KovWbbC7vGP&#10;ua5MuZh09xQrL/LQE/FIOUjzXdBzD+l57qlMBt4MpNOIkMnFPYec32UcqpJpFtITpc8Vv5TXBfJ6&#10;X7mHeJdZoLTo4cXWGaFnage8fhWgKo5fgPB8+DleF564l/+5MMqALHlCO0SaW9u6ViMMjhzyIvyX&#10;ccgcQn54mWby8rbtYdy48eHyy9rZvENGqGj7uD6UhSoR9CQCfgqZJjZlyjSb9sFiGDpFWABDuMSL&#10;byFtOSuU1VNIfLimzVbbjVuaNkHyQOUPuBaUZ8q3OmgLdFAahr4w+EiyypY5cPQIDBgwyPZX4gPE&#10;cBDDfr7wVbDSrwvpVvE6MvC6QD4HnvEC6KWDkyYqOn9SfDz5CLPgRD2AzA1kRSYLdI4/9viW+Rxw&#10;fbwx+swwjAYhW6owHMhResyv4sOtyfcYjcwJw1jkHFnyN427oPh67uGfCak780QZVvj7aCwxtH1e&#10;NCQYTmb1Wfpyci+/yyBZr0N+0ljIMExfeM9piNgcnK2BZCAx6Vo/KOjjH37h5v3M5RXugIaN4wov&#10;imVGA4gRzNwbGsfDYsM4e/Zc65GT/9KTH6m/Kbx8miZ4Dl5GIL1Kt3cnTi+8uNWMKbaWoa4AjETq&#10;IfWIoSMdbcdPB3WUuorRx6bqDOXynOkD9BJ0jQYiQ85sws4HgR8S7VPIIh/CZQ4iq+apx/QW0nM4&#10;ddo9sYw+NUOQlfXM9dy1a4/Fm706WXhCHWYuMnnKgqw+fW83g5QpFvv2fWkrpok/8eMni/CJ388/&#10;F1NTyvIp5aBO+eT0Pcpk4M3A61ZB8qo3OUhGkF4VbyTTLLx+zg/FM+V1gTx1XXqEwTUGIUeF+vcg&#10;fScawcc9x0Eu/DLZOkBe4B5/PSTjdXIgTil824dBpXbKh8k9sql/yNKTyBQwDgc449TTW3oR9ZOM&#10;wchws47jo108N7Yd7DfK9DHeZbW3ao/lv0+TT2sOPGtNR9ErSpxT/wSv2whtgQ5Kw5DMVYFgGH4c&#10;P9KsdqTnYdnyVTafiWEpKknxx/Af+zULo1Ifae9PI0CNOMS1oPuU10WOcCfu+guCSAeVFsPm8337&#10;zIDjA8rHlw8lH2Pyh48iw3ksJmFSPhsA9+8/yD66fJj52GqomKFjPuj4Qe8M1xicfBwZHqRXi9M/&#10;0MEoSuMuQCnXC5LKlN0znHjJRZda44BhSG/PU888u78hKuDlG5GXBaoTvgFQHAHP5S+cOrVp8xZb&#10;IEGe01NGI8TfL/M4kcEf/Cz8PfDvOQee/+GPf7SPDatme/ToZVupYBzSINIYslns4MFDbN4sE7uh&#10;In5Fo5rz10Pp4RpKeUrSgXuQDjW6ckMON04aYTEJ9YV6Q08019RHNqnGaKSHGqMQ45H6w/Av10uX&#10;rQiPPf6U9W5zSsoZp59pk9CZ9tC1azfrqWbrJc7BZgFLsWr+f4Udr75m/mF4MnTM8PT5511o9bpz&#10;p65h4MDB4cF58y1uW7a+HOt0sT0OP0L0FHI2MnOUmQNFjztzIdlfkvlj/PzwPvAeAM4Op/xJsyfd&#10;5zjI5WMKyXvuqUwG3gyk04gkr3qTg2QE6VVxqEqmWUhPPIXimfIUSlP6nHvqetoOAHqqvJt4XUi+&#10;jAOFn8ZNMuJ14Yl7+ev917MyIKc88Xqe84y2VO2piOeeyx/u4bSpnFz22uu7bL/Y/rcPsAMC+FGU&#10;oWjGYjQOdQ1Oij+GTL1hrjAjD/RI0q4qThAcyE1QO409oQ4C2lRQGIdFzyHxy5H89GkpQ1ugg9Iw&#10;9JlMwbGakHlLHGPFBrr6w39u/fM2UZweHsnbAoH9H2pVWO9fChV2Wrly3FeMKh3By0vWwxP3kiXu&#10;muMFyY0KzfmUfOwYVqPnBMOQHhaMOnrYOJWCvOI4OE6E+DDy0WPG2UdPZ9byMdcEfxmH+APn48ze&#10;e/y50ZPFHnwYnGncBchz0km8iXOZjDgyyJKuIYOGWC8SPZygd+9bWxZ66IWVbiNCTlAZFA3DX/YW&#10;6hnXXve1194I3W/pFabPnB1mzZ4bZs95ICxZutKMCp77xSLEj3qqdBdxLoY5iiMAi7gjxxnPGIcY&#10;KJxIw/Al6abXl3RjJNL4vRqNIfQxxpQHilsZlCaulRbPPSntipsHbqRHfsmN3vl74p87279QfzCo&#10;qD8yEqk/DB0zNMs9RiJz94opDJeEW2/rY/NfOcQffx5ZvNQMttVrHrMzvfEHf6nPnIpSbEX157B6&#10;9RpbyageSlbWP/74k2H3nrdMd9bsObYNTYf2HcKFsR4THkYkP0EYkvSWE+fBg4eGyVOm2ZnXZ8R3&#10;hx9N0oD8yVEeY/STTz+1lZg+PwQox+tC8p57KpOBNwPpNCKvo7qTwssA6VVxqEqmWUhPPIXiSh0V&#10;z8ngLpk6zxQehDuAvJ6uyyD5Mg4Ufo7XCSOFp6rnuWdA4as9k7t0xHlG20lbAUde8ZUM7SRzNflG&#10;8y7rWFN0AW4YeGxLtWTp8nDTTTeHs/gGHXGktYt8g+g51HxE7hkR4+eQKVOPPrrEdj9g5xL2hOW7&#10;yXeQb5badUCYuBMPhrm51pQf5Hiun+EckRb8SfMkh7ZAB71hiNHA3Ct6Tfgw8UHduGlzGDtugm2e&#10;uXLl6vDzL3+wQoMwDKkcFDQF3qgQee4rNYR7yiWriuT9loy4l5esf2kET6p0yFoljhWbiuv9IS/Y&#10;A49eGIZ76V3BoOO0iKLH8N/sQPS+ffvb8WxsnYIhrY2r+Ujr48sHUR92GYZc4yf+8efGHxyLJniJ&#10;0rgLkOc+P8tkIPxT3qDz1JNP24vP0AG9Z5dG44Itd5BLIT/KSOEC5BUnGW/yQ895BpcuxB/tnrf2&#10;2tyYbdtfsSFUeqOQRQa/5IcaRvkLJ5ycOw0hvLj+9zDvofnhVIzCmN8YhQwxY5RjkDPsjD9Vq8KB&#10;/ANyg1Iukg75kuaHnvnyA6SDOX1sIYNxRu8m9YRNrhmypZePuXv66aBHmh47ZOnRxmDE+OMcZfKS&#10;ITp+WrZt32EGOD85GHIakh45eqzVZwzsmTPvtbNZ6c3mGdMmZkS359Y9b/OXfvr5FxtOZsoJp5Yw&#10;RYLw+Vmyeh3rOe8HBiLx4YQdDMR27a6ydwKjHOOQYzdJo/KDPCCPdK+8S3ldSN5zT2Uy8GYgnUaU&#10;6tWB9Ko4VCXTLKQnnoLyASoreE4Gd1+e6XNBMnxL+N6k7h6pPykU5zIOvN9lHEi+EepSThcovDRs&#10;6UB6TrtAO6e2VX5AcGRo8xh14lrPPXBnoQnv3rfffh9e3/VmmB1/9jielJEr7eTANTto8J2gveQH&#10;klEX5sz36tnL5h2//fZ7tiE33yziwyiP2mzg08W94oms2uocSVdtgvzLoS3QQTuULGAMsVs6HwiO&#10;K/vlD38In33+uR2r9VL8aDPP0Bc8FbToaSmMQwrS+5eC575iyx2/PPey+CvDs0wW6KUh7nBVSAF5&#10;gWfI4y8GAwsvuEaOcHnGC0YPafsOHa1nD/Dh48PGhxdDplPnLvYhPjaCeYQ2nBY/iHAMQX24MQIB&#10;H0+gZ3x4eeHoNWRI+fJ2V1hepnEX0rQrj5Q3ORml1+c5vZxnnHaGvfQ0BPSkMWQgP4D8bvRieh1k&#10;lbc+Th6Kg3T5INBjx/m7LG4Ad9w5wlbGyg9xdLiWHznk8oQ4Ub4MGb/xxq7499vLDELSz7Y2DKuf&#10;GA0u5rwxfI1O8Ufbqp+D/FdaPBekT7wU91Q/BXWPMjr33POtgebHAcOQ+oKxpfqoHw1+Xhg+xlg8&#10;JtYjeufoSaQennj8ibaqHiMQg43ef/Tsfv8qYQxm9ZqPGTPeDEfqp+YhEgb1m20umFpy++0D7cQT&#10;9klk6Jp4AeLIzw5D1/Sy05O5NRr46FHnz7/gopa5taOiMcrPmNJM+ShvuM/lqWTrIKfvUSYDbwZe&#10;twqpXh1Ir4o3kmkWjfRVPin3wI2y9OUp4K93450ATP14YN58a//Qw422XH7kwkmRxr2Myz/5rbg2&#10;E5aAn3Ug+UZ+5+IDJz9o18gTrpGVv2UcKD0+XNo2/AL0KrISnG/dKzt2hnumzwjtr2lv3wS+Swwx&#10;24jWr35t14y0MO2JdomRAPbo3bTpBTsekx0Givi2hsWIAOFwncbLp1Np9TJy130ObYEO6h5DMpmG&#10;mgb6iSeeCkOG3hG2b381Nv697QxbtqJgSxNPFLiG4NSwy78U+M9zdKjYKnCeQZ5LVi8DkLxkxL28&#10;ZNFTJRM8IS+/iftf9hgWCwKYZE/PCx9GPmw2XBY/pKBnr9vsw0rPCM/5ENMj4g1CGYUYlIL84oPL&#10;R5QPKsYmH0v2MVTclTdpGnTt0wwvk4EXaWptTDAC7hx+l73ogJ7DgQMGHuCP/Ea3jBRGCnS9Xx5K&#10;m/TpqdLxajQuzPl7bt16ix91SjpwCH91nwPPaDzR5RpQlmq0SNPet9+xuTZHHnZEy5A6e32dcNwJ&#10;tuUDG8FqqIO4yp/0nmvChDz3kDzxpgyUN14/lefjyD5jxZzV64u6dCZH0hX1jF45qz/RcOOaekn9&#10;4ecCjvFFPWNeod1HfTiGG1MjMBxxw0hkextORCG/+EFiZb0MPfxn/0FO82EPwlfih2PBgkXR4DzL&#10;FlvxQ4RfGKnsicgqfcqNRVTUe6ZTMAQ9f/5C+wE6K6bB5jvG+LGyWflFmtV+cA30LOV1IXnPPZXJ&#10;wJuBdBpRqlcH0qviUJVMs2ikpzqbcg/cVOfh/hnkdXgnKPsffvjBztnm5436z3vKe6s6Ie79SgHV&#10;4fijOCqeQtl7WYY6hJwPryoM3IkH+aJvge7JE9/ey++Uy59Wv1q/jQoXTs+i3GxutYX5n9ab+NJL&#10;L9tKZdYX0FOohSq894xucY2b9ki8/oYbzajkBKbvvvvBTgaznR5oi124Pp5FuKSvgJfhmrgD756i&#10;LdBBaRj6oTOumTtw5ZVX2ca5zzy7zia/s9dd9/0H91NBRVwXQ8kH/sWUQRXBc9whz72sUCWbk/fP&#10;gCfuJUfFI/5cQ/jDy8H8CI66Y44loFeGjy0fYQw5emP4QF52+RW2EbDtdRg5H0k+fBpaQx6DEeAH&#10;bhiGmnOIHP5yz7YBhC/k0uC54u/Tq2dA/hSNQ2tPLz1SmzZttvkj/Anykp8bw2eIUDLSh5eRZDwU&#10;J+D9EiQHkc/Ehbz+/PN90Tj80BZBvPPue2HipMl/oQtJP30mKA6SKcr3wJ5Pwv3pp58sjGOPOsZ6&#10;5Gjg6D3ESB465A4bNi0LR2HgN9cQ7uJ6rngIclP+6Ln3m3JSI8lpLfTWczYyqwuXLl1hPaqdO3ex&#10;xRxMAeCcY+oQw8z00qmuYbDx03LhBRfZCT2XxPqJ4ciPwJFHHGnTI6iH6LAFDWGzDySbWOMXMvQa&#10;rFy91qZUsBciWwntfO112/Lotj59rb5T16njgwYPDe+++74ZtOzpiRwnoHz08Sd24s+pp55uP0Ks&#10;kiZc5i2SfqU7zQvlZcrrQvKeeyqTgTcD6TSiVK8OpFfFoSqZZiE98RQqo5R74KZ67ssYpP4iw08Y&#10;deba+BPESlrO9+W74n/OvEFUBvndiOOf4ujjWfZOVqERSc6HVxVGTg5O3Ggbivah2jAU98Af9ADX&#10;HpLxeuQ/08bYy3fDhk32zptxSGcCoyyRa59YDnFg5Iz5iUfQkxh/KO+6a5SNLjA9gPaXePPjSXhV&#10;RNhKr4xZpVn5oTg28uv/X3RQGob8nSmz4S9ueSm0u+JK+0BzqsTgwcNsKxEmkS9bttw+5CoQCsv/&#10;6avAGgHK3XsOlT3zvC7KiGfEXzKkA8OBvx3mWzK8q4Uk9KLYMB49faeeZh9FW7kZ7wE9LGzzQe+M&#10;N/pkEHKPAcgHEhmuec4zenDYi64qHyHPgeTlJq5ngPTxcsmdP3Fe2PbRuOCF5uXGIHoifqwlA0Rc&#10;+3AgySgMQS91ozoB0UvLjwhn+U66e1oYGuvYzHvnhOkz7g1zXY+S52V+Ei5I3YmHGiZ+AEg7Jwxg&#10;jDKEwukdDMHasPI//KP1IGIosv8fi4rkNx8pH7by1IcJST6Nj3+mhg54GUAcceeaieLMv2RCOfN3&#10;GG6jh56FImxc/cau3WH98xttc+qxY8fbEDlbS1GXGFpmjhBDyRhw1D0MQxp3jDPuMSpPP/1Me79J&#10;G+XAHoPUTeo39ZL5s3dPnhKeeuqZsGXrS9azS95hvNNO8A7Qk8nm1V263GSbYS9evNTmbOIffvfo&#10;easNizMcTX3jKK8tsZ3x6fak+xyvC8l77qlMBt4MpNOIUr06kF4Vh6pkmoX0ROlzvQMp98CNep2r&#10;3/JTHFneyfff/9AWLdFbRe8+bhrFQea/yzCEuAb4q7gKcpNMI1SRl0vD8c/KoHhIN20zFEYZT4E/&#10;tC+0ZXDaRW0N5n+eFR49iPwMAhYIskjlzPjtGjr0jnDOWedYW0IPIh0LfENsO7D9i/rUzjCXmFEG&#10;zlWXoa9FgoLKVfEu2upimhf1QD8JMhKVL+i2BTooDUM+NGSwKgPHuzGvjuE2CoeeExp3NtF9+pln&#10;YkEVVr+vQPBmkOrq3vOcW443gg8jB575ylboFN3sGE8cf8cHkI+ZGX8RGHQYiHA+jKzipHdFKIby&#10;WoePU8OQnkb1KtLbAnBv3+FaexGIQw6Kn+ce/hkg7YD08VLJnbTxMo4aNdoWMrDhNX+Bd0RjyM/7&#10;Ih/knxokPWuVaX3BAXKEB3LyAv7ynPSyepifkNVrHred+PlIcPh7Wi4+bSkIF+SeKV7UZ4xC9jik&#10;seEZRs6zz64Ll116mf0NYxxqny82d9+8+cXYKBWbYHs/8U8fK6VTaVJcuMZNkB6NnPyTruDzzTYe&#10;3/9+pmnnXmGgw7nEnE5CzyubWJOXD8UG2c7l7nVraHd5u3BKbKhPPaX4aeGHhkUgvOuaV/nEk09b&#10;XWUOET2KxbB1MeyMziWXXW5HPvbte3u49da+1itJjyM9jBiSbAeEQcqPFEPG7IXKqm/CoReTHyfN&#10;0aV3kTBJg9Lj86mM10VO36NMBt4MvG4VUr06kF4VbyTTLLx+CtxVN1PugRvlSr1U+Qryx/tHG8CU&#10;gwvjTzIna/EjxPupNgsZDJn0HUyR+p3jqRuoSksjyM8cvJzyRO+sf5aD9L0/6IE0jDKeA3lI+yNj&#10;i7xn+P5Psa1R/nq/hXdi+4xheF3H62wvVEYX2BKrf/8BtjvBMUcdXczXjm2o5m6zupl75irS9jAi&#10;dv8D88LOna9bpwvh+bwgb3y4fH+UZuoCdQDuddoCHZSGIRVCk+wpGD5GHJvFxHL+/B95dHHoGa97&#10;9OwdPvjgQ/tIilSB/HVdEJYKWfrioKgY+ReWe8mVATn8158GbinhRjyQgctN+qza4mO5YuWq+BIs&#10;D48uXmLnyC5c1Ir58eP70PyFkS+0nhvc2C9qydJl9uKgtzReL1my1Jb7L3r4kfDww4+2yBiWLLNn&#10;Dzz4kL2kigPpFIiP4ue5J+n5fCJdvIAC7rghx/FmRx15lP3x0VPGht0MG/KsyJeirNHBqMLNxycH&#10;hQm4V5wEuUFw5BiuYLjRtjiZPNmOT6PXkD9L5JHxOjlUhen1vF8Qf8WU/wsvbLGTAjAMMRD5A6aB&#10;Oz8aP2wKrpV3HEeFPuFQr8hThe3zG46MJ/TQ4R3jOfeEjR7XKdDXM+mL415sR/GX+176PECObX/e&#10;iYbYyy9vj3V4aZh7/4PhrpGjbU7XnLkPWjkzfM1eksyzPPzQ39rqZ4ai+cnhZ8dO74k/Mqy6p4eV&#10;Hx16BGj0jz76mJYecH5yMCK55meKHnfmNup4PTg/W9//8IPFk/Tn8knQvXhdSN5zT2Uy8GYgnUaU&#10;6tWB9Ko4VCXTLKSXI9xVt1LugZvehbRuyx/xYjrJv9uZ/O1i+8OPmt4hfR+4p57g5v1KIT+rOOTd&#10;QFVaGqGKJKP8EOqEI31xgB7wlJNVeLlwcCM/BfJYvYjKb+Q8cf/m7t02ZNzhmvYmT5kV+v/T5oZz&#10;Xjtb2hx3zLE2nMzoBD/XWuBI54PaVeY5Dxt2p30b2VCfMCl3/PRxFXiu+gAIV8/aAh2UhiHb0sgy&#10;V8XAOOBIrRtuuDH+xV1oJxi8Gf/oeF5VMZsBhStjQ/rihOErNxwgq2vvVw7I4D9/RPp4euJeL0lZ&#10;o4MeQ8oYDwqXjyjyRfz/www5htdx515Ggcnvjzv3qth6ASXDmdR6xotBnBS+dOHeXUgJtzTfFDYg&#10;ftxLn/lf5517vr2svMRsi4LxwDNeeF5WyHpQ9+cRfgoKQ9c+TMC9whLkBhEG+bZ+/YawbNlKC3vM&#10;2HHh519+sUUMzDXCnyJfqusZ4RI/5Ln2z6SXcvK8qCP/ZmnFeGIDZ4ZHaNCsUYtg+5YZM2bZ/l3K&#10;P8JQOQKFrbzmmrR6Qo8y4MB8qwvx+g9/OHCLB4F8Id0gfc696hGcuGO44u7LQvIqE+oq+5RybB1D&#10;dlzjxjvCkDU9tfzksBcn+yAyPIwxiIFI7yA9fcxXZH4tp53QE8jUCaZYmBEZAVcvuHrLAfMK2Tib&#10;Ocv9+g9sMQAIO5dPwKfBu9eB5D33VCYDbwbSaUSpXh1Ir4pDVTLNQnpllMpIz4NyU51r9C4Wdfnf&#10;bQPmjvGng/cRwg/qt/xR++P9SgE14lAd2booIy+j/BB8vS6D/BAH0vOUkyUM2hlB7QLPAP4oTuRt&#10;0Q4W7QnAjXLgGnnuX3p5m02xaXfZ5S3vLM+QA7RpzA9l4d7q1WtDnz79rO1g6gjfFoxCOiD4xrCi&#10;mfmIbLTNorXb+w+wPVLZ15TpPXxP/Q84bRvtoOJEfJSWtkAHdY9hUcjxQxU/xvRo8LK+uOVlG5Li&#10;KCzmGUBpgehelcxXQOAroHdX5eOZ/Em5Kh8cUMHlD/epnynwm4qkOIm4Vrzkt+69vhoinvFny3Mf&#10;B65JQ6tMYRSo8mL4sCILA4CKTeOGHzyDe+CGX4SDX4pDisLfwv+UeK50iOuaZ+gpz7nnhRt51ygz&#10;DDGGmBcyc9bs/fEojA8Iea7L4p1zA7l0yA0iX4jT7t17wqhRY8OMmbPMMFu46JFw112j7RmyGOfE&#10;B/J+eeCvwiUO/pn0PHFPOrXQA+Ka49vYe4/NXek509AyPWic9oEe8VIZKD1wxYG4eneFDef5H//4&#10;J5tH9X000PQ8hRpq/PLpQV51DFAuvKv4KxmFlfIUqo/23v/hjy1TDHhG3WBD7Ndef8Mmn9Pjzdnp&#10;DEtjMGIAMrWCqQgMIdten6edbnsa0luIMcjwMYYjw8cyIJk+wTGbxJm0+DnLIsLHjbgpf+ReF5L3&#10;3FOZDLwZSKcRpXp1IL0qDlXJNAvplVEqIz0PlZ0vP0E64sjQTjJnlQWP1Gk9U92nTup9kz85SK+K&#10;Q3Vk66KKvFxanxtB+jnuKSdDOKmhlwtXcSKfgeQAerSPXOPOEXkYc1dGQ86XUQ74xTzona+9ERYu&#10;XBSNxNut/WzpPYycdlWjM6xyxmA8/7wLQu+evW0EjRO6tFhFfvIdoIPAh9UW6KA0DNUwA2X+5he2&#10;hEGDhoQLzj0/nHv2uaFD+47hiSefMSOHiqRCUaWhojAXit4HfWx4Buc5ehSyN3qk6+89T92Ar7wW&#10;1/1zo+pAfgr4gx/eTYYK8jz3aTEjz5639sqQJv/3hH+AOTIY2Hz88A9/kKWXBDfuFQZc4Jk2GlYY&#10;KXhGL68+rD7+3CvP4d4PnuNOfDVEC+it40+OlxNjiHNymVeKIYu+9JQvaTgqE4Wpa6AwPHy8iAvA&#10;KGFfyPkLHw4zomH68KNLw549b9sKV2R/+ukXS6/CroLi4N2kBxeQIy+Jv+JEmn/55Y/Wm8ZGz6ee&#10;fKoZyzRk5A17K5oMRpTLQ+8/HL8UBvnm44Mb7wp7hG7c9KI1gLjpuYCOd/d+K8+Jf/HD0VpWXlby&#10;uvbAnVWHzLcswpJ763P+2nmmsGjsmQP2xRdfhL1737Ye3nkPLbTV3X373R6uu/6GcFE0CM9ktf5l&#10;7cw4ZPgJMETNEBJD02yHRbkTT/wlPK4Fha88UBrE60D+eO5RJgNvBl63CqleHUivijeSaRZeP4dU&#10;RnoeKjuVn3+W00Xu62++sw4IrvXMlz3uki9D6neO15GB1wXydZDTrYJ0ctwjJ6P89/mXg+T03ZI7&#10;/uCObaA2cteuN814u6rdFS3fAvmRhsG92ije86+++sZ2VmCjfOZy0w7w041RyBxEwK4QgPb29NPO&#10;sPnd/Iiy4I01DrQ7aks1gkdYbYEOSsOQzFYlI7MpRI7I4gzgTZtftNMSHpq/wM5ZLQ45b10JJB0M&#10;P3oegYwpPaOCULmoIBQq7tKt4pB3A+jLb675wFI59LwR0BVZBdufdgiO4caHljjzjLTw0eUecA9H&#10;lnD5o0r9IAzSSo+Q0utfFvIKzjM998A/GZ/cwwWeYRRqcjbPPXGvsOA+byDKDgOV3l+5s/qc3h+6&#10;+w/59W9sb7qXt71ihi2EDPFUuuXm08Rzham4AoXhgTzgOfWCF559DB96aH54+JFHbQ4n8+CY78bw&#10;MpPSzciOsqSfsHy6UigOadrFIa6RIR4qQ/KTMuNkD9wpwyefejZcfNEl4cjDDretfVauWmtxIb7U&#10;hdR/QLgAgitvgMoWvzF6mUe5YNGjZohKPwXkeZF/hZ/4JcMQv5VmuPK5CPPAHzrJMGwD/DPKRDr8&#10;QBBX0ko6FAfk5TfX6PDufPrZvsBKabbWWblyjZ14wkrpjh2vt9XOrI5m0ctb8ScAgxTCX/z0pDB8&#10;3hFfccW1CvLHc09lMvBmIJ1GlOrVgfSqOFQl0yykV0apjPQ8VFa58pKO59Ql2vJUxqNOuUuvikN1&#10;ZOuiLuV0qyCdHPeUkwGN8ktlxDum90z6EPeUCe8/5cM7y1zhKy+/wtpi9PmeFO1D64hF4V74SfsE&#10;p41Fjue0r+xIcPfdU2yPROYiMkeZn0e+P4w+2ChNNBb5JtHTyIK36dNn2h6J+7740n7M6RRSXP9P&#10;00FpGFLoFCaggDnwvkvXbjZXoOjhotH/k/UIMMEUw4ICEdAT942BKh3+w+Xu5cu4v/Z++N46L8sz&#10;Xeeg53D0ANf64OkZPVf6MHKvNDCshjv5A9K0aCiee+LKc44d8vp6gbSqmzxN/UqBLnFUbyy9ucDm&#10;YMRwlJYiDq35wnXqL+6FIfFne4YRzxwzjEyOTmO4lJVk/LVNmTrN8gIdxYM8kT+puy/jXNgC7qRH&#10;cceNhoJ99NgOiaEHtmFZvHhZ6N6thx2Lxw9KMeRb7C1Jo1TmP+AZskBuCktx9/B66hGXG+W249Wd&#10;NsT1+P5eLtxJg/IDyB8fbhoOaWa7GRo1FoPs2rUnbH/l1XD//fPC3r3vHBBfD/kNRwZDkLooeeKr&#10;+uplPS8DdZE0pfmJntfVfQo9x4+ff/6DGc3/FuOHG35SZ7/7/ntbXMR+jCzkmn3f/XaCEmVZ5j9u&#10;pEf1CuCfuPSqIH889yiTgTcDr1uFVK8OpFfFG8k0C6+fQyojPQ/KqKy8cn54wwH5VKYuUr0cryMD&#10;rwvk6yCnWwXp5LhHlWwj+DJK8x33oq0p2ncZhpfGnzuVlfzwflYBHeSxITg8gp7A7dt32Hzy8845&#10;z3okmdPNCA3fIw07801iqhOnU117bcf4Qz0rxudtG3VpC3RQGoYqMEAleHXnG7af3vsffGS7l9PY&#10;06PBBtfLo2FILwKyIq4LA6fVH6BKB9LKwYcMHd3LH8g/A8TJPsSxcvqhaIgwkOdDiRvPkKEiSw4u&#10;Y5a4iFgYgq4+PvBiDkNh3EkfcA/nYwbUY6MJsnwMffqJ76s7X4sfwqfCvHnzw53R6Bk8aEg0ciaF&#10;hx9ZYnvSydiU3x7EC/+5Jh4YdLgRT9wgyepaxhOETgrID5XT+7t7z167Xr58pXXr8xKCs888+4A8&#10;sLTuj6dI7spDrhWW9FIQPxoV5OUHhio/I4uXLLOeOHoQ2QqB/TMptwEDBrXoYFRxrXzIgbBVnoqH&#10;wlLcUvL6EDIqY+JHmdNTS1olh4zSDOFGvVU+EQeVB/fULQzxDz782FbxsQCEcuVZkb/5NEmfcAjf&#10;/uJjnBQORDg+HmWccFKgq2v8kBz1iQ8D7533u9BphXSJD37p56PoyfwPay/g5A1xh5MXWoCj+HnC&#10;Db/kZ8p53gjyx3NPZTLwZiCdRpTq1YH0qjhUJdMspFdGqYz0PKgvQHVD9QpIx3PqAYuwKFvpeJm6&#10;kHwVh+rI1kVdyukKzeaXpzIZeCMoXF17zrtGG0B8KJe3334n/O7wI20xKp0aVWHIX/kleB38tZHG&#10;/W0rZ68/9tgTYUj8Tl544cU2pIxhKNCDSE8ivYjsuXvyCSfZDh9tgQ5Kw1AFRSFSUMwjuq7j9baq&#10;iJVCnHPKZr+cs8rmtmqYiwpTfBAwcDAgOTKP/dQYqlTFQJ4P/seffGK9BixP//Szz8Inn3waPo3g&#10;z0HdwoBKx6R8JiOzEoo5cOCFF7eEl17aZnPRZDju2rU7/PTzz7aictv2V+xc1he3bA2bNr8Qtr70&#10;sg1DssKaeWMYRfgPYXDwbOPGzQb2qtu4abOFwabGvBCKD/H/7PN9YdnyVWHWvXPC5MnTwrA77gx3&#10;3jkiDB4yzO6//OrrFnmIXrg7ojHI8v1u3W+x/BszdnyYPef+sG79Rvt4ktfKI+kCTh/5Ir4kbA78&#10;7HPPR4NpeVjCtjfReGOIde3jT1oPE/lGOOp5IZ40sGnjAuceY4I5ZXy0+VAvX7HajkJDhsUf50Rj&#10;UC8h8+l2vPqa6UHyH1lPPKf8gcL0UJoE5DDsSD+EG3Lvx3rBFkksSpj7wLwwcdKU8OCDD9kWFvfO&#10;nmN+AxoQDA3FJQf84zlhKQ4+LJCSlwHokkeEyb047pLBH6VZutxTBvTEkUae/Y//8a82PePzfV+G&#10;t2K5saCD4RDOQmbolXcIXeokZYOOwlA4kuEaEI7ipLD9dcpB4U9hrALpA671Y8E96SQuhSFX5AOE&#10;H6SvMPSKnwzvj/ySUchzDF5W3qPLc8LAHb/1nqUkOeKR4wqrCvLHc09lMvBmIJ1GlOrVgfSqOFQl&#10;0yykV0apjPRS+HqqsgfSEQeUKR0RjBZQxsUPc+tPVV1IvopDdWTroi7ldAWfV43yK6UyGXhdeHnC&#10;BpQDwI04sc8s+xied+559t3xOinkR1laJKP0ck8doF3ge/7xx5+Ex+J37vbbB4TTTj7VVjFrj0S+&#10;TWx9g5HIYra2QAd9j6EKCqOEjXHbXXGVLT7p2uUmO79WxhVgI13mhc2cMTNMmjApDBwwKAwaONj2&#10;fPNHq+E/c9ZuvLFLuPnmW0Kfvv1Djx697eitzp27msHFcKJk6U1gbuOo0ePs1AXmJzHHgI1yu97U&#10;LTw4b4EZQ3x8bul2S9iyZYt9YJFlW52boxv+Ij9k6J3h/gcesg05+fCKMFA5wos44DdnwXbq1CXc&#10;els/81+VFVBZ337nvTB79tww6e4pYdTIUfF6tu3xuHzFqv3z8f5o/iIvjmHAi8UHkrlrNHZ6Buml&#10;Y5UVQ27vf/Bh9Gu77eHHXLYnnnom5vnztmM8m4HSa8tB52xAvnLVGjMWGXqlF4p8AxhNfGzlN1CZ&#10;0tsmw5AXe8LEu8O8aHzxQtIlz272vGz0GPK3VpxV3BpnxduT91/1SHHxeSgQlvVCxTyVPkQeMfF8&#10;RUz3o4uX2Ry1z/d9YfGkPnh90pbzWyBs5IDiBInnyMugQ7pl2OGWg8LgWroQaSHeGH9MnJ41616b&#10;N4mRT/myX+Xo+JMwbvwkAwYiQ+b03lKWhJuGQ92F0ysNyZ28ECn8HFee+HLywF31hufccw3Qkw7u&#10;lB3Qc+8f1zn/BcUHoIs/cveEG2EpzimXH1WQP557KpOBNwPpNKJUrw6kV8WhKplmIb0ySmWkl0L1&#10;KK0P0hEHyHF8Gkeval9R4GXqQPJVHKojWxd1KacrKK8En2fS9dxTmQy8LiTvOfHgfeOeaw684Gx5&#10;Mwz/R7VhKJAO+QGkI+Jaaab90fcGHb5XuPHDwL6rN8dvO1urcS4ze6dipLJ1Vlugg9IwVEX0oFeH&#10;c1qx3OnNYZUqf3P09lF46LBoYdbsOTbBfNa994Xl0cCj5+3jjz+13gDvHxPc6aH76OOPbb4RqxqZ&#10;X/DDjz+aUUUjgBwVhR5DDEt6GXn+9TffmCyG0bfffWd/FFQYPr7dbuoetry4xfxnw1zkAfOafoyc&#10;YUl7Fg1D4oz/hINxQhh2qsu339pCAPRwI3wfd0B4GMUYXugycZ584Bo3PnBUZmQJg2vcpc9H0PyI&#10;bjaEHOWJD3Kk64UXt4Z58xeFGbPuC6PHjLd9nW6/vX8YOXK0bZ0yZOiwMHbcBJujRa8taf/iyy/N&#10;MN368jYz9ogP8wYxIvTBVdxJE6e4ANKJ0TVw0JAwcf8qW+LyzDPP2XFGGk6+5OJLw6effm7+VEFp&#10;9FDacu6UNfmBLr0CfAjeiD8inAE8fPhIG0Im3aNGjzVZ6gF5hn5ZeB4KmzC4xk16inMKL0PeUf/J&#10;Rzj5h1+UP88B/iOX+g/o/cYoJA19+t5uPxP3xp8K5tbdHw3xJ598xn686OW+Z/pM2wZi9uz7w9rH&#10;nrThFPWGC4TDjwX1mHImLPLM6p6V3YHpy3HlR65M9Lwwhlt7nJU2gXuekx/IC94PwvCQPFxuyCpe&#10;Pv885GcaF/E6kD+ee5TJwJuB161CqlcH0qvijWSahdfPIZWRXgpfbh45XerFQw8tDP0HDLR6VEw7&#10;aB11AnXKvix+nteRgdcF8nWQ0xWUVx56Jl3PPcpk4HVRpq94UCaM1NFzd94558bvT+v88yqgr/aC&#10;e+lwjzvtOt8y2jZGWagHTDHRyAlytB10BDEvmxOdHnpoQeh+Sw/bNYVRx7ZAB61h6AtMHxptVcE1&#10;L+nwESPDnDn3W0GiQ08OBchHih4/PlLyB+795ANPATMkRsHTc1Xo/7t9cDW/CioahWLLFvy3FUhR&#10;1gwz5KNfVCriwLnOGEpayg4wyPRRt49nvCc8+d8ar2KzapPZD/QVd0AYgu59+oDSqLyCcEPWk2SJ&#10;v/zTEPWAWMnvmTErrFq91laBv/POe3bqSjHn7heTo6dw1aq1ZmTwB8VQOfnzcpTHYGRoGX9Jh+JI&#10;GtmUefLUe6wnld5XjiWi55WpAWzaTB4g++mnn9k2ARiFDCcz2XfTphf2x74gpc8TbimIBy+50und&#10;lX6I3jF6K9m38MF588OrLPSIcSK9Y8dNtHJEVh8JyPuXg/Ke8lA+SK+M9Ax56hb1j15cwid/ivI9&#10;MC2C0qg6yfYzGPdMf3j8iaetHvKOkB/IMFWDOonO9ld2WG/i8hVrwuOxDPnZIkzFW/7bFI/9PcNy&#10;V3zJT//+eA7QL8Iu3kG5e5A+niGXhqFr3NN89dBzD2TxU37Lf+8vSMn7meN1IH8891QmA28G0mlE&#10;qV4dSK+KQ1UyzUJ6ZZTKSC8FZZUrL+mIA96PKbGN6typS6wj1MViygl1CD9Uj7iXTg7ys4pDdWTr&#10;oi7ldAXllYeeSddzT2Uy8LqQfMoVD9o+jDK2NDs3GoZMGZNMFdD37YV0KEfK04zDWM7YFHy3kKW9&#10;zZUzfqDDNW0ZhiLGZFugg9YwBDTefGRUiHKjsPgwMfTKqmR6RHgmw4vCwqJHDqNS+ipM/ODPQBWB&#10;DyMrdvlLwC8fpuJDwfNxZmUssoXhWazqxR/kAT13zG0kDPR4RrwwJkEx77EwQOW/iMUnhIM8RgBQ&#10;pRTwD7/1US140fNSpLf1A+jToPQXc6sOdCOP8IuueYw8VuOuWLk62DBiDM/7qWvdEx8MRuZF3tr7&#10;Njta78ff/z7qrwnPPLu+yLdoWCgsjHvOIV772BN23B7H8C1Y8LD1VDEc/eqrr7fkDeXR45ZeLYYh&#10;exveddcoi7uINKaksDyIL3Elzqk75Y07hH/EecOGjWHYsOHR+N0TRo8eZ73Td0+eZmWHTNH7emA+&#10;lgF55VlaJmWkZ8hbfY11gnwE+nuV/2kdJ52kiXmhG2K5sIqaXkDqLvNzibvi4o1LnjN8zNxTFqQw&#10;F/aLaMSTZskA9Kj/zLddt25D+IwtYehx/P5He058mXtJPCDcPCdsZIgjee3jDop4HfjhLSOvl96X&#10;AT9z/qfck3R9XL17HUjec09lMvBmIJ1GlOrVgfSqOFQl0yykV0apjPRSUHZpXQPSEUeGNnXatOmh&#10;V6/esY4WbTn1lXpLvYFTd9P2JIX8rOJQHdm6qEs5XUF55aFn0vXcU5kMvC4kn3JdUx5vvrnHOguY&#10;WoYhB0lGyMU/lxYPnlPGHpSz2lmvL3m1KdgPbYEOSsOQDAa8eAxFMn+AoViGHVm5qo8WZyU/v2GD&#10;fTTVwOuF5V4vMFBhwiXjn6vwAXKQ5wAZjBbCw2CTn5Kh4ZCRIR2BhsbrEr8qQgf/geKl+NJQEQ5+&#10;AfxVo4Ucfis/gPzDjY88+nKTO3MW2RT49v4DbQ4hbkpf0btUpElu3GOgKBw4Q+qscp4a/7Q///yL&#10;sHL1Y7a4Qb1REPr0tDJEvmPHTjMIJ068O6x/fqMNJ2NsyU/KaN5DC1qGk5nkyxYC3tDEv5T0zIN8&#10;Uf54d8IiP3D3uhhEDGVjGC5fuSoahVNt9bb1FMe8Jm7IeZ0qEE+lC0ivjPQMPcpd5W2GoTPsVCco&#10;D+5JC726L217xYx8en9ZOKXV6hzzRU+f/EeX+oMOPwY7X9sV7hoxqsVvzYVFXsB98wtbbSoB5ffi&#10;i1vDkCHDrJcV/4gb7yx1HlJY4vitcEmXzxfAPWGk+VWHvD9l8PnGNW7S9dxTmQy8LiTvuacyGXgz&#10;kE4jSvXqQHpVHKqSaRbSK6NURnopKGuVt0dOh/ZgwsRJVq+pp6qzvF/itAFpe5JCfldxqI5sXdSl&#10;nK6gvPLQM+l67qlMBl4XkvfcE21Dq2F4jg0lQ94PQLyRTdsYQTo5Qoeypo2iDqi9ou3w+YG7viF/&#10;Mwz/f0hksCojPX8cCdatW/dwxeVXhMsvvTxcfdXV4frrrg8XXHBheObZdbGwCsMDSM9fp6Cw+Wj5&#10;ewqbcBW29D1XRVHjkMpWAf9VwXIfwzKgq4qt+OmjRrrxiwZKaUBeeilHV13kcsMQY24Zq29ZcYVB&#10;h1/Fs0KHnk7mPGJgYJyzrQnDrRiGDJkzFK8XAwODHqqxY8aHDz74yOaqKa6kAT+J58yZs8MF518Q&#10;rrjyKltwc23H68Ott/axuZsKm+FaNifmEHR6Czn+6JBoJL708vYWf0hHCul7IKufgfSZ8k66pIWe&#10;M/Jk1ZrHbE4rPyas5MWgxUDDL2TLwstB6QfSU5xTeBnylTjJMNQHCSOV3llkqM+8K5Tf0mUrbKHW&#10;G7vetOF8jEalj/JjvqH8ZT4tOqT3s8gxBEeNHG3PkKHcfH0o3P4jlvFEm7v79NPP2oKkPXveCr17&#10;3xp++PEniytQHUcn5SqP1G+gup7mVx14f8qAv4RP2ApDup57lMnA6yKn71EmA28GXrcKqV4dSK+K&#10;N5JpFl4/h1RGenWBjq9rgLrZr18xp5pRINUZ6jVcSPVSlMXP8zoy8LpAvg5yugLpSqFn0vXco0wG&#10;Xhc5fQ/ah7f27rXTSs4562z7Hkk2hY97Cul4vz0khx9qM6rKnVGXtkAH/RxDhox5GdkWhmPxNr/w&#10;om3h8sKWrWH9ho22vxzyntAVz4FKBXRPQetDpLCln3JVCLj80DNAgyI/PJClUulj6MNpRMj5yodu&#10;DjyTnzmO8UBPDvMguAfcT502I5wdX675Cx6Oz+jVLObRIQ/fsHGTHQU0ctTYMH7C5DBm3MQwcdJU&#10;m4vGZFsZ2Qy1M1SNMcLWOPQm9ep1mxl3GIyKO6vHL7+sXVi99nEzOIkDi1169e5jRg3xQpZ5mDxr&#10;F38I7Hi8aBQedeTv7Bi44gUtevkgpRNS2jzIfzXqyif/TOWvFx+jl3mVq1avCePGT7SFGrPvmxue&#10;fOoZWwSFLLpl4eXgw5VeGXkZwiJO+rFQftPzx1ZI66Jhxop05nlyHBw9neQ3+7Bh+OlHAMKYZLU5&#10;fmLgs3/hW3vfNoMTIxDj8+67p1oDR3jopfmF7qZNL1q+0JPKXF/KetHDj5p+msfIp/mlNOkd8kCX&#10;52l+1SHvj4A/Av4SJmH7eErXc09lMvC6kLznnspk4M1AOo0o1asD6VVxqEqmWUivjFIZ6dWF6qKv&#10;o1yzgfz65zfZO8OUC9UbngmpXymgRhyqI1sXdSmnC/z74qFnnoOU5JbjdSH5lPvw3333fTsB6pyz&#10;zrFpR5JpBtIRT5+JuCdMyl/fCO59PlAfFI//03RQ9xgWL2Lx4eC+9YXkGS/qgcaZSPcqsBTpS617&#10;X8jS9xzSNbJUEDjEcCu9N+zFx0dZ/ghKj29cfHigjLxMDvjj/ZJOygkTA4CPt9LPYhnO3+UooHaX&#10;twvDht1pK70x8vbs2WurVufeP8+26/koutOjxx6J7777ng3/jh4zzrZ0IM3F6tcvzMDs3OUmO9bu&#10;/PMvsG1fZJxgGL/22hvhoosvsaFjGZ+sUh40ZFgYP35CS1psrmbMq3vvnROOP+5420iUVWiXXXLZ&#10;/lVjrcfooSOSmwf5jqGjMvPPCJ/ncMKzFWfR6CKtzzyzzrYXGjzkjmj8zIoG8kxblMJwOLrK+9TP&#10;OvA6KclNcqo3xJ9r3NnHi+2QWM39QIwTC0eYYqHnyGPgYhDLP04DocxZAISB+PXX37bIA8pjXDT8&#10;+eHCaGcurp4JEOXFz9p9cx4IU6ZNt62jtBiFfFT9AmpIpSv3VM4jzdO65P0Aig9p9CA+cIUhXc89&#10;lcnA60Lynnsqk4E3A+k0olSvDqRXxaEqmWYhvTJKZaTXCKpjeq/SOsrCK/b65OdU7RSQnverDPKr&#10;ikN1ZOuiLuV0lbYc9DzHPek+x+tC8in3+c+OIkcd8TszDPn+SKYZSEccyP9UBtBmqK5w7dsvrlkX&#10;0BbooDUMyWQKACjTC2Og6NmgR4MhUD58KhgPKOdeBslXcci7FcNs/DkU1xyjds3V7W3Ikee+cnng&#10;TnoEXxFzlOp7yC9fSaWTcoCcei2p3Mzv41ifiy+5NFx00SXhmKOODtdff2OYMnmqbfD8fDT+6LlD&#10;B30ZGQL7GdJTxAINTqFhD8bTTz8jXBXzocO114UzTz/TDEniCeEPPVS9et9mq14/+eSz6P8vNuzZ&#10;rXuPaFQusjjiN3HEmGNV7SUxfjrU/NijjjGjFeNVeUfaIfSUlx48rzIMgdypZ/SksXn4ghgfTowp&#10;eg3+04ZimUOJ8Yg8eahGIhduFZAX5CbStZdN48mwNguwrrmmg8VBz3WtHlXvF2XJNjT+D1tccWH/&#10;yOUrV4dhsfxZXY5/PBcg5pOSN8PvGh02bHzBtmzYG8uV54RNOSuevBu6h+SH/KuDuuR1CI+4UDa+&#10;nASeef9T7qlMBl4XkvfcU5kMvBlIpxGlenUgvSoOVck0C+mVUSojvUZQ3aBN48fV11E473wx9eYv&#10;e8HrAmrEoTqydVGXvA5pawTJ5TgQ6TrH60LyKdc7zPVnn39u3ysMQ9ojyTQD6YgDpTeFf6a6o7gI&#10;uLcFOmgNQyoAH3FeWjKbwtDJHBQAPTusbqVHQ899wfnrOpB8FU/daExYHEN8uV+3bn3ocUtPM1i5&#10;V0OTgyqW/2DhrnA8Ul0P74/3w3NB9+iQb/RwYqCNmzDJDAw2+z4+GolHHn6kGXSsaCUNgI97um8e&#10;vY+UET1LHEB+ysmnhNPPODOcf/6F0UC8MfQfMNg2AGXlMfN0CJ+w8YezJa+6+hrr7WLj6g4dOppB&#10;+tHHn7aUp8BWBMSPnebZYZ6eQ/apTPPPp8/rA55jGFKfcs/QkT4GFb2Rr7z6mm3uzQKYxx5/ynrj&#10;eIZBhjzAP/KHOOTCrYL8EHAjDopHyj2Q5ycJw5wFP5oH5Z9TZrrHDxagADZA5xkylKH0+MkhHcwx&#10;pOzvm3O/LWCRESw5ZFavWRsNzMfNkGcD+Q0bNoU7oyFZGN/F/EF69JHnw6q4VKWpCsjXgdchvqoj&#10;1FOguqK0SCfHPapk6yKn71EmA28GXrcKqV4dSK+KN5JpFl4/h1RGeo1APaBOUGdpy+HUC/xQ3VGd&#10;AXqW86sMZfHzvI4MvC6Qr4Ocbg6kW+9LGQfe3zJeF2X6Kg+u9+37Ihx/7HF2XOrvf/qp6TCA91/g&#10;nnSp/H2YHqoXqXtboIN6KJnCARQWG+ra2bD7C4IFEbffPsBOcuCjgwykwvXXdSD5lPvnkH9G3GS4&#10;Mrz9yMOPhG43d7e4Ekc+ut4PD56TTlUu/MCNZymluh7KJ/wCuElHXHkIKRx629aufSIag91s+x16&#10;YDkf+K67RseX7Xg7ASM3JO6hcqJM2M7lmmvahwuiUchcRFbDsg3QwoUPh1t797FFQhglGBlFQ1yc&#10;R8w8teHDR4Q1MS7MGZGfAuEQZ7a0YX4hq5P/5R/+0Vak05NI3qHDyyt5cQ/8oKwwWtJnChPiHoOL&#10;3i/mzq1Z+7iB4/DoQUMWvwTCJ2wf79T/HJDz/oBUX/ERT4EO4T4cDW/2WUyfES/dQ4ojQ8ktQ/su&#10;3wDpuffe2WHO3AdjmX5gz3FXWFwztHbffXPtyMennn7GTsXh4Hk2eKWHBf8IGx3k1RvDNeR5XdQl&#10;yRMHxVnvmOqK4iV/y7inKtm6kLznnspk4M1AOo0o1asD6VVxqEqmWUivjFIZ6TUC9YA6Qbugn0bV&#10;D+oPgKjLesdz/lQBasShOrJ1UZdyujkoL3Sd4ynkf8rrQOEB6UHc+3LghKYTjjvBDEMWQULSl1+N&#10;IB1P3OOH6ofaDa8HcMu5twU6aA1Dn9EYKGPHjg/ffPOdfWAoMCoIR3kxHw55EfK+QtWF5MUB/gg5&#10;GUjPic+8eQ+Fvn372Vw74shQhPxKgY6veGqMcpTTTyH/uJaOOP7rnrxiv0RWoM6cdV+4Kxo/9B7i&#10;zgf8o48/saP7GEpFj3QpbvgBuE5BuXB0HHMVmTuoRQ+vvfa6GVgzZs02QwOjuQjrzzbXkDmMnNfM&#10;+cucasIz/CNMrhUmp9T87vAjzDBkIcoFF14UnnzyaWvMkfV/+znwDFnlhQduhAlxj19bX9oWlixd&#10;bnWPeDCEfPeUe+zPlLRi4Pr5rym8/zkgQ5w8Ul3FR/Lpc0AcWBCzYcPmA57LT/kBaR8u5obSw4iu&#10;z2Py55NYBmzsS28hPzba51B1gWt+xN6KhvPkmB/09o4ZO8F6dJlf++eYdxB+Ky7kl3Qhz+uiLkme&#10;sEk/6fNQPnt/y7inKtm6kLznnspk4M1AOo0o1asD6VVxqEqmWUivjFIZ6TWCryPUbwF3OMdFshco&#10;7wD1l3rMM19/GkHxqeJQHdm6qEs53TIozWU8hfxPeR3gpyA9iHvKgbLBjfnszD3/7zYMIT33cZGb&#10;oPYkdW8L9FdhGPKx4oQMJtt/+NEntt0Gc6SYGKwhSpF0/HUdSF4cqEI0+pgAPqr33/9gmDB+YjS0&#10;ii0+6OHU8xzwUx8s+Z+jVK8RpAMRdzVoEKuGcWPLF+bQLVu+0ibMIk8v4o5XX7M5dNzT+4OuGksB&#10;fTWiChNDgC0DOCmAoVZ65pg7yPxCVi8/NH9RxEJbUILByNnD7dpdGbrf0jN079HTtqsZN25SePfd&#10;D0wXP2X0cU0eMZcEw5DhbratGWNH1BU9XwxPSzYH4k2ZpHULKH1cF2n7T5svyjnVixcvsWMV2Xx7&#10;/IS7Y9p+tmFmnWwDeb+UR96tDJIt0/F+85y4gVT21Z2vh1nR8MagpVfW+yc/INxI//PRiCymARTG&#10;Hj2kLBzZtfstOxrvnXffs7mnPj/Roy7onrmKnO/NSSoYmmx3w/6iCtfHkfxVvkOe10VdkjzhK78I&#10;uyzvpJPjnqpk60Lynnsqk4E3A+k0olSvDqRXxaEqmWYhvTJKZaRXF6orcLVptH29e99mG8LzjFER&#10;/UCrPqX+5KD4VHGojmxd1KWcbhW8jt4j/z6JdJ3jjYB/HtKDuD/AMNz3RTjumNahZEh+yL9GkE4j&#10;SvWA4pi6twU6KA1DvaQCh1ZffPEloX37DqFL567htj59bSNmzn1ltayGxQQVlvejEXJ6xAPQEMh4&#10;yMnCMSYYgpsxfYb1lvERxbCRThkUBtf4k0Oq0wheh3iTP4Qhdxo5hhOZF8iJGPpoE+cnnnjKtgXC&#10;+MF4kFEpKD+8m+55ducdd4a33363cI/3GMdsnM3GysNHjLLVrG+99XboeO11YeGiR+3l/uyzz+2k&#10;ld639rEVzRg46Ps8Z0hz8uSpdgLKYb89zOYatr+6vRmhSpfyMQee0ajkZOQGf+fd921+Hcfx7dr1&#10;Zli8ZJkZ0BjSH3/ymaWV+GEYyYBN/cqFkYOXwx8PuXlZwgap/x9++FEYM2asfbjIMz2He7+4pzd7&#10;XTTklMfUDX62Xnr5FXvP6AnFn+nTZ9m53QqDvEO2uP6fNlWAk2AmRXCe9tR7ZlqPMXLU+zRcxcm7&#10;w+sC+TrwOgrXwz8H0slxjyrZusjpe5TJwJuB161CqlcH0qvijWSahdfPIZWRXl14XbVl1OMuXbra&#10;FJiix/B/2o8z75eQq08pyuLneR0ZeF0gXwc53SpIJ8c9qmQbIX1fvT73fI8oG9yYPnPs0cdEw/As&#10;my8vWeTkXyN4/6uQ6lWhLdBBaRiSuSoQXki21uh43Q22TxtDjstXrLItUujF4cQOeo08oSdeF5IX&#10;B1QwGgr/UdQzKigfVz6kPEeOOXIff/yJxZl7yVZBlYnrMkp1GkE6xIE4YuRxLXfCw/iZMX1mNAx3&#10;toSP7GOPPWHzBdHhA08PHwae/COtNIrcyw1jA8ONXjsMFE6n0cIDntGb9csvv4QhQ++wPQBfeOHF&#10;cPJJJ5sRJv/4Q2dYEuNPCxV8HpKnTz75TDjk17+xOYb0HB5+6GE2lUCEjtKSAnfCyT33DQn1iVXW&#10;EydODkOHDQ9LomHIquSvbRpDUc7IUe4+TwWeyT/vnoOXScnLqB4e+EEqelSR+fLLr8KwmLfq0UAH&#10;IEs9RR45yhfsePV1G9Jn2gD7R3LmKD3wfk7svIfmh61bX7Z6gF+UE/7zDD9nxZ8g5njirrCKssR4&#10;PXAIW376e3F0/fMy5Cgn56F8EHIy8ifHPVXJ1oXkPfdUJgNvBtJpRKleHUivikNVMs1CemWUykiv&#10;LqQDqZ7wHnW8tmN49rn19v5Qr9UmUv/hZe2JB9SIQ3Vk66Iu5XSrIJ0c91Ql2wjkp9pPID2Ie30v&#10;uMYwZFXy/6kewzK0BTqoDUM4LyGLGK6PhiGTTXlhAYYIFQiDDRlPKhwVFP4IcksheXGA//og+w+s&#10;nmEcEL4qquQbheXh5crIy9eBdIiLNwxxI45g2/YdYeTIMWHd+o32skkeY5vhZRlnGAukT8/1YnIv&#10;t2Iu2n/aySj05jL/rMiDYuuXqVOnm2E4atRYMxQZpj333PPCqtVrbdELK5F3vvZ66Nr1ZlvBLCPc&#10;5w1x5ui13x35u2J1cjQMAQtDCAeZVCcFccw9x01lR5mSHqYrvPvee+GpZ54N8+Yvsg2+WX1LrwE6&#10;5Ct6yuvUL7jgn6fIEe7SVXkRN/IdyH/yCVkaSDYU94YhMny8iKc+Yhhs9NzSs/dK/CHAgOfgd/Zs&#10;xC+uGSJn42tWjTN30S8mQQZ/MdKXxzoy4q6R1vPMUDZTEN6MBibP9D4qfUqrvxfHb/+8DCnlZEDq&#10;XyP/5VeOe6qSrQvJe+6pTAbeDKTTiFK9OpBeFYeqZJqF9MoolZFeXUgHon5zTT1mX1emSdi7F/E3&#10;w7A8fp5yMoC8EuTmgTv5r/YNSB/iXt8fZBhposeQHTT8HEOVYR1IpxGlelVoC3RQzzGkIlAJGC6k&#10;l5APF0biDz/yMfvR5sb98Y9/shfWF4iu5YevaLjlIPmUp/pAz1hcQthsT8P8OuLKammeSVfXOcgf&#10;XZeR16kD6RA+ccI40MtCfBlKZpsThuKZ94exQ0NIbyd72F14wUXW+4k8xoR08U+GB/f8RZshsN9o&#10;WLFiZTjtlNNsQ+rvf/jBZDBaRo8ea0bDvbPnWKPKfLa7Ro4Ol13WLowYMTJMmTIt3N5/kO2ByGpg&#10;4owu8GFv3fqSHYv3z/t7DP/x7/4+dO/ew9JHgyGSbgr5lQMNPUYqhiF1jAU67Ef5ajR4OI1l+ox7&#10;bSUu8/GQl19peMSTZ4Br5VUK6eUId+nKr5xhKIOesmJOIIahf2Zlvd9Qo64Czntm+50tW18O21/Z&#10;GZ5+Zp2djc3CH4aSP/jwIysrTnnhnSNvCUNxwG8+khs2vWAbf8+bN99+JNY+9oTNGyUfMf6VDnH0&#10;/L243BshpZwMwD8h9zyF/MpxT1WydSF5zz2VycCbgXQaUapXB9Kr4lCVTLOQXhmlMtKrC6+jd4p2&#10;4Lxzzg0vvLDF3h/qPj/LegeBvlNVkN9VHKojWxd1KadbBenkuKecDO+j2rKyd9PLCHoGcS/DkLxn&#10;kSPb1Zx2yql/MwwTOigNQwpejTuFzMqwW7rfEoaPuCvcfFO30OnGTrbIAeNi165d8UNUDOtRKNIR&#10;xx1wLfccpFvF8UcNB9cMx/KRHT78Ltsy5JtvvzPDEHmAjK5zwJ86yOlWQTrixFnPiqPOigZu1sxZ&#10;4a67RtpLxRy6Tp06hxNPONEMr359+7folAGDEuOcNNNLeEW7K20D6hOOO97m5+x9+53w/IYNYeHC&#10;RWH1msfNcFB5fPV1sSiFk1P69Osfps+cbYuL1FMp+DzcuHFT+M2//MrCYK4hhiFhffXV1wesAPf6&#10;dUF+YLBybjB7FrI9DUfvsY8fqxOZbycD2+ul4dWtc76MUuAuXflF/AT/DE4v4Nz7H4jGeathyMes&#10;mCNaDH/Tc0vPHqedsGCLcuM5Q8p8BJHHsCT/KU+G+6dPn2G6irNAGOQRK8oxmjkhAj31KKKjdPj0&#10;+HvxukDeIycDCEfIPU8hv3Lco0q2LnL6HmUy8GbgdauQ6tWB9Kp4I5lm4fVzSGWkVxfSoc78eX/7&#10;Qzt5wbnnh1de3Wk/WMVPcDFKRf3OvRc5lMXP8zoy8LpAvg5yulWQTo575GR8vpW9m15G0DP84Z52&#10;Su0gP+4nn3BSOPXkU+wbprC8XiP4eFYh1atCW6CD0jCk8FUgVJZPP9sXrr32unDk4UeEG27sHA3E&#10;0WHBokfCY088ZYsEZPhAyOuvAq5rKosqpC9wDxUs15Dn8peGA/9++vmXsGTZSjsqbe4D80KXrjfb&#10;cCgyXr4qPE/cI6s4NkLql4f8Eye+esYHXC8O5+xeceVV4Y477wqXXX5FOC7+fR191NHhsEMOtVNQ&#10;2E1eejlQTsQXo2z5ipVWPswBPPvsc8L5511gf3KcysGQ9YtbXjbDhbhA5BXnXr/88jbbhojNo/HL&#10;+6885JpeTs4E/tU//XP4p/0bXf9jBOcnP/74k+a31wWkET+Up+lzQTLkzXvvfRAeiAbP1mgoq0eY&#10;HkTlIZTjgg9T4XpITnqecn6o3sJTSI5eDXrs5CZ/KB/2qGQuIXMnmYtID6LC8GEC8ho/MBzp/Z06&#10;ddoBdccDfU6tYQ/DAQOHhFt69LajAukt5Ln3W/H17uJ1kZJ/RlzK4OVykF85DklOfpXxOpB/nnsq&#10;k4E3A+k0olSvDqRXxaEqmWYhvTJKZaRXB5Sf3i/qur49dDawlycjHpovDZr1X/JVHKojWxd1Kadb&#10;BenkuKecDHlH/pLP5Lfyk2d6jnva1kkG4pl+QHFnC7FTTjolnHbyqQcciYee/G0E6Yjjrw8fKF4+&#10;vlVoC3RQGoYavgIUCB9oVoeNGj02dOlykx2dNjB+jBY9stjOdMVYU4FQkOi3zgUphhlVwBRuroBx&#10;UwWQX+I8ozKqlwX/no7xuTMaVA/OW2BD3UOGDAt79rxlOvhRhN263UoOIq4Vvq+IguKcc0v9BPIT&#10;QsYbNdKBc07uwIGDw2mnnW77AjK0C2fT6QkTJ4cVK1dZfORvCvnN39qECXeHOffdb8PBnJF8SjQK&#10;L7308nDaqafZYfRsioxOYaz8Poy4a1Rod8VV4eqrrgmTJ09rWdjggSxlSTj0aj311DNmGDKMzAIU&#10;rgHH8ckIV96gz7UaI7mlwF26QB8H7w8fBvkhN8hzgecqI0F60vV6nqTv/VB9gAvEUXEmbhxbx+p8&#10;hSV/MQIZHn5r7zu2gAsd76/ionBZMY476Z85896wbdsrpuPlAPpsbj19+kzr8Z157xyLw5tv7m4p&#10;Z8UDEF/ANeR5XaTknxFWGbych3/u5eS3uCB55XHKvWwZ5Kfnnspk4M1AOo0o1asD6VVxqEqmWUiv&#10;jFIZ6TWCyk/vE1A9he/74itr90W4i9eF5Ks4VEe2LupSTrcK0slxTzkZ8po8VRuWvjcqCz0XJAPx&#10;nPLgG4zbZ5/ti4bhyf8thiHI1QfVCfxM41yGtkAHaY9h68eITXnhFA49NxiIzI279LLLw3U33Gir&#10;xvi7U4FRkPTyFIYhBXvg8BtyQBVP4ahSgCLc1o8nz/CTbWgwUrm/7bY+NhTKObHMdWDYkSE1GYNF&#10;uAdWbh+OKloKxcs/z7kJPt6pGxyg58MHut+6ZWto375jOOfc82xVML2IGAak9Z7ps8IDD8yLxsUH&#10;LToqG/xnbiFb20yPRgTDlBjoDFlSRuxPiGE4OBrMHGlHfhAP29j69V3h/HPPD+vWb7BVsdddf6P9&#10;mStOAFmVI2GxOnrylKl/YRiyEIXj9FgwQRyRRZ9r5b/ywvsvGZ5RZ7iGcLe0xXAZKicvcIPwT/5D&#10;ngvyExB2Cj1DzsdJ/shdMp4L5KXKgZ7U+fMXxvx/w57hxjtDvKmP7C/4zTff2spylavShbGN4Q0R&#10;N+4V1pw5c61XnD903HxeUi6vvf6G7RLw8MOLw6OLl4bn4nvINkTEzceXd4+GHB29hzxXWuF1kJJ/&#10;hj9l8HIe/rmXk9/iguQV/5R72RTKN669fEpyE5f/gDpKmR0YdvFuUzboCOQz8P4hL3h3wT/3cimk&#10;V8WhKplmIb0ySmWk1wikkbws8rBor9Py4VqkfPEyjQDBUz25i1K3HPdQXAT8zsWrirxc6p/gZaST&#10;455yMvil9yAXV679s1QG4p53QB1H+/Z9GU495VQbTqZzRrKEI38bAdK14qD3R/Dx9nEuQ1ugg3bx&#10;CQUAuGbRCaskmcvXqVPX0Ldvf5vbxJw0/hTUtQwwToo5U61bi6SggPlYAV/YnpuBGY0Y6dBoMEzG&#10;IhMqJqd5rFy9Nix6ZEk0bl4KN3e7Jaxbt8GGRKUjf9DVPeGhT5zhVPRCptV4BcRdSCtpCj3DHw+e&#10;EabShL/yQ/HhBBSGwzt17mpDjn6O5A8//BBWr3ksjB07wc7EZYUeQ8L0TpH/I0eNDvfNfTAaBHtj&#10;eK0r9EjT9h07zWDb/sqrLeHTu0XZcALKRRddbCtZd0Q5huFZ8ICeTufA6KSHtohzzPtokF944UU2&#10;t1Cwlcn/99+FY44+JmzbtsPCUVikk/zluhGkk3JA+FUyXlZQ+ZWVi8pAfgP88ZCb5wJ+yEigHt09&#10;aXJ48809lme48WxnNBTXP7/ZNoe39yE+wx/CZLEUG49zus3zGzdbjyLvET9e6BI3hpHZ1kbvkd4X&#10;wuYeQ48NrXe+9oZt69Oz1222sAXDX0NvpJOwabTpVeYafaXbp78RlC+NkNOtgnRy3KNKthGKuZtF&#10;ean8uZbfgtzEyWfKA11Wh7N3puoU+UyZYuQDdATaKSB/yGfpKc8VjoB7Cv9cyMUz5Y1kmoXXzyGV&#10;kV5dpLp6N7nXewNwp/xUhmV55OH9TMte3F9XcQ/Cxk9B5cu1Lz90y5D6l4OXkU6Oe+RkmkWZPz5O&#10;nNF/xuln2JY133//fUx/8V1THtdBnfg1m4a2QAelYUjhUxgqEPbVowfqiiuvDp073xR6xY9Q//6D&#10;wthxE22464/RaJAOH0p6EAsjo9UfD14eGxaODapkIM+pXDTIqojc82HU4o1hdwwPEydNCctXrLG9&#10;Fa/reIMZLldeeY0tulBYxct6YHr42BZG4YGGgioWIFxBL79/6XPP8ceDZ4SpNOGv/FB8OOVi1Ojx&#10;NrQ7+777DxgKxA8MYdK8c+frYfHipWHu3AfCQw8tsIU3mheIMcfHD3l0MdhvvKGTGY++ix8/MSgw&#10;Js4//4LQ8brrQ+cuN4WLLr4kdO3aLQwYONh6G/ETWYxB8ojtVFj8wd+hzS9kRXI0CDkaD868Roay&#10;SZvSxTW6uq+C4pdyQDyqZMQ90KkqF5WB/AYpyc1zAT/YMxJ/MBBmzpptC3AoK1ab00uIwf/ddz9Y&#10;3vEuoPf++x/YsO/4iZPDfbGs16x9zLYMmjJ1upX9008/Z8cUrli1JtwzfaZtfK008L5QduoJp7eX&#10;Fe1sF/TOO+8dECc4acONdwajkHrANW5Kt09/I9SlnG4VpJPjnqpkG4E2ST+ZKn/cU5KbOHWE9oF6&#10;rJ9SenzR13xRrn0+UjbKa/nDc+S8LCQdgHsK/1yQXhWHqmSahfTKKJWRXl1IR1zvJkT+i3Cn/FSG&#10;ZXnkAcGli553F6VuOe5B2PgpqHy59uVXRal/OXgZ6eS4p5xMs5Beyn2c2B6NrWrYsoZODH1nlcd1&#10;IH+rUEfGoy3QX4VhyFAtW2MsWLjINkBm8+GHHpofHnv8ybB37ztmQPDSIc/Qml9gkVZu+ckLr794&#10;3CDPaWD5S8dfZJAFNLhg4OCh1lNCL8ncGDcMm643dYvG4cV2WobSgD9t2TAkLc88+3x4KhoFbBvD&#10;0DwykvVxUp7wkfPhF8+KMNnAGqP5+utubBne9eGTbrZEYegd437I0DvtzN1hd4wwYHAQLvKUJR8/&#10;5r49t+75cNghvw2/+sd/sl7CU085rWVYGWORfS7p8VK6yPOD2TCkLPCDIXh6rzEGPv74U+vFo2cJ&#10;Qw6Dnk2ov41/1ps2b7GTZl566eWw5629Yf3zG+x9Yt9KhoXZlufl+JMFZ+Uye4bSs0gYlAH1hPxU&#10;mugFXPvYk7bR/MJFj9jCE+YZspUNhqh6utD76adfLE78iBF3pdunvxHqUk63CtLJcU9Vso1AmqnL&#10;XJNmpTsluUmPfKZ9AOQjPa78uJGfbJ/Eu8LUDcnjL+VF+6f9J+Wfys2HLT3ppvDPBelVcahKpllI&#10;r4xSGenVhXTEAXXX9uXcX24QeaLy8HlZBQhOuejd9+6i1C3HPQgbPwWVL9e+/Koo9S8HLyOdHPeU&#10;k2kW0ku5jxPtE4bhcUcfa0bi3wzDVjpoDUNVTK7JbP+Rh3wBFB+hYgGKKg7k7wV/7z9SqTzP+Niq&#10;t4W/foYVqHwYoix+uXP4SDMM6enq2evWcE9srB+IH8iZM2dbpUVPLy7X8p+G5b/TMAQ8wx/5JVnC&#10;VNqA3OVGLxBblpAOhnZZdMAm0/RA2cc8fpDYQBodZDE2fv75DzZvkD396LHCUOQZiw/YpHrMmHGW&#10;bwpDnHQV4bMdxP9oiV8KDYkCDA0mGV995dXWO/jb3xxiBiHnKmMo4oZxeNaZZ4Vdu3a3+IHf5IX3&#10;twyKX8oBcag2tgydAAD/9ElEQVSSERcUb8JXOahc0rKR3/LHk9w8F/AHXXoDmW/LqUAc27f5ha12&#10;jB891qz6Zugf4w3jm+H6ceMn2XnPU6fNDHPun2cbXS9ZusLOsZ730EKrv3P3u3OeMuHwYaRs/fuF&#10;Ucr8WgwTtvNBf3L8qSjOwi6mIlBP6OVCl3rEFAX1KivdPv2NUJdyulWQTo57qpKtA8pb8p578s8A&#10;9USGCPnPO0WesRpz+fJVof0114Zbb+1jczvJb1b3Y7AT1i+/FD2L8kv1UWFAegbwN4V/LkivikNV&#10;Ms1CemWUykivLqQDUT+5Jh87d+5i7ZvaMvJE5UFeluWRBwQn//X+e3dR6pbjHoSNnwL+Aq59+VVR&#10;6l8OXkY6Oe4pJ9MspJdy4qRryuiM004vhpKtx7DIW/E6kF9VqCPj0RbooDUMVdEF3HghfcXADeOK&#10;Fw5Di56Nf8OAiy+yKoev3Bh16vkodAvjTB8rOM+RZa4iMpoXxTOu+SgyVN25S9fQrVsPW3xyyUWX&#10;2MeXYeXX33gzLFr08AFDsj4OSkcR39ZGBkgWICfoOfDuHjwjjh64E6byS+HjP8Q1cnx0OAeY+YT0&#10;wM6Z+0DoP2CQ9dIxNOnn2SBPzw95gT7DW8xRmzBhUujUqYudwMGO9JSFDDzIxwPCnbwmbPxUHlMe&#10;+I2cGRXROGeVtHoHTz31tHDM7462Xi5WqLOXIe6H/vqQsGLFKvMXXaWN60aAchzIP7mVcQF5wgYq&#10;M+Ih+HKU3/LHk9w8F9BHl14hVsXfdFP3MHrMBNuLkuP7MPB3xvzhHOw33thlBjvTMb7++hubW8gc&#10;T3oNMSKR3779Fbt+I+LN3XvC89GgnBF/EHg/6K2l91F1gPpPL9XIkaNt7i97PC5ZusxWmrOROT8Z&#10;yHF2KcYKxiDyLB7i54o8ULp9+huhLuV0qyCdHPdUJVsFpVGL1riWXkr+GaCc9V6oreCad4TpM1u2&#10;bgv9bh9gRn/ffreHocPusAVBGOKUnfIaglPnfLgKB/A8hX8uSK+KQ1UyzUJ6ZZTKSK8uvA51FE4P&#10;1KUXX2qjHmx2jxv5p3LQOyi9Mshv3x54d1HqluMehI2fgvzm2pdfFaX+5eBlpJPjnnIyzUJ6KffX&#10;GIYsPPnd4UfYHEPlrXgdyK8q1JHxaAt0UBqGVEhVdF/Zfcbrmmc0lFxj+CGHwUHDyQusCs61/IEL&#10;ek4jyj3+0LvBfCyGr6dOmxGm3TMz3Hvf/WHPnr3WE0hPzAPxgzzp7ik2545NlydMmhJmzLovNswP&#10;hfXrN5g/+Kt46p70qHEhTKXPxwXIjefISVbQ81RG/koev3x++TBkFMsdY4HeH+YAMgTJiuQbb+xk&#10;W5I8/cyztu8gPVFv7NptcwwxIG/r0y+cfNIpoU+f28PqtY+bseLTyrXCTzlx9/EBcuM5jfSMGffa&#10;i69j8P4pGoIMPdMoLIhxlWGIe8+evc0YkX5dKD4pB/JLbmVcUBpULr5sfLlIxvvvyfstLqAD+PjT&#10;o8FPxu49b1m+MN+VhScYf99//2PMp5/39/q2GgjIY3RjsNHriHGP4aJhM9zp/aMsQRFG8cPFc3Sp&#10;48xLZfGQ5vtOnHC3pY8w8I9wKUPKhB8l7QGqdAOfrirUpZxuFaST456qZD3K0oS7yt2/F57kJh3k&#10;eJ/hgLzT1lzk6fwFC23e7YD4E8dQPifVMBUAOcrKxyUXrp6pLFLouYf0qjhUJdMspFdGqYz06kI6&#10;pJkfIa75uT01tmsYiMoLOHmrMinLIw/5rfz3ZSAOpW457kHY+CnIb8C9j1sZeb/KIBn5U8Y95WSa&#10;hfRS7q9/+umncNLxJwT2z2UhivJWvA7kVxXqyHi0BTooDUNlsCq9z/Ac18eI7Tk2vbDFjvfCuJPB&#10;CDQUhn/vRaOPobA5c++3eVF2ckNsSHnGx4x5U8zh4Uxf5mdxakefvv1D+/YdbHuVRxYvsw8hGyHf&#10;FP/WL7vkMhuiY67hoMHDrDeLsOg1U/jEjwqbMwr9iygo7cggK3mPVMb7LXn8UhyUX7jxjI828nqG&#10;OwYXZ+TaYoRn1tnWMvQKcewZK5Pvm/OAbYjdf8Dg0K//wDBo0NCYP2tt3iC9e/QoefLhlnEP0gMn&#10;Ltu37winnHiyrUA+9DeH2LDxmWecZb1f9ERhpB7yq1+bYchpKCefdLLNsVOa5E/u2kPxSDmQjtzK&#10;uIC8LxeVjQdukvFx8qR7z1MoLJUzB8m/sOUlq7vrn99kC3YwIKj7Ckc6xMOMNoy/aMQho/pK/tHr&#10;/af4LpjBGO+RpXzRp0fqw5jPrGpmARJD19tf2WGLTOR/EUasY9FfhYGBSbhKt+JUB3Upp1sF6eS4&#10;pypZjzRdXNMDvptV9zEfGV4n/3AXeXlIXOXEc12z+ThtFD3F555zXhg/fqLt5coz74d/r+GqhwpL&#10;7gC3HPTcQ3pVHKqSaRbSK6NURnp1IR06FnhfuP7oo49tfzz96LbKFPlIeXDfCNIjP9GRntxFqVuO&#10;e3j/APESuPflV0berzJIRv6UcU85mWYhvZT7a9q7k44/Mfzu8CP/1mOY0EHbYyio4quSphzwnMny&#10;I0ePDaPHjA9jxk4ww+/dd9+zngp6QJir9sWXX1sPIMO+jzy6zFbPbtz0Yrh78lSbf8Wcwb79BoRn&#10;n9vQ8kGl1/D+B+bFhuIT27Nv6bKVtiP+2WeeFe6ZMSscdcTvwpKly8OKlavjn/vgMHbseDNKMTTp&#10;WVE6aExorIEaFp8GrpVWoJc81fNIZeglALlw0rB4RvwwnvWMa9JN/PlTZlsaTpchzctXrokG8VKb&#10;i7ZqzWO2mGHv2+/u9+M/ijT/e9Gj5NPmuaB74o6BR1y5J04YD+jTe8lQ/VFH/i783f/n/zLD75yz&#10;z7XhbvnDkPaFF1x4gOHIKlv1kAGffn/tkcbTx7csLTlZgLwvF5WNB26S8XHCL0H3npcBP5jvqbDJ&#10;w6efeS48tODhaBx+bzL4UcTpwEZTz+QXzzmCkrOS5a/SgWH4+hu7Qo8evcLgQUOst/i5dRsOSIOu&#10;5Sd1AqMQqKyVbq/XCD7OVcjpVkE6Oe5RJeuRpon8o2269bZ+dqoO7xdzAckD6as+cO399nkERw7D&#10;8Icffm8L3Bj6x43n+Au4ljx++DDIe/knd8nmoOcePn5lvJFMs/D6OaQy0qsL6WiaBNecG3/JJZda&#10;nfXhVOVNDj4+Xk/u3u9G3AO/qDMC5Stwn4aVg/erDJKRP2XcIyfTLKr80TWdGCcdpx7D7yztuIvX&#10;QZ341ZHxaAt0UPcY+gLhWs88h7imZ29FNF6WrVhtGzPTgzdw0NDQo3sP6wHEeMFgoLfwxS0vhfnx&#10;o8nWKOzz9tK2V8LYaBj26HlrGBB1MCzvvntKmDr1HvOD1Wn0jnD8F0OtGIrMwWPz5vbtr7Vzgu+b&#10;c3/o2PH6sPnFrWaUMteQRRbEDfjeEr1wnpBRWv2Lmb70wDcIAu40/KlhyDOffxDXuNMLJGMOEJ56&#10;WaXDPQYBQ+gYi8wlwxikJ4mwFE8fBve6Fue54i/Zwv9ibijX6NG7wryePtHo0LnI9AgeedjhYW40&#10;yBn2hPAH3bvuGm2rkg/99W9MjuFNyln++7AUrxRQjgOfrioOkCWMtFxS4I4cQMeHISoLowzyA46B&#10;wAptjGsMvC+/+sqekS+UJUPGfASJB+7ef3qzmCbAlkTEtahL1Ntiz0TqNlMMKH+ODWTRCcNvPEOf&#10;NIm4R5dwmafIjxZ+pumug7qU062CdHLcU5WsR5quYqHVH8OoUWPDrb37WF7wE8Uz6fMOUpe9G+T9&#10;gqvuAMqJ+cC0e08//Wxgn1faIFamQ5SbCH3VRfLehyO/c9BzD+lVcahKpllIr4xSGenVhXTIIxnX&#10;GIaXXXa5GR+q0162Lry8z1O5i1c9E/dAnngJqhdAbvKzjLxfZZCM/CnjnnIyzUJ6KffXLT2GR/yt&#10;xzClvwrD0Gd4yiGueRHopcOA4SijqdPusTmA8+OHjMURNMj4RaVheICJ+BiA7KM3L34EmVfH2cA8&#10;5y+flbBszsy8teuuv8H+0He9ucf8YhiZeYfD77wzDBo0JDz66FKrnD2iLKtEb72tb7jm6g62IlQv&#10;LX+eXBNXpcmT3PVSC+jqAw33HwcPycgwFOeZwhUpv5ApjMNi/lhruK3zoQTipvgpLIYJAbLyUx9/&#10;kcLlmcKTPIThqf0k1euBQX74oYeZoQeO+O1hlt8fffRp1C3igqGNHkP7yGAYYiCefdbZ1mCQ34Sn&#10;vFb8/L0A5TiQvNzKOFD+kD5BZeaBO3KKj4+TyPstLnh5+XmgWxEuQ8EYDw/H+knvri0k2l/OKifk&#10;uYcTr59/+cWOu2PagPyVYcj9rFn32iknlP/Hn3wSeve+zd4X31vs46uwKHdfH9N0N0JdyulWQTo5&#10;7qlK1iNNk+oAP5dXX93eFgQp/dLnR4v2yecdlOYR15oHypzCs8882+Y9j7hrpPl90QUXWltGePiJ&#10;f9LlWuXJPaRnCieFnntIr4pDVTLNQnpllMpIry6kQ1kx1A/nB/je+FNFvaWXVvkh2bqQvHiZu89v&#10;uaXcA3nKVCDOgtx8nHPk/SqDZORPGfeUk2kW0ku5vzbD8IS/GYY5+pth6IgPz0fxj5nj2ZjXxLAA&#10;LzacLVbQoWF9efuOaDROjYbb49aDyMcSkp8YmBgs9F4xf4rh6Q8/+thWe9IbydAxW3owz4cTQ27u&#10;1sPmvrFx8Ow5D4Trr78x3BKNRGSppDTIfBzZ9oUwlKaU9Az4Fx59D9xAKkP6PSSLTBoe9zwvGr5i&#10;kQD3cufDIn/hiht+2VwpGx5ky5rWDxCyrNiGixQuurgTL/kH+TDY6mT5ytXhuGOObTEKWVzC5HqG&#10;8os4FvKUDb1QbPSLPL2Lv45goQqngGD8Y9Aor4HimQLKcSB9uZVxoPwhLR7EV5AbcgAdH0eR91tc&#10;kC7X1CvKwPsBuKeuQ8xBYxuaZ5573k6I4fg86wXf8/b+n6Z/tbylTDHymA/H3oTEE7/g+AfH8Bg2&#10;9M6w6OFH7fqC8y+wvRAff+Jp64knPpCPB+8SUPpz6W6EupTTrYJ0ctxTlWwZirQXPyekmznJ1GWM&#10;Du6l/68lhqH3C+AP7w9GOD+fEyfebe3ckKF3RON/ifXkMiWGsqQcaMcUDn5zLb8h728Oeu4hvSoO&#10;Vck0C+mVUSojvbqQDnlEvlFXaccY9SEf+FnV+ybZupC8eJm7z2+5pdwDeeIkULYC974My8j7VQbJ&#10;yJ8y7ikn0yykl3J/bUPJ0TDU4hO+DbirnteB/KpCHRmPtkAH/RxDDzI95QL3MnJYLcu8OOYEslCB&#10;uYav7NgZnnr6WZsjt2z5KjM09FKxcvOTTz61rTrWrH3CFpFw1Nv8BY/Ypr/MtbulRy8bfv72ux9s&#10;qPOll7fZPXML7xo5xlYlsyhlfGyYL73kUjMKn9+wqSXufBR1TcWF+/grDYqTZLlG3n9Uc+CZl5Os&#10;eBoe9zxTL57ip2d1oLC59n7qXm4pR4cGGENE+hgnDH0yoZ5zkDEImVt47tnn2kRw7y/cjJg//9mM&#10;0x49eoZ/jjqHHnKoGYgT755i/tPLxYdUYZShLJ4gTV+VLEAeKN917e+BZL0uwL86Yfj7HKTD0DuG&#10;4br1G8OD0ZBjGxrqJoYERjg9T5x8wtGO7IfHQqytL20Lq1at/Qs/qSMck8c7Qr1nH0Pmna59/Ekb&#10;fmY1tLarUfjElTqGMZP+rKT+V0F+NkJOtwrSyXGPKtm6+Pqbb8Lll7UzA5q6ixt+6B0kT8r8Js8w&#10;WOAMI7OJ/NaXXrb7fV98aVMEnnzyKRsF4acIv/h5omdd+v4d9/4jm4Oee6Txy/FGMs3C6+eQykiv&#10;LlId8on2g3mx5ANlUybbCGXx87yODNyDeFGmHr7c0GkE75eH3FNIJ8c9cjLNosofXTPCx8rxww/9&#10;bfj222/tRxh38kKyjVAnfnVkPNoCHfQ9hr5QdC8ZEdd8eJi7Q8VmLuDuPW/bJr3M+WN1Lb0azz67&#10;zuaOaFgXMEdn0cOL7agw9u1jdSVDyEyyHzN2vJ3NDB8dG9xXonGJUTh02J3h0ksvD9u277CPKkfj&#10;sZ8heDR+KPvdPjAMHz7SNqJVvBWeXuJcBUIuTSvX0oPreQr5L5mU45cnxYlG0H8w/DPc5N4I0ksp&#10;fQbHTz5eLIygVw8j7933Pwi33FIYePQUMrfwxONPiGW40coWPe8HOnz0yJep06bb4pMjjzgy/Pqf&#10;/yWcd975LfGn14T0ST8H+ZlykOZLGReUZz7/uPb3QLJeV5CfKW8WhIkxhtGAkUBe8eP05Zdf2ypy&#10;esvfefd928OSXlaG5R97/CnrCWdqBfqpf/RO8v7gF3uG4h8Lu/hbJz00zl6P67IeQ+93I9SlnG4V&#10;pJPjnqpk64JN4dkFgf0H6XUXkS+UE3kCISsuYDzSm1vM2fzXMHr0ONs3kpXnuH0Sy3Do0Dtie3SP&#10;lQk69CYSJvlNvgP5Dclvws1Bzz2kV8WhKplmIb0ySmWk1wx8nYR7Y9DnRbP+S76KQ3VkPYhvCh/X&#10;OiS/fDqln4N0ctxTTqZZSM9zxU/XjASefcaZ4bBDDm1ZfIIseSF/GgHKuXvUkfFoC/RX0WOYq/ji&#10;ApWCOWd8uF5/Y7cZeh9FIxBjkY8ihgh/gPKPbTbY1Pfuu6daY8pfN13TDPOwKpNFJgyPMddwxoxZ&#10;YfLkabaIZc79D5oBSS8Vi1eefOpZWwHKaSHDhg23kwg2bX7BGnIaYuasEJ4aZq6JK9zHX0jTJTef&#10;/kbw/qTuHrjhr/c71WkEyXvukZMhPOYmYvBxzzDAoMFDbRNrVhYzV5DFJhjs6vHwwB90Mfrwi56u&#10;44851s5MxrA8/LeH2QpQ5bPyPfVHKIsnkF6ZjJdtBl4v9eO/Iwx0lHbqIvcCzxm2Z5X+l199Y3n1&#10;9dff7p+f+6UZfjS6+oFK/RbK8gZ3XSt8gPHTqCzKoLg3Qk63CtLJcY8q2bqgPtIWsXck997vXF7i&#10;JnfqOm2b8hAj/tprrwuXX36FnR/PJucc0cmoh/JYc3aV94Sfhuuh8Hy4KXz8yngjmWbh9XNIZaRX&#10;F+iQZ7onn/leKL/Ii9R/3NS+SK8MXiaNH/ep32Xcg/gKaRyQrwOvI1SlRzo57pGTaRY5f4gb0DVt&#10;1Llnn2Pzy7/5pji3H9mqNKSoE786Mh5tgf6qegwB95LxxD0VAkOM/dTo+bvjjhG2vQmGhxmGEfxN&#10;0yOIoXdvNB7ZyJQTHPiT793r1jBk0BCbQ7gtyvDHTZgYjHw4aVzRnTBxss3N2rnzdeutYr+rQ371&#10;m3DM0ceEXtEPeicxHjlzVvOJ/B+oGpwcpemClAfwOpCOuHf3hBv+6kXK6TSC5D33lMoSlsKDeLk5&#10;Vo2j7tRTePTvjgq39xtg5ej10SMvIRahqJeK3qgbrr+xZQUzDcXKVavtI4weMuS598sDynGQ5ksZ&#10;bxZeT9eEpfC8u3gzgJRuX994Rj7Ss0dPE5w8ZQsVeg/ZGJt5iLwT6GFUIO/9Rp53ASgsPUvzy8La&#10;L4t/KnvJ10VdyulWQTo57qlKtg6KsmjtsYOrToq8rOo6KMqh6HXlHhnKjSkCS5ctt9XImze/GL6K&#10;Rr784/2gLaTNw9ChHKUrUngC4Xqkz4H0qjhUJdMspFdGqYz06gIiv1XP+elkL1xGhMh71XOVi8oD&#10;OfWEq157+PcEGe6lLyj8OtxD8VW4/lkdQi7VK3MTpJfjnnIyzUJ6nitfdc33+bxzzrW9bL/66itz&#10;R7YqDSmkU4U6Mh5tgf5mGCaEu7aGYf8wevmGDBlqk7XZpHrw4KFh6tTpthchJwXs21f0kPAhZIL+&#10;ZZe1s6Fo5imymfPuPXujAfha2LPnrdgIr7CeyMlR/+ln19miFPYuXL5itc1bfODB4vQBJi2zdc7g&#10;IXfa3ojbtr1ijbPSQtzgdQm9ZiAdce/uSe40LjRa+nDk4MsApM/U6OmZKJVXg8r8P/Jk/vxFdnoD&#10;vYXsR3jYbw61IeXPP98X/Tyw0dPHEeJezzBwmCtHTyOGIb2G/fsPtGkC0q1Km/xLOfDpqeLNItUj&#10;HDX0qYx4GbyuLwNAuqlv5JvywJP0keG9oY536NAxvP32O/aMdwNd7x8T82mUi02rWzfP5gOo+Mtv&#10;7v3HMY1fXdSlnG4VpJPjnqpk64C0k18qA/Lhp59+OaBM4OQNbgAdwLXyTWXFu7Nl68vWljG1ZWL8&#10;WX32ueejezGMjA5lg1xRhoVhiL4IOQ/5L6TPgfSqOFQl0yykV0apjPTqAiK9ymuut2zZaqM/TFmh&#10;7iKHO8+5Jz95L1Sv0zLiupAtfsD0vNW90EUWUjyquCD/FZ5/BhqR5BRXr5vzT5BujnvKyTQL6Xmu&#10;9EJwGYbMK2ekQ7pVaUgB5dw96sh4tAX6qzAMAYWtApdMjnDH6IBoiHmx6ZVatfqxMHHSZJs7yAvJ&#10;5OIdO16zOYL3P/BgmBcNi4WLHrU5gtNnzA433tgl9O17u03UZ99CFrPcM32mbZA9YeLdYcnSFWb0&#10;MbeHYeQbbuwUBkRjhGsabAzFrjd1s8ngrBRU7xWNAg2JKngdQq8ZSEfcu3vCjXiosQJe3kP5L/hn&#10;0oenxPOUs8cew5bPxQ/ZKSedYvMDjzv2OBtGPuesc8yQpjGV/0LRCB94sorykgUT7ICPYfirf/yn&#10;cHb0Z9++L+x56k8KqBGHqmSEXP7kID0IeV8G0oc8r4L8AD583at8cPOUytHTzYp9epq4J/+kJ/BB&#10;LFak/9sBdUZxF+GGrj6CubTVRV3K6VZBOjnuqUq2Dqi3THVR/tD+MPeTd4E8gpDjOfkEcnmv+r5l&#10;60u2h+rNN3cPY8aMCx3adwzto0HPwhaeIwfwBz/kJ36IvL/opPDPBelVcahKpllIr4xSGenVhXSU&#10;X1xv2rQ5dO/eo6UcJAPIG/K0Kp9SSF9cuqKcTMoFha84+GegEUlOcfDXOf8E6ea4p5xMs5CeOFB6&#10;5eZ7DNmdQnJVaUghv6pQR8ajLdBfxRzDFGS+uAduaji51xDKBx98FG64oVP84E0L9819IMybv9CO&#10;esNY++bb72xIht4l5uPQsGLwYdCxgpm93/CHXi4+bkzmZuiTI+PYO2zp0uVhejQef3fk72ye3O23&#10;D7A5P1263BRu7NTFTu9gojh+K/5lL3QZpFcX0kl1vZ96poZP8PKNoHTID65zYcBZoED+ocNwPlsK&#10;XXnFVTb8+5v4YrNo5NJLLrfeV3+0GlzI5Ru9IXCGQs8/7/zw9wwlR0Pzt7851IaTGU7zflQBf8p4&#10;1TM4IH7kBUjjnsLrS0dl4NPp+X8F3o8c9Exx/8MfiukWXHt/UvBO+DJPua7L8kTP60J+NkJOtwrS&#10;yXGPKtk6IO2q/9x/E9sVji7kx5W88X4pv7y8wKIVegJpa/iZLRZhcR71H8LMmffapvuUC/rI4y/A&#10;n/Qd9f7yPIV/LkivijeSaRZeP4dURnp1IR29f1xv3vyCdQzwjGH7/6r/qV6O15GBe6iO5MoJ+UZA&#10;zpdzVZkL0stxj5xMs8jpK71yY/0AcwwP+fVvwtdff91Sdo3S4VEnfs2moS3QX02PoYdkUqJQaEz1&#10;TC/6Kzt22ov+5u69trE1E7Q5D5hh3yGxgWWuIatfWURCTyEG4WuvvVEMF+z3j2FNKib7GtJb2LNH&#10;b1upPHv2fbZQ5cQTT7KG+ocffgj33/9g6Nq1m22ezV/9U08/13LaASCeufjnSPJAL68gf1JID3g5&#10;T9yTHvKHPANcIy9dIRcObmqc5A/uKclNMhgdu3btDp2i0Uzv3mG/PSz889//g+0D+fAjS2wrDhZG&#10;oPfvbggzlwaIjyLuDIMyfMxw8m8POdQMzttvH2i9xfKjDPid5lPKodwzIH3Sp/yEy79GoJ5Jx+sp&#10;DHHc6/opSLeM9Iz4Ew/uNXdTfqSA6DVUXYFSDnGNP8j5/PWydVGXcrpVkE6Oe6qSbQSVG++AlXPk&#10;9HC0a3el/ZDyzPul/MrVIfzgSDzeHxagSA73xYuXhM6dOh/QMylS+Pghkp88y0HPPaRXxaEqmWYh&#10;vTJKZaRXF9JR+XC9bt36MHDgEHuGYQh52bqQfCOu90Pc579kBMnlZEEd8v7Ij9SfFNLLcU85mWYh&#10;PXGguMqN7wTbmdERwOIT3gPJSacR5FcV6sh4tAX6m2HoCDdfKRiOpCLxwuPOS49hAmebB+Ygsknv&#10;kPiXzbxC5rX98OOP+3sIi9Ma1FjwjHOT50ajj6Hhm27ubkPP9CxyKsoZZ5wZbu3V28Jh77iXt203&#10;+e3bd1jDQmOtiitUkWSIP34SD/Q9Gr0ASrNeeJF/Rk8o6YSDnL+5BoP4II8xofjgDinPfbhw/N31&#10;5u5wXcfrozH4j9ZTiFF4xG8Pt5M2KJvUKEEn9cuTwiUerBLnbGXmnPzD//13NpxMj28u/h4KQ+mG&#10;Ug7lnkmXvCQOykfu5V8K4qM4walvlIHmLPm0Sge/lM9l/qbwYaTPRLqG4y+yOfkUxIN0cy19zyGu&#10;8Svnr57XRV3K6VZBOjnuqUoW5PIMN/JI5QaoI/xkMgzWs0cva3eQ836RX0D5m4J9V8eOmxDuumtU&#10;+PTTz2xxHdsPcQIKcw05vQY5T9yr3oi4JmyFx7UHz1NIr4pDVTLNQnpllMpIry6kQ37z7pL2Jx5/&#10;Igwdeqdd4wZxXSzWKvIq9Qc3oPz0eQqlcoRXtL3FqUCqI7jzXPJeV/q5MvPyVVTlj57lIN0c95ST&#10;AY3895CeOLrKF7nJMFSPofwnPfA6kF9VqCPj0Rbob4ZhQrhTQVob4aJxhVNhmDv18COPmtH20kvb&#10;zRhh5TC9frNnzwkvbNlqQ8+f7/sivPPue7YKmd5F5iJyjTwrmFl4Mn/hI7bx9b333W8Hrre/poP1&#10;eBEOjQn7jdGQlBkKVaR0oEPcAWnyDUjZCyA9yeuFEXGNfxgiNEwyTIhnzl/pe2DAeR2AO4SbJm1T&#10;BpovyBZBzIli2JiFJvQYHn3U0XauNSu/bVPZWD7oKxz88Pcirn26CIPNlZmryEIWeg4PO/S34dVX&#10;X4vxbF34I388lMdKN5RyKHVL85l4Kk+4T/NRwF3PmA/LCS7olRmG3BMGeenrdBW8rsLjWvAy4oB8&#10;1BZBckvBM9VJ+Yu7/BF5eV3LXbwu6lJOtwrSyXFPVbIgl1+4qW4AvSdy56e0a5ebTDb1C6iOpMD9&#10;tdd2WY/jVVdeFXr37B0uvvgS2zybkQ7VD0/cK44iueXqh2RTSK+KQ1UyzUJ6ZZTKSK8upEO+0QaR&#10;F48/9kQYMWKUvcu0+bjxXjDyQ9uGnOq/3gXKGBmmKAHm4HLPey0Zyh032lz8YY4p04z0/gNkVB4+&#10;foLKp6zMGpH3Bz98WFWQbo57ysmAOmEI0hNHl/yDyy1dlSxd0qPrRpBfVagj49EW6G9zDDOgYqgh&#10;TnWZUzghGiJjxk0M/foNiEbeM1HuP+NL+j9saIbVyuPGTwzDht1pG8gyvMnpJ/Q8IYe/a9c+Hobd&#10;MSI88dSzYeLdU8Nz6zfYnmJnx0rKKSkKl49+wQvjQS+gkIu74OXQA2pcQOqXh/T1Iuk+9Z84kZ7C&#10;4DhwOJnnQllYyMoPOG74rfhKjlWs9Lhed90N4aSTTm4xDFk9PHzESFsZjhyNY9Fr2FpuxI09D3Xv&#10;408YulaeMC+IXkhOTsF/VivT+CLj/U3h4ys/Pc+5KZ2ErXwoDOG/nBuW4n/tB9fFEYyFnsoMpGEp&#10;nEZ+A+mCMnnvv9zwn3LQfQ6Sx1/vt/fP+1kmI7c6kJ+NkNOtgnRy3KNKFpTlscoMqGzRo6w//PDj&#10;cOEFF9noBe7UAel5v3PALzYoZ9cFdlOAs+iNLWsICxn8EKSXuhFv/FJZCpJPIb0q3kimWXj9HFIZ&#10;6dWFdEi33l1GfBY+/KiN9Cg/yCcZeV4/BfLIWL7ud0vjp7CYI40RWbTBB7YDCrcsTTz3kDvyVfD6&#10;uq4D6ea4R04GNBNeqo+u2j65YVDbHMNoGLLQULr/lXCqUEfGoy3Q33oMM0ThqAJ5qOAwRN57/8Ow&#10;e89bdpKJXnT+4qhs9DyxYpD5acWfYbEhM37wEs+aNTvcceeIMGr0ODMQOQ7vkksuC0f97qgwIRqV&#10;/AkqPIWtMHQPyohniqu/TiF//DWAcPN5wH1KcteLBNe19CSTuvlnNGT6+AHcRfj36Wf7wm239bO9&#10;CjmdhPl/HHvXvdst9nFDnnlXzOdMwyHv8V/uIi9DmPTMIsNw8uGH/LbYKDsah91v6WVGPXIYYPjl&#10;dYH3z4cvd1HqhixQnvlr+QHk7usAPw24SZ5naR2BPG8GXieNjyAZcaFMXkjlde85pOf/HWmqSznd&#10;Kkgnxz1VyYKyPMPdlzNu0L//e7EzQs+evcOOV3daPae98e+P98dD9UR1WT3y/LDSC6nnCtP75Yl7&#10;L+ch+RTSq+JQlUyzkF4ZeRlQFf8ccroccvDGruLMde714yy5RsAfPy1GdcA/p5y4lrFp7VgMA/i2&#10;wMfPg+fA1y3gSXIK38v56zqQfznuKScDmglPeuLEXXkiN8rmnLPODocfdrhNqZDufyWcKtSR8WgL&#10;9FdnGPpCLyMvD3jRaIT1YlPJMPR4EfGPZxiF/m+QZ3RV0+2PG8Yef3PIjR07LgwZeqfNL+zY8Xpb&#10;dcx2KQwlt7v8ivDxJ5+aHwwRKg7+RRdypGfIeni9FHqOsUE4fCgIm2s9BynxLOW58NSoeDcP8oqw&#10;yB/+sLmGMKLphb21dx87tog5hQwfgw7tO9g51nwMiev3P/zedFO/iYvCB2ncAD1cgOfffvddOPH4&#10;E1vCYbX4W3vfjnqFHOWXpgXyHPhwRF5GHOTi5FGUSTHMRBxwY5jpq6+/tlXA6As8k98pbwbS8TxH&#10;XqYuJF/FIa5Bmpee10VdyulWQTo57qlKFlTVAV+2QHqMUrAK/+lnnrV68d33P7a0UZIRF/w7QL3S&#10;kY+4r1n7mB3fyTP1PuHu/fDEPX7JzzSeOUivikNVMs1CemXkZUCddHhIVxxdjDraCqYG0atH+0SH&#10;gaaJkPfIkXcy6ArjsWgL+aZguKgHkO8HoJyR5/ujnkJ0VAZqK+Bp/FIofOnK3RP3+KU4Kt6CdOpA&#10;/uW4p5wMaCZM6YmTRsVdbmyZdW40DDkQ4cOPPm7RbSZd8qsKdWQ82gL9zTDMkJ5JToZLWYWRQcW1&#10;16MR4E+ea14qKicv/9y595thiBF49tnn2LF6b7/9ri00YZsaNtskLPUyAnR1nYMPV9f4oZda8RPP&#10;gYbow48+sTmQu94sjsbyz72/EByoYRG8DiB8kHsGieMPQ8HcE/b65zeGm7vdEn79L7+ylWMM79JT&#10;eG37a8MHH3zYsi0NftNDS2Pq/fZ5hn+UgRo3xZlnuNHAck34Xbp0bTEMmW+4atUaa5Bt/tz+hl3+&#10;AsjzNB+8e87Nu5eVDzL0iDKsTjzYroee5j1vYbQe6C+ka8+bgXQ8z5GXqQvJV3GIa0H3Ka+LupTT&#10;rYJ0ctxTlSzwZVgGyUOqvwwjf/b5PquTGA7yB/Icd+qWfixkEOKmNmrjxk02ksE1dY13gmfyA3iS&#10;G34LciuD9Ko4xLWge/FmIb0y8jKgmfQA6YoLvKuUE+XCSBL3xbSP1ik3RbtUzP+VgYeuwof4vvDT&#10;y/dEcYLg/CwWvHX6hto43L1sCmQJT2EKnpAp4ijDtdU49Dp1AJVxTzkZoPTVCVt6EPKkUd8giGeU&#10;y/nnnmdHoHL8rXTr+C/IryrUkfFoC/RXN8eQCqLrXKEAPZOcB/rFS9I6nwf4l0X3hWFYuCOPLvcs&#10;Rln7+JM2bNnh2utsw+tNL2wJCxY9Enr17hPeffc90/FxLQMyqZxPB3GlUdGfJveSU1p0j3HFfEfm&#10;PS56ZIn1xuHu8wQdNWryD3BN2tK4AJ7TqOiZdEEqi3HH8PD48RPCSSecWOwpSG9hNA4ZQqZX9bXX&#10;34h+tA614I/Pa2BGVHzxFaYZdbER5e9df+0882nimrxik3KMUBmH/fr1b8kLwvCNMPD5A8c/hevd&#10;/bWXVby5Jp90D1dPNfeAs4k/+fRzm4v6+BPPhKeeec7SiSx+CsjmwpI/jZDzIwcvU9f/VC/H68jA&#10;6wL5OsjpVkE6Oe5RJQvq5J3kfT0B3PNM3MuKU4f40USP9+CxJ54Kd0+eFsaMGR8m3T0lTJ4yLfTt&#10;d3sYOGjw/nezMAa8n/JPkFszkF4V17WQyjSL1O8UqQycdAOuGyHVFViUSK8e+01OnnKPzU2nrR8/&#10;YVLM+6n7DzyYHibFHzzc2BieAxHunT0nzLp3Thhx1+hw16gxYdCgobFchoRhdwy3Hl0W240dPzGM&#10;GjMuDBlyR/jgw49jG9B6fCflpvYgFy+hLI3ICzynPvD9ot2Ec183bzzS+HjukZMBim+dsL0+8uRH&#10;Wp9pNy+5+BIbifpk/ygdqOO/kItniqpnObQF+luPYYYkp0rkgRvGBT1LVDQZFPrrg5ChAZYxBGiM&#10;5R97IbJlzbLlq63nsG80PB55dGk0xhZbY7Bi5Wrz28c1B1WkVE7ENfHDuOCl5rqIc2ujwT2NFwfz&#10;M5mds26/+urr8MqOV1sMK/kFoYObOD0K+KcPVBoXwHMZcdwXesWfMm7yi7/qzdFAvuaqa8wIlGHG&#10;5OBf/9O/hF49e9uwLrL4A+FPaqgBDbVwXcShOAas+PPmA3ngMBlyEH7tfuvtcOThR1jYLHI595xz&#10;wxdffmlpRY5ylb+Kh+c88889JCOOHPFI84RnxNmM2RhvDNP3P/gofPrZ59ZTijzbjhDfn/b3lio9&#10;UC4shaP4CTxLIR3Pc+Rl5DfXVZB8FYfqyNZFXcrpVkE6Oe6pShbUyTvJF+90Me2C61QOSFac+k67&#10;RTi81wsWPmLtTufOXa1Xvnfv22zhFXMMkcFfuPwgbv4e4rpZSK+MC8oLnyepTF2U6Yl0LXelFTQq&#10;E+B1lUdMSaEnlznoJ594kk1JYTEb85aZv0z7xq4H/PhyjTujE7hxZv4xRx0dzjzzrHDuueeHY489&#10;zty4P/2008Nxxx0fjo845phjwxGxndq0eYuVqeKhstO9eArSVpY+3GmP8AvwnaBt4hr3OvmSQvHI&#10;cU85GeDLJBe+d5cehBt6ab7wDb/88nY2IvW/22MonkPVsxzaAv3VGoZp4XvingrEywD3cgBdKhmG&#10;zFdff2tbECDrX07J6Tp9mXr26m2LT6ZMmxG6xMZ5+PCRoU9smIcMGx6GRWMR4xEdyeuF0H0KT+kz&#10;9NDHP4DBVFwXBuxbe98J21/Zaen44x//ZL1tChvu88CT7vWsCj7uula8eEExfOhJveC8C2w+IY0o&#10;jSE9hUf89jDbK5LTHoiPD5N856One6C8SsPkY4ohpTTh5v2CcKcxv/zyK1q2xGEV9IsvbrEjEn1e&#10;eD3P07BFOVmArBpcuWm/M9KG0c6B/Nu27bDzcTEM2XuOHt5i3hKrsdne4s/mLyR/c/GVu/IgfQ7k&#10;h+c50jP5WeafB9SIQ3Vk66Iu5XSrIJ0c91QlC+rkneSRpS77+sJuCfpwe3+kgyzPuEafOsQwNAvo&#10;tm1/Jbz9zrvx5+cr20MVGfyXPoSO9xuCNwvplXHg65K4T1MdSEd6nutapGu4ZMgvtRNyL4N00dPQ&#10;LtNxXnnlVZuec/4FF4azzjrbdlQ44YQTzdCDn37GmeHUaOidfPIp4aRoPOKGDNOL4Nddd2O4+uoO&#10;ps8CCdxPP/X0cMLxJ5geMizGYzW5puAo7nDFS7wOKGNrT/iJjn7SpvCNkJ85nSp4HcUjxz3lZABl&#10;IeBvCv9MepCekTY4xDPa1ssvu9zad0bpFA7yum4E+SWeQ9WzHNoC/c0wdBBxzYvAHzmce+R5Qahc&#10;GCPqdVq8eFnY8eprJstEY+mnPMX9Dz4U+g8YbHN6OIXgvPhnyFyHaztcF3r06B127nzNwpI8FTp9&#10;OcsIGTXiELI09Dogn2c0WB9/8pn1ENITxdFve97aGx5/4ilbdV3otM7ZS18qAcKdjxLyPs6NgDyb&#10;jH73/fdh4oRJ4dj9hqCGcW3ouH2HsGzZcls1VhxP16pvvSCx4UrDJD7+XkCOsuPak55D5Bkb/GKI&#10;2srkv/8H+5tngRAGo2SRU1lAngu6F1XJ8FPhFxtxzCJzLCmPRx5dZqffPPvc+jBz5iwbbpoydUY0&#10;VrfaEYwcz/jtdz+Y0SvCD9ILqDfkiYfclIYU8sPzHEkef8r8S92kV8WhOrJ1UZdyulWQTo57qpIF&#10;ZeXg4eV9zzLvAXNO+VHgY17HL34s2E7r4osusZ+giy68ONxzzwwzFqlHlKUn7qlL8htK/awD6ZVx&#10;QBiqS+J10uQhHen5e7mJdO11eT8avSOCdJHlPSafpky9J2ze/KK1s+07XBvatbsqXHjRxeGimN/n&#10;nX+BGXuXXdbOwI4UF19yabjgwovM/YorrgonRiOxU6eu4cYbO4fu3W8J986+Lyxc+HC4447h4fzz&#10;o6EZjcTz4k/0KdGoZDs05i76ePt4iTcCerSntMl8y/hZ52eYbwd+p4QOaU798fD5J50c95STUdrw&#10;T8BNSN2lJ13cKRc4hBv+XdHuCvvm7Nmz19wkL91GgDzPoepZDm2B/mrnGIp7qGD0nEZWw4bc09MG&#10;91uF9O8/KCxbvnL/xqXF1gTyK+Xe7zd27Q4zZ90X5j4wz47SozGgB3HylOmhW/ceYcOGTS0NMeBa&#10;oEJ7PxtBYXIe8KZNL9hei0OH3WlzWh58aGGYvyA2OHcOD7Pvm2vnQI8dO9F6qObMfcDmr2DA4QdG&#10;FSutf//TTzakyd6C9Gx++unn4Z133jM3/pgV5yoQH/zdu/edMGjQEBtSMWPwH/7RDLIj4h/yyJGj&#10;w8cff9KSD3wA4aQJ/WID2OIj5v1W/qRADihPUii/8HN5LNOjjvid/U1yCspl8c/y88/ze13Jvyre&#10;SIY00ijzwV+6bIUN7Y0dN9HmIs2e84Cdr33/A/OjIbjV8p1FJ8xFevqZ9TYn9MWtL5th6f0kHzBy&#10;f/q5GHrGTXmgeuTT4ZGLZw6Sx5/UP4WVhiG9Kl5HBl4XyNdBTrcK0slxjypZkOZRDl5P7wR1lbaH&#10;+Wffxx8X3lEvmwPGyoJoZHCCEG0P0zMee+wJO37zkUcWWy80cvghULb4TTzllvpbB9Ir44AwVJfE&#10;6+SPh3Sk5+/lRphl4ZO/jd4RQbrI0abRBmLAPbduvRlY13a8ztp3jL9LL73cDECMRAxyD4zEiy6+&#10;xIzD7t172k4VD8Tvw4T408xIAW3tzvgD0PG6G6y3ET/OOPMsOzjBRnli+CojHy8fv0bpof2hTpEO&#10;DEK+f8jjRwrk8Y98KvPThyedHPfIyeCHykPATUjdpSdd3MkbuJ5xfSWG4a9+bSdqISeduvDx9GF6&#10;lLmXoS3QX3WPIVDFwk2k5xiGmsdDpeLlVMXSSuT+AweFpUuXhx9+/KnFiJRfOU5Y5lf8u1dF5J6T&#10;VIaPGGVH5fXseWvY6U4gAIoDIBzvJ88wmuQG+Xgwvw+jdfGjS+wP9L5oAD4fDU/2LaNHCmPjm2+/&#10;tw/GF19+bWcGP/nkM4EJ0MxFwmDBLwxjnm9+YWuYPHW6TV6fde9c68FiQvTcmIbPovGErIdeaO/2&#10;r//657Bx0+Zw5ZVXm0Go+Xz0zp1w3Alh2j3TbY4OjROEjjhpw8/CkDpwhbDKk6EyTkrx7j5PiI9v&#10;+IpyaO0R2fv2u+G8c8+z+Y0Yquwx+fobu2y/RJ5LTv5VcQ+5Eb7yBL/Ad9/9YB9o6sErO3aawa24&#10;MW2BOkOPBGVNukfcNSosX7nG6s7GaPBjGDK3Eh38hX//w4+2QTd//+jS68pZuQpfsikUT/EyKO74&#10;4yG/Ac+9jvys4lAd2bpI5cvIy9SBdHLcU5UsSPMoB8lD5C/vAPWCHp6zzjjLfqK8rMpGbsLXX38b&#10;esUfj2eefa7lOe/C3PgjeOfwu6wdkC6AKEfC0z2U+lsH0ivjClN1R/UH6Dm8DJIFXt/7IyCvcKUr&#10;rvytekcESP5zj2E4aOAQW1zIApSrrr7GegrPie0JRh8HGQCuMRK9oYgcbQ2dBuyV27XrzbY4hfao&#10;T59+9vNN2Z12+hnW84hh+MqrjC4V8dWPueIljhvtBkAOXpWuMtJz5Q/gG6lvkgf+K/8IX/o5LuJe&#10;8fcc4JcH/gqpO3oCurgRV7jC4ZqTf+gxfGPXmy3h5VD2TH6J0ud6lnMvQ1ugv2rDkIoBqEzciySr&#10;RSYYRBxx9+ijy6IRuCIsWbLcepSeeuoZ+3vj1ADtJydDRf54Tli8QMjwd8c9zwiDjzcf90cfXRob&#10;gXfsBVdFBugA9GUECjTqWmgB4cZfH3Jw9kWkV3DGzNm24nfna7tMluEH/mgVD+a0YUDMnn1fmBll&#10;V6953AxUniPPsMKP0QDmjOhXouHCkYAMozOMxV/rW2/ttaEo4uPjhwEHlA6245k3b34495zzbKiW&#10;k0YwDOklvCz+UW/d+rIZMBhC/AlDimMRz+LvT0YdbsRPDR8G3otbXrZjCjEQeY48HCruiwaN/NHi&#10;Gc295DnunW7sZOdoYhgeGvmjixf/Ra+w97OMC+gAfirIDz7A/JkTZ+Z4PRDzhEVI5C9DffQKauNt&#10;6dNLSr1gD67h8SPOYh0WoTDHEHcZjsiTN8zL5JizlaseC0uXrQwPzlsQnn76WZPNNaKCj7vinQP6&#10;4gA/gfdfsqnfVRyqI/u/gxylMoq7j7+HdHLcU5VsXUge4l2ljmIU8r4xHYUeKpUnlMaba55Tz/lB&#10;fOTRxVYPaWuoMyw8GTxkqMlRdrjBIZWt/IbkbzOQXsqB4qt4Crr3z+ugkX4ufPG0DksmB8jL0Z4P&#10;HDjY2nM2x2eBwznREMSYYwj41FNPM3AtIxGjkd5EDERGT+bOfTC8Fn9EObu9ZzQE7xo5Opx68inW&#10;izhgwCCbb3jueefbgpQdsf0lfNo45gamaYNwU1uDHD+RahOJN3WI9Apyl8HJNeTl0edZMbJ2YJsv&#10;OeUL4Us/x0Xc+3IQB/iVAr8VjndDT0AXt1w6rpZhGPPay+u6yg3IL1H6XM9y7mVoC/RXbxiqMnEv&#10;4jlEZafx5QOOQUVvHmf10ggDVvN16NDRDCj5h7z0FQ7+69obM5KhwqpCY6zRWPMSyx3oJZQcenBd&#10;47f8hLjGiNm8eUuYds/M8MKLGBA/mR8Ye7zwyAj4S2PBHynHwK1ctcZ6mzA48BtgTDEcvWLlGjMw&#10;GN7E2KRnEY7ba6+/2ZIHguJI2vFz6JBhtgKPidM0gqzYo2fuxhs6xRf0TWt0irS1pqmKEzc+dkWv&#10;2s82b3LDxhfCQ9EY3rBxc0u+IwtIq/SArslz/+z+B+aFww/9rc15JL5Dht5hPQA8L8riwHKs4hxt&#10;xcR+5oGRPxBhYLiuWr3W8o+5giw0Ie0MD2Jwo48c4ZEvXNOT+MKLL4URI+6yRTEKQ2lAFjc4w9Kz&#10;Zt0Xy+ahMGjwUBuWGj1qtNVt1SX0kPeAdM3zMki/KK+D2zD0aRCkk+OeqmTrQvKQz2fKfOTIMdaz&#10;5Ot5Gmefjrn3Pxg/ileHxUuKOdL/X/b+wtuW40oTff+S98btQrtsV5mZ7XK5DLLFzJIli5mZmZmZ&#10;mZmZLMkgs2XLzHZ19+3u6r758hdrf/tMpXOtvU533zHOa505xjdmZsSMGZCRkTMD/dzabP/8Cy9u&#10;+rU39OLkE1/iR9G7PEi4IYeavtSn1J9aj5YH08InbpT4azpStriwQ5kKRC56/eRvs8223RNPPNne&#10;Y+fgM+A+/KEPN+Pw/e//QFtZbAGJHr8YhjH0LEQxAmPoeJfeCFy7/8YYYt5j973au2+RoqFkYT7R&#10;86cXRpc8K4ZhTVflNe+4fNW8uXZii/rwZP/jb3jVXGd1iv5Qyia6hnoC/rX80DReaUwGEs80JK6k&#10;q4bnJs38q9uaa6y50jAcoTfUHEOFnutUJJUlFSYPJrLtmLX+A/qHP/ypGR7f+e5kuxAvC7g3fPOr&#10;X08WJQjHqKM3915WBlcqbPULj3vSJIyXUbpcB/wiDwyMGFHu6XMtrXqdLr3syu6008/qfvSjHzd/&#10;fnr9GIZ6CqsuCytefOnr3SOPPdHdetsdbUizpi9gXJofaZj2yb7xuO66G7u777m/LYzwN/uNb77S&#10;erPISn/SLP1Wz224wUbtRbRFAGPQ/A4TqA897PA2n1EYvYSGRBPnsLwYjPVeOUjPt7/z3b5Re657&#10;+eVvNgNM76WeN2WpTOSffr2ieQ6T+aLL6gN45vS++PLXuw/0DXjr1fzrv+n+9bP/ungqjXJPGofp&#10;m8b1gPpoKEMLfBxlZp7nhRdd2uaHTZ73pMH1F67HQVrSo2wY30fge9//YfeDH/yoO+nEk7v7H3hg&#10;Ub8yrvHpEb322hta76yhEivf7YGoV1LPIsNWvoF8xTDt05Cwtfwgzx6G+oe6x/g8Mvj/CugYYiiT&#10;8gmG/gkzxitmyc6LKq9846YX2bQQW89oa5S5epSyh+FzsAL5oIMP7b74hVW69TfYsP/BXbcd1ZnN&#10;9elXx0G9cl/jXN60Bwk35FDTN0x3zctSiI6qc+iePNT4446LL3V4GHYIYfxoR8734tz+J9mhBToV&#10;zE9m8H2wN/g+8pGPdu9+17vbcLHVyAw8PYeMvI/3RqOVye2+h1OfPA/bh33ve9/v2/FXuzvuuKtb&#10;bfU1uo/1RiVDkmGpx1BatRW+P8nDkE+DH2rGoL0sd9hxp26nnXfpvrrNdm3Ieo/+J96w9tPPPNu9&#10;1qeDvB8GbdJQz1KYli68YpYsKOcx1Gc1Fk4Z8Y+ba0PJ5pGbJhS56KgYc4MaT42rYpr7NKwI9Ibq&#10;MYyfwvegVaSgPpDIRi5G4SYbb7qw39cu3Rabb9lt0Bs5XhxDdIkjPTG516gKH/3RHb/IikfFNXSY&#10;sItuC3J0VD8ffhPF23DSQryMq7PPObf9VV5//Q3NKCIvLOiRMlTtsHwGmBf8F7/4VetlM49F+u1h&#10;eNVVV7dw+VtMvPLCaLzl1ju6u+66p7vo4ktbj9cNN9zYhtafe+5rTYasdLc5UD2ssN1g/Q3bsLEh&#10;Y72E5hN+om8ML7/iymb4SB8jj3wMuaQ78btOWSCNlOGap595vg292j9MmUXWtSkBmXvD2BdX9nRL&#10;+ULSrJfUtY/sal9erS2IsUKaQfvAAw+2cDHYatkkTqj3uJNanKACV155dett1RDfe9/9rTGnk5yP&#10;vDRI5z33PtCG1BmS5hs5jcbCH2Wknlx08SXdbbfd3uIQnjFAB8IZ/9/t660e4+ee/1rbI/P8Cy5s&#10;C1oYhsJATW8QHeHTkLBJQ6BcpumPzlkczSM7D8Q/RPyGNBYueRiGhYQZ45Vmyc6LyEtP6itSH77R&#10;v9NrrLFW+yGa1PlJz7H0eha5FmbiNmnX/CT6obNllXakPjtxqOfgOnU95Hp5kXBDDrVsXUPKfvgM&#10;ZiE6qs6he6Xqh/BaDsOwQyCykfMe+oH0s+pncNXV1mjb1TD6GIPvfvd7mnH4oQXDMD2GjEY9iWTJ&#10;mXtoE2xzsW/t33ObY3/6k59eHJI2R7ENJS/MMfSMtIco6ap8CEb/j3/8k+7Io4/tdt1tz+6aa65r&#10;2xcZFdJG/vgnP23txnX9d8RPxEEHHdK98sq3W7sHdNSymaecpvFKs2THIF6ozyry4ZBnFDfXa47M&#10;MQyvGHOD6AoN/eM35j4NKwKtNAwX4L7KhIMX7he//FVbIWYIxvzCU049vTfAzmvQE/Zvgxelhqc/&#10;VP1qRU6lDRLWNbmkL+E0PoxBBqtd8330GRqGkwz1/ujVV9vLzQBIOHFIp7/Qb37rle61137aevj8&#10;CTJOJr1V/08zsC6/4qo2/GloVv4TP27PtBtuuLk1Gj/80Y+7m2+5vbvm2hu6hx9+rBmZGiey0q4X&#10;7/bb72xbMhiWZRgamrVX4af6RpERmp635HPyMRoOiS3LuwbNR+1Xv/pVG3r2Z82wfaUNIT/QFmMY&#10;PtVrmkUo8h59DD55mKxq/s+tnDTgZHxkxU8OP/bY47o3/+3fdW/qDUPGobJW7noZfWzJSFPSn+eY&#10;uHJvaxA9dltuuVV3WV+2eprlgQ69uDHqJnmd6DIsr4da3bNgID2x/OThzjvv7s7pfwL0Nhri5udZ&#10;JW769ZpaeeoDwDh97LEnul/2xjNZcQ/TG6SOhk9DwuIgbRVxr2GicxZH88guhcQ/Bv5DGob7X8lL&#10;pVmy8yLy0lDrs7TZcmq/Aw7qfv3r3zT/zFGOfE073o5UPPKY9q5z8/E/7LAju+997wctHjLiSP3I&#10;NdmQ6+VFwg05JH31Goda/rOQ8BU1juoWqmERLj75xWu4IRIuZQPCaNP8fOoxXH2NNRf3JmTUMQDN&#10;Mcwwsp4/XI8hP/drrrl2m1foGR3Qt+3bb79j20lis802X1zZzDCkz/xu7YefRW1T8jDkkPRqo/1o&#10;brbp5m03CvUnbUfynfmFwhilMMVIZ4gdM7STqV+wVDlB0jHGK82SnYY8w+Qv8uEgX/zj5lqP4Vve&#10;/A9t2DxhwyvG3CC6QkP/+I25T8OKQCsNwwWkYkcmHDIfjwFlIr+X3bYtX+tfLA2xv++JUTWpPHS5&#10;hsVVzeUlqrqBnJeSDrJjL1l0g5dSA4BfceVV3frrbdjts88BzUA1TBodwkSXPOhBYnDpGbj3/ge7&#10;r734cm80MTgmR6pF1rCyFYp2g7eyrv4ditNWF1Yu26vrq9ts3451Mvxsywy9Dww3PV70MFbf/Y53&#10;tfmE5ulZeczA2mGHnbtvfOOVllZpkx9GrDk54hAXkiYfuX/7t4mBy51B5HipfXpDa+99D+gOPfyo&#10;7uRTz+jTc2J3/vkXto+eeYz2P3TM4Gmnn71oONHBMJaHs84+pzv/gouacX/Pvfc1Iy/PMY3Ifb2h&#10;aX9JaTfk8MnemDV3M/7SKoz79pyLER097u+4867W2B/T/53rESVLBsgkPM5NGEb/fQ881P7chaE7&#10;+jxHBrEehcsvv7I7sv+A6FWsPQbSZZ7SSSef0srHNkXy8/2+kddbTA+kXCqiI3wp0DELVTY6Z3E0&#10;j+xSGEtLEJlKw3Apo5RTDZew03ilWbLzosrXtCHvB6Mu01bUg1rHEiY48aRTuu2322FxaoS6tP56&#10;67f6FAMheUauUzdDVfe8SLhwEEflQz9IWsKnIeEqom8a1bAIF0/iip4h+EUO4p5rpP23KlmPYBac&#10;ZB/DrErG+TMO4ZOf+nQ7GcuPrve39d79+LXWPvnWmHfIiBSOIWkfw8m3498XF+sl/spB2yzddqL4&#10;ylZf7W677c72zfDMtcE4/5BrOrXnfkwdF7rr7nu2nSkYvuqEMKkzs4Cm8UqzZGehPqvIV57niSI/&#10;ZhjWZxlU3RXRFRr6x2/MfRpWBHrDzjFUoYeoMlVWRWEA7rPP/u3PjcFj3seuu+7RHXjQIW2oj0wq&#10;VDNy+oaaoePjbkWznisvdnTWOITLy+UFd1/lhmCMkJFm6Tj5lNO6r269bYuXf8LTnzh8JAwzicNQ&#10;qb9FHxFGl8YmukE6jzzyqPaxsNm2uW7cpc3k511326M3il9shuM6a6/XvfDCS03/eb1RdsVVVy/k&#10;57+1snnfe97X9gFkWOkpNKfwyCMnE6tjCE10T4ZB6nYrNe38GUcPP/JIi982OuKnR88nWNjCsGQ0&#10;Pfvsc91RfTx33X1vd3pvEGk8xUW3P3E9JBoDQyPm7+hZS7nhkf1u72e+j1XTFspoRKwgjvFa52Dh&#10;k8Z7WV1yndXtz/Rpkvf4VU6OroQVt4+BE2kYtXp0xVHTKG3OufVDsPXW27Tzk8lUnX4CXvupCeXP&#10;dAcfcni3zTbb9c/pgtZbGl1jGKYPH0OVmRfDcGN8Hhl8KcjjNESGrmAYThkGw3AJO41XzJKdF8Nw&#10;0qTOVRlIGodpBfUDP+CAg7oHH3x48QdBm3Dtdde3nzs9zZEXF5BJ2LhFZnmQcDV8TWfVHc4/5V+f&#10;wxiip6LqG8NQJuGm6QtqnFWWjtx7b1dfY61mEJpjaG5ghoJjIGa7mhiLRle+9OVVu9VWXb3b8itb&#10;tXnIpvn4ztx19z1tlbOFLHoWm2H4xFOlDVr2/g+5Nki6jBJt/dVtu6uvvra1/4w+/pk2lDAJFzdh&#10;6XA+u/Pj7X/JDSIzC9PSlbiCWbLzYlb4XEt3m2P4929aOcdwQG/IHkNIha6oMigPit+TTz7VrbXm&#10;Or2RNPn4ehGsIt15l926O+68Z7HR5G6PQPO4DKOuv8FG3QYbbtzttPNuzZDJhH9ySFyu82IlfdNA&#10;RlyukYnOhnv13vnzi3ulhNV4iIeB9dOf/awZMdFVIQ7G1/U33NyGPTVKwmnkvv6NV7o999qve6lv&#10;FCzAMUHZHBfDmYZwL7zokqaDkfqFL6zSetmyP+GnPvmp7vDDj2hzAmseEmfuQ3HDTZbXu2duniHi&#10;u/sylt+sXIY0igxgQyPmzTz51LPNCNagZXuatgJ4YRGHM5DpnizGmeiR9uhkbG6xxZYtD+aiMA7N&#10;iUwvqnzkebpOGfNLHsgiDbsTVKQh+hFOLvkNlOmjjz3RDGZlz2iOH6Jv2+127O686542NJ46hMi0&#10;evvUM92GG27S7b7H3m3RCWPS8yfLH6KzIjoqH6MqMy8iP4ujeWRnIWWafFbU8q5Uw0a2llUNl7DT&#10;eKVZsvMi8uHSFcMwdS7pjkxN6yTM5HkfdtgR3RlnnNWmWfiZUn9OOOHkNo8tPz2VahyhqndeJFw4&#10;1DSGqkzylGcxRH020VMRPdNoKIPTNU1fEH/kWlq8p67N2WRge3ctFtHD9+53vqt773ve2476ZCAy&#10;DMHehUYTVvnSqs0wXOVLX+6+0BuHa/Ru5nCbN/7iiy/1P3aHNUPQkDRuKFov5BP9O663MOWDahoR&#10;blcEnRWes3bavT1N89NZ85PwdOY6IHdVb1QaVs5iJdC+DmUroneMV5olOy8iP+T1WpqtStZpYePw&#10;+KccKsbcILpCQ//4jblPw4pAb1jD0INOgzLWqKBJozPpFfJHsemmm/cf1skmsv6u9LrYgNTLqxGg&#10;x6KOrbbepm0+bIubz33uC92VV13bzr10fFmGeBgxSLwxLmr80zBMp7R5IQ0pSy83RF/uhzAkYGUx&#10;w6rqS5lI2/a9wWH+n3z5+HBn4JiYbENrPVW77rb74gH89u3aa69920poeRTO1j72AIRPf+rT3UUX&#10;XdoaJvEzatLzqSz9ubpG0iHtDFebPhvy9sG67vobW28tf/Nq9KRlO53kQRhD/s89/2L70zYMo4zs&#10;MykOMAdz//0PakPPhx9+VDPib79z2R5w5KNPeg/pG2QrkzUg9jPcbdfdmz7+wqTcIH/u/BCexlrc&#10;jtqT//qs8DEwSuXdtaHCupJcGs2rtMWPnkhTG8hVfcpCuCf7D4eflwv68j/mmOO7yy+/oumQhuR5&#10;iOipfIyqzLyI/CyO5pGdhZRVnk1F/MhVGoZTRkENmzgSZoxXmiU7C7Pikpa0Hepd4D4yqWcV3J54&#10;4ululd742GCDDbtDDj28bZ5ss3kfSIYCuUopj+pedc6LhAuHYR5RlUncIO3yHNRnU/VURM8YDWUg&#10;uqbpC+KPXDPO2nSY/j3ds28LtU+ex6qrrtZ9tDfk3vn2dzTDkDH3r//6+bahdXoL1113g3Y6CmOP&#10;4bfX3vu1hUEMN221LcEO6Y15PXWeEznGIfgxTxngSLrqvfRpl43+GPWyv6nn/Fr/vTIvfDLSsqzd&#10;c+27AtrntGspFyNixx57fHfccScsLlryw5nwY0DTeKVZsrOQtEHcEi68XpNba8212tSmJ554atG/&#10;hp/lBtEVGvrHb8x9GlYEekMahuGpRBUqeGTSQHgp9PZtvvlX2hycxx9/sr2sF154STtj1Jm15BhD&#10;hhnXXXf9tlpYj5oVzP7G/e3dffc9Cy+YP/1lhmEa86Qzaav31T1+CQ8333xLa5BC9HmRh+GBgcfg&#10;0FDEjbxGjSGmh81xa7ZGiH4NDMNGI6EnS6Oip03DwoDJIg+LWqSDv3l7u+68a5vvZ2FK0kMXw8YQ&#10;KzdxI37c25zDnr/40jfaiu9D+wbRfBvp0yAJI75vfuvbrReNfHS2hTXffKWdA+3s1xhMbT7MwvO0&#10;MluPotXU1153Y5ub55i59D7Wnjn5dQrMu97xrtb7yTi0Cbd4+Is7spP7yQdLPMlT8if9jj1Mjx0/&#10;VMMHwihneYkbnYZ9bGhtHqUeadMIDCWnPiWs3k9xSKcjG+0xeUX/g3L22ed1jzzy6OIzJRv9FdFV&#10;+RhVmXkR+VkczSM7C/II8jhE/MhVGoZTRsG0sNN4pVmy01DjgciHRyZp8j6+/I1vtmuES3eVc61H&#10;3IffVBFzgPfbb/82DcScaXU0cgGKjkpVZl7UcPQF1R+NyUqX/OQdC/J8qp6K6BmjoQwdeX/jtxSQ&#10;tIG2VRmutfa6vfH181bOFp/oMQTH3jEK3/ve9zWjMKuL9Ro6Ms8cQ72Jfr4N+ZqK9O2+fbLtluku&#10;fga/svU2bdWyfRBBWzCpn573srYUpEkbJT/ak6222qYt0NMWCqPXcLKzxZ+bXMJp651ipU2NGx0x&#10;ELlbGLfddju2UY08h2HdqUi66CGXMh5SlR3yCuGDlH/SEPfIDinu66y9TjMMH3308UX3Gi73Q7cg&#10;YUJD//iNuU/DikBvyDmGQx6kYg392gvUGzs33Xxbbxxu2f3zpz7dffYzn+2+/KUvt5VaXi5yjIgf&#10;/OCHbUNTewcyFH/+i1/0hsf3uu37P/JHH2UcTRqxDHuKU+PhxaoVu1buCv7icZ00mid04003N2Mn&#10;xs00HeJxtN+3eqOq+ht+NWfk4UcebxPS2zmd55y32BCIl1EiTOLnJ27X4mQMmouJ89NI6kH116ux&#10;TAMVaFySTuVriFi5PfnUM60X9uijj+vzdWuf3skcTmGUlbRouGIQ6X20oIKxzugTv7I/77wLmlEu&#10;nN7JlK2GbMeddm49hrZy2am/nmz6PcmntCeN3JTrZ/oG21CyuYbvf+/72x9mzYNrZdDKqQ+Te5yb&#10;a+cWH3f8SS29Q5kK8cufD73VxNyk3xA8Q++xx59qnGH/Ym/gX3LJ5YtpoNdfvnJxb9X4RRdf1rYL&#10;kg86U9/4Sxs+RNJV+RiqzLwYhhvj88jgs6BMQB6HiB85uoIalpxyCqaFncYrZslOQ40HxsJDZPQc&#10;XXrp5YvPtoaX7ryr3l/vwHf6+uAHy/ZVfpx+2P/I3n//Q00mYYSv6Uyc1W15UMMlfUlj/CMzlM3z&#10;8H5U5PlUPRVV3xiqDH3e6eG861kQNmnwbhlJ0mFg3rN2aK3e+GDw6Rncfvud2slZ2p0v90bipz/9&#10;mTa0bCsbi04y5/Cz//Kv7RCFTTfZrH1z1u11bL7ZFt0222zfDEjzFMkzItNjKM0x7pKu9tz7561N&#10;1E7YCP1Pf/rTYtqVmbZFm1HdpFtPIgNSefjR5Ge0w9x0+SRnlw6jOfmhoEsZRldF0pVnWJ8Zv6DK&#10;DjkIA8P6IE1B9JNJ+Iq4rbfuem2PWqdtJS3hQeKrbkHVleshprlPw4pAb+gew3DwQFLRVILq7g87&#10;e9u99trPeqPpiTbRn9ETOeFwf1/OOt577327B3qZ++9/sNtzj73a7vX+sPLwxYVce3GFD/hNq9Dc&#10;MwSLuP3+93/sbr31tsU/R26pyDUs8Lf9iT/PP/cvvxdaA6BHVA+cFwoxqPQmMNgmDcNElwYkadNI&#10;SIveNsYOQ1B4cvwNYyY98qWx8QFKWhg2yFDEYYcf2W22xZa9Ab1za7xuvuW21oBp7OggG2MaMcbv&#10;uvu+ZiDpJTH3UToTtwby6quvaZvMenaeiwZDOuzb9a1Xvt2upd8Qv8Ytq7ajI3qke9tttuve9g9v&#10;aXMN3/Lmf2hGJ3/pwpMu18kzwvOslKUNx/35M7KrTCC8NEmvuZ3yx9jWw8vwNUwujcqZXnXTVji5&#10;x5W7dLlnbDtqb9/9DmxTGhjct9x2ewsnb9PqSdIVXt0rjckshcjP4mge2VmQL5DHIeJHrlINS86z&#10;DKaFncYrzZKdhhoPRL5yFBlzm/fbd79mAHpXUg/Be6Re+eHgZ/rHJZdc2hY3bdcbK+r4xRdd0u23&#10;/4GLOyhM3pdJOzVG0b08qOGSv2Ee0Zhsnof3Vj3HIc+n6qmInkp0eUci4165eLeUkfv4wVhaAySs&#10;ssK1qZ/42CfawkCG95prrd0WijD6dthxl/ZTbqTFdl8nn3JqO56Q32c/OzlHmbFnGgx/c6FNm/Hu&#10;O4DAvHZTmgwh02kfRO2+9ILyqOlyL832l91oo02bDn46EJIXvIajx8jM7bff0X5MzWPXtjsOVft1&#10;y623L8oZ0dDp0b4nfb61tcqv6so1cu/ZaavzDJOOUK4rB2Gh1gFQT+mb1G+HPiw7+i/xDyk6N1h/&#10;g7ZPrW28vCPchs/Y/dAtiK7Q0D9+Y+7TsCLQSsNwwc+DT4WrlRk0mir+0b1BYY7WMcee0ObYGVY+&#10;6eRT24s5+chOGq9nnnm2DSGvsfqa3Wc/8y/daquu1n+MJ+fTVr1IvHlB0sAFY5WRu5cAj5s9+O65&#10;5942xM1dGhIWRQ64/6g35BhDJkgborWnHkNLOlrcfXgvmDzqpYrBlfC4LXvMU7Kfo81Pd95517Y4&#10;JNvCND0LL1rCcfPCxk2ekZ40HyRD9XfddXfrvUw8gHKde2H1ejDSrd71l17DwAUXXNAM+NPPOKs9&#10;I3/NGq0zzjq3u+nmW1u8hmNPP+PsNnRet7RZ1gBN0nzeeRe2TWljGO688y5NHzmozzY6UO6ReuSY&#10;PYYh3ZHh734x7p4zCKXzssuv6pxtbb85buI0b5JxL12M83333b8N56dHSFomafr37rLLrmjb2Zhb&#10;dPEll7VnbrW45+3HgJw4h0CVD/1C02RmIfKzOJpHdhaUBeQZVcSPXKUaNrKTurziGobxtwXJrrvs&#10;1uqFXh3vc/y8i/YwtTWVD7jFcPZjfaE3OLb8ytatPlx9zXVtP9TF3p/+A5t3dIyie3mQcCnfsTyi&#10;KosiN/Y8gqqnAoWHvEe2gfKOCGd6hzaN3vwcViT+sTjQxDD8b03v73//+3aa009/+tM2J9piEtvR&#10;fLg35j7WG4zK+8ijjmlDutpibZDVxlt/dbu2wbV2xpY0ptE4O98WMVf1z8YWW2efc373xc9/sZ3I&#10;lKFoox3y72fTj7frpEte3PtO2YOVccdv8r0af/flRVtlOxtTVbQ12tEdd9y5LaRxkEHKgiF42eVX&#10;dOc7l35hz9v8LNOvPKMX4S2tfVmlnYpfqMoOeeKNboiugFvkhAlyH13AMDR/3FDyUK7eD92C6AoN&#10;/eM35j4NKwK9oQ3DIVS2WlHjrrJ7gY8/4aTupJNO6Q4++JC+Yd21bRlg5a2zkmtvlcbh1d5YMWxn&#10;sYYXy4vGv/5NJQ4VOfGmEk6riOSkByKjt86L+9BDjy768wv5KGgIyDK69tv/oN64PbG7485721Y6&#10;eqTsZ+gv1go4c+4MzZqQ7uzMvNwhjY2eq4MOOrQZo3r89HA5b9XJHnrGfJyUiZ4pXJry0iYvIJ2M&#10;UAt1jjv+hGYYuk96E++Qk9Eg6oXVoBseF0fCiMe8S/Prjj/xlLbfoVNR+JmvY5j85JNPa1u4nHnW&#10;2a2HVIOIEl4+cXjhxZe7D77/A5PVyW96c/u79zdNVr483+QtOsJz3YzSM89pH45az/xQCJ86okzs&#10;SWevOfuFGQK26EmvoT9+94aI5fu7/fOy8Ccrx1Hi/Ld/+09tCPnEE05u5XD44Ud2N9x4c1uRmuEg&#10;YcbqWvSEk4lcpSozLyI/i6N5ZGchaQ6UOeSezJCG4RNmLGzCT+OVZslOwzxxhTzLZ59/oe1N6GOd&#10;/UATthmG/zZZGKHeMDzOOPPsdoLReutv2I5Y9AO19z7790aSvVD//f8VwxCSr2nliXJdOQzlK6a5&#10;J3wlZcMwxM2rdlRk2qf05lck3rE4kLB6Wv2o2efUquJf/upXrV35509/pvXwWXRi+Nf5xraj2XGn&#10;Xbprrr2utcnm/9kazLDyO/7p7W3Y2alQenYv6H+47StrM+rPfGbSSwgMQwanXkRl6ceQ4Y8vS9fk&#10;Oa6z7vrdk08+3dIvj75R2uZhXujhp6fzqaeeadtg2XnC0Pj+/c+7OY8pg+jSVn31q9u2753w3CBt&#10;fuRRDQepA/FHVXbIyQbCVtBXdQ3DxT9usGFf9xmG5l1nGlZ0VIy5QXSFhv7xG3OfhhWB3tBzDMdQ&#10;K2p1V6kYewxEczXWXW/9br3+ZTM3wYvtL5scI8vRQeaw7bvfAd0BBxzYHdIbH1tttXWbRKxna1o6&#10;ZqUrkA4vW/2o+wjceONNveHwUnNjiMkHfdGZF+eFr73cTjUxL4WhYYIzo1C6DSczPByLZCuX/fr0&#10;G8ZIPNHlr9RCk+N6Q1nvl79QQ+w39Gk4p/+j/eWvftPS6M/RkISJzRqb6KloDVffOLu26OWqq69p&#10;wxYxDLmPcTJ60ayuE5c//jRCoHzs02bfvnvue7CtsPZBJKPnzcR7i4PO6tN7fv8nrudUmMQhrTEM&#10;3fugrr7aGt1/+P/8f1tD8r73vLcdj8dPA+iDEIM8OgL34LnYDFyjO6xn4uGv91cD69mQo1evQxb5&#10;6NX0EfPMJsbkv3U77bhL99xzz78uLtfSIywj2KkrX/nK1s0QbqfN9GUuDcqjllsQHeFka5prPOHz&#10;YhhujM8jg8+DpHsIOoYYyiTfQ8Q/YcZ4xSzZaZgnrsBPhznCu7YV85Ohv0wnIMsw9A4yWvgdfsTR&#10;fRu2QVs8YN8821Otvc667WeE/6T+v35kYoika3mRfNE9lsfonsaXFzW8uLxTeuL9yBpJsOXYbrvv&#10;2Z162ukL00lev99sMExrQK+8gDbGELLdGvywO0ffjgzmEFp8Yv9Ai95MZdH2Wqznfvc99mqno3yg&#10;//l8T9+2bLnl1u38efu0MjD9AOtZvPjiS7svr7p6MzBtdWPomWEobu2Hb4H2OenSjhqS3nijTdsP&#10;MXd5SNnXfAB504V8z7Tbjz/xZPev//q5bpNNNm3t5Z/+NBkuTnjy6pQe6Cd7Q5I7PX6ylaM0Qa59&#10;/xivdCurxvt7oxfilXYy6jOee/AzC+SjI4gbPeq5cDF8pUe6tIfSHDfYoH8H7K/78MOPTi0TmOYe&#10;XXgwTWZerAi0ssdwClAqg3uNpd6XTTfdottwo02aAcQYmrwA5jlMKh2D6cLe0DjuuOPb0OqOO+3a&#10;XmCr1MwXyfBqKkDiqnwWxJFKnpfQH+HZZ53d5pP5yOejH/In5CXUK/fIY5MVZKmE8pV8euF/3Rt5&#10;FnB4kU879fTu9jvubPKJnzswSm68+dZ2ZJP98Y497qQ2tM6wTK8ovdLiXlqjo0J5kPESOyTesYPS&#10;wg/hw3ukkfl2nx/zIuMfuNcoe9m36RvipF85MKhMBXBMH6P+wIMO7a646po2HG4oJDpSznju99ln&#10;v9ZjaAHKP771bd3RRx/TngP9GjV1gCzC85zi5oPtZ8FQ8ETnpMFxLc0aYwfiMwoTDrh7xtzkW+Oo&#10;TIXxIbMpsQUEZPknHGKYv/DC11pPoYVSTqjR2xs5DbvnOSxDlGt+0gmRCw1l50HkZ3E0j+w8GOYt&#10;GKOhjLBjiH/CjPFKs2SnYZ64QuqGn5v9Dzy41S/h1MtaH9RHbmDDdz2GDEEjId4B+xpmI3jyiXsa&#10;Re88SF4g9WjIyYVyPcaXQuLJPRKHtk577YfSVj3HHHNc36bf323St+lW66+/wYZtFEJbSa7qhKHe&#10;AOWaUeIn0vQP77v304rjD33wQw1HH3t860XU/uzRG4MWkjAGGXi2s9Gz6J7hrh32bFb98mptoYqe&#10;fj/PhngZmeYY2rbGOfGemfaHYahtlk7EzSI7U2X8aNb6MAblNGnj/2urH6ZPMWb/5TOfbT8dh9ld&#10;o/8Oaq8TJyOMkX3qqWcstlvcXSsPo0lGzvzwWunsx9auEaADAudmFETni1GsSSfMMg78gewY+JHz&#10;4y+cONP2e57SI38o+WUYOqbVt0B+al2sGHOD6Ko0TWZerAi00jAsqO4oDQHjRaO71lrrtH2ovvSl&#10;L/cv9d5tXt3xx5/YNhhWqfzVeDFVQh9fq0EZkf5GzeXhTzd9Kiyq8YZPwyQtyxp3eryAegZO1Hv3&#10;y19PGsA+Hg1A0m9VMIPNcGOGK8fQ9PfhGR50aogMVXKPjB4qhorGzwv8ct/IMjZuve3OZpxoDCMv&#10;LV5GqDoq5EFcGhoNF6NN3mq3vjy7TvkgjRfD8PnnX1x8+UGc8q6RePyJp9r5ovKsTBhT0mez55df&#10;/nr/UTy1e+LJp9pcH89IAxYd4gXX0X3hhRe1FWw264avbrNd/7wnRxCKU5rIIZx7ekOR3rtd+jpj&#10;Mjc3xh6YU2gLGkauv/KJYT4pN3piuNU04fz8DBgCNBQlruHztYLZ1IHb77i7zTM857wLumN6gzYf&#10;D3U1daWGQ7kWn2cwbDgjEz4vIj+Lo3lk/2cxjcZk5bei+iXMGK80S3YahvFFfsjJeDZ2E7DNiZ5l&#10;7tzMKxymWZ2b7O/Z15feX49/phaoFzGKlqKqc4ikPVBvUndynfoUd+FCuR7jszCMixtSx71X3G3D&#10;pYfLaIddGA459IjWE69H/c677m4/lQyaMd0VcUfh3nmG5cQInezMYLuaT33q09273vHOdu6xhXXr&#10;9QYJY1BP4vt7Q/CDPf/Up/65rTZ+W//TaS6hhXP/8i//2qauOJbTcK5RIcPLhqN1OOBZlazN8P3x&#10;M5i2g9H2lS23bvu0GtmSL8+ZvLSmnVEuyY8hcW2hrbVMmTLkvcde+zS+VV9Gt99+V9MjnHIV9vnn&#10;X2hD3WmL6XWts8EiTdNfGOSTEamvt59fRq5FNXimyZAJcl95wgZxi4w51L5zuDjzza35RMnrSsNw&#10;nFYahgOkAiCVRGXhphteN77ewHPOOa9vgE9qf9j+xBy7ptIBw4mhsfkWX2kbmDpr+Gf9n4sX1jDh&#10;/+h156VEiavyWRBOPNKEGFRw/HHHtzi4/8eFRk36GRzm0kg/DPWRl56k3704nn7m2ZY3xkZkEX/D&#10;yz5AVro6ccXEZg2ZVczf+c53/0K/dFS3Cn7mxOi5UnZWB9cPEy59OF2ADAdpVPyFctPYMfwspHnw&#10;oUfbEAwj8LTTTm89pZMynwxb++PVy2bhDGPNBr8Md/me1TBYufaut79z0Tg0x0d+hZkYhst6B3Fx&#10;Spd43fsw7bzTzu2DnDwK6/n4c/YzYUGMht2HSuObtPjApCeWkWtOpY/6uedd2N1ww01tOIV8/aBp&#10;4K+59oZe5vwWViOp0dTDqy5KG7ex/CYPII3yArV8IhM+LyI/i6N5ZOfFvDQWdhYSZoxXmiU7Dcq5&#10;PpvIh4Pn4b313NUBQ47qFopfZAN1Ne/UGLwH+FI0DBck3eIfQ+pRONQ6hXI9xmcheqObG5q0L5Of&#10;Ju2zlb2vvvqT9l6ZjmJbMScz3Xvf/VPLJ/kK4o7CxckwRNo1hpkhegcdWFRy6GFHtu/FOuus1/1z&#10;bxgyCm1obU6hPQ4Ze3oO7Tvqp+/Qww5vG+zby/Woo45p7QTD8CMf/djEMOzTHMPQc8twqnZOWhhl&#10;Dhr4zne+374T2iDbp2kP+GdnCm1K8gPqkPZB+8qfnIWIjGbtl7CRURbm0dteR3ua8GR8i4yiWbyp&#10;vTbsbWi7rbjur/XQQtzJBLmvPOGCuPFnYMbIxP1o55nn+yZNiJvrLTbforXnDz70cF+Gk3pYn20w&#10;5gbRVWnoj6rbUlgR6A1tGIYHHr7KEj/XXjYvlBfcIouf/fznbXGGjaxN2NZ1Pelhm2yF4uX51/6F&#10;NdF4lVW+1Hqi9uz/tjbZeJOF1cuTF6ZW0PB5kJfRNZoYGf+1O6k3VL28kfGh8JI6Es7LLG/yUCu+&#10;NDAwTL7WW+c0jzSojzz6WJtzQzZpRu41pv7GlIM/NS+ml/D2O+9pwwJJayBs4hzzo5+/xophqEEN&#10;RQZn6OjtcC1/L/R/z9JuoQyDRwNp7zA9mfkg3nnHnd0NN93SyoQe/PwLLm5p1mui0fr1b37TDKWx&#10;jwFIm7AMt3/+5KfbJtc2u377P729u6//yLQ6svAcyCfdMPGbfGj06m2/3fb981tmhPuL12jq4TR/&#10;hztZdcpz07Apb+WrIZQ3wyYabOl/+JFHu1tvu73JCZs0gDJiBG+4wUbNeL/40svb3pDmXRr2N9WB&#10;cRn5iuRBGvPRAdd5lpEJnxeRn8XRPLLzYl4aCzsLCTPGK82SnQblnLKGyIerk9oC9cO7nfekhhlD&#10;3jfPMmFwiDu3pajqhKQ3uugZQ+pReOKtceZ6jE9D4hyrq+AamUu97XY7tIVgN/ZtwzXX3dCGTW0b&#10;Y2/HGqaCOyR/kUPh3Blf/LRnno356BabmDto6g3j3aI98/fuf+DB9o5aPLjJJpt1q662Rvt2OPpT&#10;m6x9s52Y4WfvPgPMSNUne4OQYWiu4VNPT3bFYNiIT9vh3VcG2gyjWzGQbC229977deedf1E75YZR&#10;/FpvPGpzk5/k0Z6W22y7XWt7GLvmR5t37uc7cilr8dqizSlM0pHnqgyk2bdi2EMYYy8GXjXuqmx1&#10;dx3EbdiDqLcQF6dykNa0jdLkHpdGi2ZscG2rJ27ylHKoGHMDFB4a+qPqthRWBHrDG4Yh9yqGSq4S&#10;oFRuL8VzfeW1F+E666zfth/wUjoc3TCdii+cxtmwrcbGXnGGWK+9/sb2h3j9DTe1RkevXhosVNMz&#10;rVJWiIcR4hq59kd3ZNlkVM/g8y98rQ3tkk9Y8epFM/GZH4OEgefFfOjhx/owLzVjxN+mocdzz7ug&#10;6dOTxyhD0ucFE9dpp5uDclzfUO3WtjWw3YJ9G4d5yAtX3QLu0uWaAXXYEUe1PIUig6cBIq9Bu6c3&#10;yp597mutB0CjIG8xpPSEMeQfe/yJtvhHA8UoBL2b5vAYUrrjzrvaVj+279GgJs4K6RenfDOq3vKm&#10;N3dve8tbm4FoTqRwGuaUddWRNDNorSzeY8+9W/ky2n2g9Fr4kKgX5MAw/d19nTniqGPbh8T8QNMV&#10;brz5lu7iSy5v55Te1d8/9fQzbdK6D4y05Y8X4YaDxPP4E0/3ZfRQ2/fx6f4joqHXsOIM4qS1AuF5&#10;PvIBrvM8IhM+LyI/i6N5ZOfFvDQWdhYSZoxXmiU7Dco5ZQ2RD1cv1SU9hXmH1O88qyob0Cec+qLe&#10;ZgWrnxU/ljj/hJ1FVS9Et7SMIfVnyIWpdQrleozDsGzooE++gjHdkdU2Mw7N/7OZtMUe2pOWpt4/&#10;eoPEJ2wFv+hF3HwPzHFLe2Tu4qqrrd6Gje3Xqn122ME9vUF4b2+Q2P7l/AsubOfqr732uq3ncL31&#10;Nuw223zLbpNNN+/d1mt+X91m+za8a2GLBUO+QRasmGOo/TH9RhuqrcuPqoUtNtM2UiWNfkTtwbrx&#10;Rht3n//CF9uiFNvhWATDTx6FM9/a+c0HHHhw+wml9977Huw+28dppCxlirdRq97/wosubgsbhU/Z&#10;+HExb91uF9Vw8yPvmls17oZDxpVXP9cZOq6g16Ie0Luab6W6UNOVumIVv8WERvaSpzEIN+aPwitV&#10;f5T7ebAi0P+RhqEHOAaFPuSB+1QelUZFUNnBy61L3tyQ557X7f1c23fqmmuu6zbYcKP2oVYBhdeL&#10;c+ed97Q99m7uX/jLr7i6u+22O/sP+73N6DInrTa+NT3c6HA9DWSEdy2c9BoqNd+NEaAHkJGnF42R&#10;kQptqEDPmJf6xJNPbRuompR8cn996KGHt2Hhk045vbusf7FNRD+yN0rM4fPhYWRJV9LJkLFVy+67&#10;79WGPE/o/yS/+73vt7OMNQyMxqR3HiTP4nF0oIZNXMAvwxXg2Shrjanh4OtvuKXNE3ppobHQMIBr&#10;Q97XXHN9+8OW/8mz/ffmd/Mtt7ZhI5s+O9+ZcUx38jgG/g6fd16yeT8WoTh3ND2yyUd0uPfHaniH&#10;ce2vVHkz/Mx/tMJdo2ro2E+FieoaSfsMXnjRpS1NDDg/Guoe49UcIz8aV1x5dcvfy1//Rstb0ljj&#10;90MjDgsMnA1teyHHBD773PMtTT5c6SkYIjrUnzSi9d2oMrPKbAzDcGN8Hhl8XpCfB2NhZyFhxnjF&#10;LNlpSDkHw3B5Nhk2jJEYvyo7Bm2bZ+raOxY9NZ5ZqLpAWHVemsaQ+jPkwtT0Rvc0TjY6XSde+uQj&#10;iH8NT4bxrO5rB7yHL3xt8pNkeooy0Iuedzmo8eBxi17zhF1rmxhSO++4c/sW+HZs0Bt1hoptYs0w&#10;NNd3rbXWbQtPPve5z7cj8j7ueLuPfqz74ipfamcm25bGQhTGn/mJZLbojVenb+3Q66bL4hN+egzl&#10;SXryHPOjaksubXJNL38rne3M4Md+9dXX6tZYY622ZYv2SDiG1Sc/8cm+jL7e8kSf+YKHtaHtQ3sd&#10;y0aflIlvEmP7mGOPe11cdOn59FOsbWPUxXhjyMUwjHHomcT4cx//agxCjMCKuHmWMQzlNWn07PNc&#10;pVebaz/av/6//kN3S9++Js1jqM+9otatWRiGm4UVgVb2GC6Q+1TwNCwMK3/VGlCVguFCzjXjx8d1&#10;y/7v7ehjjmtu/jTNbVt77XW6rb66bbfZZlt0a/Yv3Kr9H6CtTp7vGyCNjjjElXhVBuEnjdYyo3Ea&#10;vGzCMzp+9avfdFf3xo/D1Z9+9rk2v85LYQK6ii8P7q/r/xzXX3/D7ogjjmkNgNWHXja9SbghYCvp&#10;XHuxLIJQBpNGYdKLmvj1TCkX89sYK4wvvXDOW9UzKn81vUshL4RtD6wSFmdW7GqAMhyQ8tLwvvDC&#10;S20IxNCxP3S9bza61mNreFiPImPeoqFNN9l0MQ8aNx+CSy+/srv++pva3/IFF17UG20PLL7808qf&#10;v8bmH9/y1u7Nf/+mtkLZHmXKl79wtZyUnw+DZ2rO5iabbN6egV6/B/tye/KpZ9o5zHffc2/7Y9UD&#10;6w/eAfrH9X/5Rx1zfHf0sSe0LXUYhzfeeEt35lnntiGw8y+8pDv1tLO6Y3rjXp5ThiHxq6P2STvx&#10;xJNbWWgk7UNmbqUeyqRxrM5FB53ynbqZMqoy4fMi8rM4mkd2XsxLY2FnIWHGeKVZspDnN0T8x+Tj&#10;lmvvrCMlq8xQRwU/70XqgGfLHYXPoqoL1As66ByDOCqH1KeaH5TrIScrvDZZuqvuSXu1zDAc5iew&#10;SIeBZo8+7ffuu+/ZNm82GmCEocoG0ifumtaaZm1e0mFYdPXVVm8/0OYM6zxgwOlt2267Hbrjjjuh&#10;+9AHP9zcbBhtv1ijAl/Zapvm9pnP/EtbdWx1Mm7Y2JYxq6zy5TYdyfQkMjEMn3z62T7eSfsmDWl/&#10;5d+Igt7JpF36tAOmQTnL/tBDj+jTt3E7jEEbJQw9Rhs27b9f55x3fmtvTZkyimQ19+lnnNm+L/Sl&#10;fJS3b4pdIBIXd9yPsHYzhp/vi9EqRpz7GIC+PYy7GH/uIeH4BcJqd+mKIRg3urn5pqkP0pGySbqU&#10;ASN4t933aD/4111/w+LzHINwY/4ofBYNw83CikArDcMFcu+liGGYFyiNDQPFR9XcQhXV/Iw77ryn&#10;naFrR/q8DOScl6zx8TKYTwJ6f7yMdE4akGWLT4QTtzghlXcahCfPYNII7bTTbt3GG2/WnXzK6c1I&#10;1EtpRbRepet6Q+3gQw9vk631RJ1//sXNj4FxwIGHtJ5Bw8BWAxu2dJYvuS232Ko1FMMtVRgY5sSY&#10;S2n4QUOl99BwrrhtdipvwzRPQ8qAbhs/G+KNIQ7Kn4GrXLgrS1vu+AvNRrSTsJOj+9zXRtocHY1V&#10;hlk1eMrplFPP6A465PDuhhtubvOLbPQrnDiFTfpqYxCdH//ox9twsgblnW9/Z5u4HJmk27WGJ722&#10;3+3rjiFt2xedfc4FrdfOpGtGqt7lybFX5moaBvlWO7fW5HNl2/aXfPGldj6zTWftM/nNXsaqRc/q&#10;a/0ftTik9XXp7cvHUYlWLZufxFB85ZVvty0oLHjxo6NXMflOOKjPpdZN15GNTPi8iPwsjuaRnRfz&#10;0ljYWUiYMV5plizk2Q2fYUXk+XsGIW7qprlyelfc86/PappOMt6bWuejcymKfJA46RqD+lM5JI1J&#10;XyjXQ0626hAe3KetTvvNvYYH8RhNcbSb+cxnn31OW23rpJK111q3Tc+IbEXKvKa1ptl7Lm7tjFM0&#10;Vl91tTZNg3FoBbKFJk4pYdwZKrbDhf1FTVHyY8vYYYgxBD/4wQ+1uYN6DdPT+PmeW8xIjiHLWLSq&#10;2apkbYf8Sov0pf31XlsE+a1XXmllJb06LixIs1Dki19YpW10bhREe9LORm7lOfmO+Y6ssebarXwY&#10;o/Kxdp9u8WWhY8pBnNoyvaPiko74aWMYaTHwYrwx5Bh+6S2MfzUIA/fzGIYQt2oYQuqa63zbbRmk&#10;HXcAQE1zwgT1uVeg8Fk0DDcLKwKtNAwXyH0amFTsVAQ9gYbsNuz/rFbpX6bP+lOzXUD/12aFmI1H&#10;yYGX4PzzL2z7HTrmzUIBGwqb2PzAgw8vNGaTlxeJY/IyLmtQU0HHQD6NQMIaWnTEEqPOH69FEgyB&#10;LKigb6K/j6e/9gfnpeBu+CTx6ambDDn/tg17nnHG2X24ZeUgXi+oP+vTTj+j23W3PduB8IZl7Xd4&#10;R48ne8OF7qR3KaBc/+pXv2oroaUzcYI0aDwzpCB94qhh5S/XwsoTw8ff8gUXXNzKm5s82NTX0LMh&#10;nXvvfaA3vL6/OPdPeM8guoSpadHQbLbpZm2OoQbFxOVzzz2/pRlJh3Ikm2scWaFne522Z9xZ53R3&#10;3XVvawg1YIk7cQmTfEzqTD6Akx4e1zijkqFOFnFzbU6jvPqZMVzEGDakbPN1J6XYd1KPrx5NaU/+&#10;AoTTJa7UzaSryoTPi8jP4mge2XkxL42FnYWEGeOVZslC6lkQ94rIk4UQN89xq69s1UYD3HuP6zsy&#10;TS89qU9xS5ilKPIV4kj66BzWnfhFrqYrPLqn8THQnbY78Y7py/tj/rE20oki5usdctgR7V0UPuEq&#10;ks6kOW44Mh0k7/rjfRu85mqrtx93P6ZrrLlWMwj18K29zrrdjTfe3H6szfVm9DhTf8MNN1ncz9C2&#10;Nk6g8dOtvbOA8NHHnuzbv5fbdBOLSRiGViQbbjYcnrmiIA24H8GN+m/Wj3/ykz5fEzfz3Bl6NvXX&#10;WZGtjdroWF+HtLW+EX6glacpQqZK2Ynjvvsfam2VtNfTYfJM/dBaaFO/KWAaTQxD+WHEAQOPWxaS&#10;xB+HuKXd93yCahzGKBy61TmGoFySLkaztpxh+Df/139ox4XGr6Y9GKsTgMJn0TDcLKwItHKO4QLc&#10;qxBehlSMhAMvmZ4bH1rzLr7W/x3p4bHLfcKAxsY+hzvssHO3Uf9Xts+++7eGx/mYFhpomFRQDZA4&#10;hEnDGdR4hxBWhXad8OYVWbWmV+ra627sTu8bOz2JjFJGIGM1YaVVw2gouP3lLhgSQNdE5r+1F9LQ&#10;MLf4MV4M01551XU9ru7/Ivdqq+kMg5pXabiTwRVjcimIK+WM62m9sDfiuCdecG2FmR5Xja30ywc/&#10;5UU+ss1t4Z5heNIpp7WeNw0BObjt9jvbmddW0Nmny8bVE4N0UvbyH11D3cryiCOObBtc27Lmrf/w&#10;lm7fPrxGVR7oMF0g8tKe58TdBG/D/4b8Luobo5NOPq3NA5QnMjU+ujxrqGnizvCTP8M3V1xx1WI5&#10;Giqnx7xHz8pz1iirt/nbNhFc74DGX7lEb0X0JU3iBNfcqkz4vBiGG+PzyODzgvw8GAs7Cwkzxitm&#10;yULKNWU7hsjnmbgH957NJn17Y5U6Ge99/dmYpjtha71LmOifhshPQ9IJ89SdaX5jskMkruioqOHB&#10;e2FFvhWpW229TXt/fvjqq60tHAsP3IPqhtPJMFTe8qnXcYvNNm/p0S77Hqy66urdmmuu0+b5CvfK&#10;K9/tf0b36Y466tg2N2+NNdZuPYrmFNrTcLsddmqns1i8iNu+xjZThpx32XWPtnDEnERb3WgDpD35&#10;TLq83+uvt2GbbjP5Ufxvfd5/1m277Q5tf1py2lEjMtJa85UFOO7lSbul08H5+aYl1bnJ/HHtirmK&#10;ftyTBtAmaYNi6KVnj4HHKKwrkmMIQtxw7ozDoBqHMQqHbuY11rmQtZ7LN+yx517t595Zz+mQqGUR&#10;1PxUpIzwWRiGm4UVgd7QPYa5Rq49FBVgKANerO//4AftvNnNN9+yzcuw/51u9UmFmvx12Q7AUXmG&#10;VK0C/dQnPtVWa1n4QY9Kp0LiSJy10Uz8YyBLLh9zxB0J509NGvwFWmRy1dXXtXjJDnXBNHdwrubF&#10;l1za4nNPloFiCGDXvmG65trr2+o4PXJP9w3hk08+1YaeHa031DUN0Q3S7+STK664sg1TaGSVkw+c&#10;hsBu9oa1k2bPw2IbvXAWwDzfNy7mwtA5+Shamfdf2jYtegRTrj/72S/axHPlpBwNzZpf6C8YkWGk&#10;JV3SkDjpEE5D/sEPfKj1GP7D37+pzSn1AUAaXz8RCS8syj2iR/omQyw/7E4/4+zW8PE3b1VDHflZ&#10;UOcMg5tEHrcYpaY66E3Ue3z0Mcf2dfWwdnKBYSgfRXOfpCPlskznJK8o92SUK7geyoTPi8jP4mge&#10;2XkxRtzlpeZtGG4pRM8YrzRLFlKuKdsxRD7PJKT9UJ8+1xsVTy4MhepZ0luCyJOBYR7dq+P8EjcK&#10;n0VVzzQkrcq35i3hwyM75lf5RNdfPifuVf8YQowGp4m8513vbrtMbLf9Tm1VsqPxTLUYC0t3BbeU&#10;JdLWTMr439sWNBttsGErfwaVbcsMA5sXaGGJRYt2heDn/begbOtttm0rl519/OEPf6R1Jpj3uM++&#10;+/Xp2rX1Bu+62+7dRhtt3HbHYEB+9GMfb4ah3kSGIappNmxsqyrzrZM+261ZbazNSK8lw0vvGv+E&#10;lbf08h1//AnNqLWq2pY6fj60c+SUhXbUtR/c1Vdfs033SRmBuvnDH766aPjFgHPNKNRzmYV23MYM&#10;RPe+A3iuYyAGuX+9YTjeYzh55/9722LnTX/3961HNPnnlzBQn/kQKfOlaBhuFlYEekMahlAfdKi6&#10;o1ohnHlpaNjcjN1227Md/+Nv071J3+T0Znk5bCjqpWsryHbYuf1NagT4Q/5MEkcMxVmNG3f+Km+V&#10;j5+X0wvIqOCuN+mBBx9pvX4MEPfkguitPUbRBzfddEt3/fU3tHjQRHZyOoleQhtcb7TRpm3RiRW0&#10;hiXPOffC9tcYHUth8nJOXkJxmyt31VXXNMOW0adnzXAKoytpTjo1DhZxmKdHllFp8Ywh8G996ztN&#10;h70BDz/iqNa4CKeBNL/OfELxaiwNvzscnkGbcohh6JoM7j4rmzU6GvkMJZtUbmU40mAq74Sv5Rc9&#10;uO1/cD2N0mo+jyElhme2H4l8Bbe4S8su/cfMHCJlIkw1KtU16bGlz8233N5+FC7r43niyWf6eP5j&#10;M66HceQ+aQa6g+qPhrLzIPKzOJpHdl4MiZu8KLO8U/iwPJZCdI3xSrNkYVi+Y6jyVU4d9TP0qY9/&#10;ss2t4uYHQ54Qva5BfhMO3KcHPvEjfktR1TMN9NW8Jdw0XhG3yj0jP4PRF/3qcg07BLlca6P1Eur5&#10;Mg3D6MeZ/Y/0Jf2PsFGdGAhDJL4gZYnipidN+8io8y57v/UY2gyfEQdfXnW1ti2N4+4cyefZWSS3&#10;1VbbtKFkMk5l0rOpvfXj6/vjWvv61W236z7+iU++3jDs6wBKenDzky2ANA1HO6CcnPZiWNuCyG23&#10;275bf931uo023Kjbcost23nrZBCDSi+lYWffOItY9Hre/+DDTcZ3Q/5di1t8eib1GMqLsuAGdFXD&#10;MAacewZhNriuhmEMwvAYhPHPdQxEyD2jE5RVDEMkrckfLo37H3Bg23bsrLPObe8A2eHzj2x1C1D4&#10;LBqGm4UVgVYahgvuoeqWHiofW0aLnfGffvrZ5u/F8EfCOLRhciqPIUJ/fptt/pXeYPhcO9LIpGJ/&#10;qE899WzrrapxCJMGe1rlA37iIKfiasyBm8rPCEDufRTIkzOEeNLJpzcDy1FsGtAYBP6Y/vznyapr&#10;DYcGN/HY3PqhhzQCyxrzxD2J48+9zufbfJrnnn+h9Ro6VshQ+jDt00CfchS/P149WbYN0NvqAzfp&#10;AZwYwwxrhpkG0vYLZ519btvb76STncCyf3dS35CaUO7Pz2ILcy6tFjfMorFmjBsutrGr+FIOjPZL&#10;egPztNPPbIa1NIH0KYs0LK41zPL+xz/+sfUKxzB0jJV5nuSUY3oM8wxcQ71G+RjrWdD433LbHf3f&#10;+GPNEGbs+qh4rj4wbc5YLw/S7Vkpk+36xl2DTBfIG53ikA76fKQsRFJu5/UGvG166KzzbwJpxlF1&#10;q4g/GsrOg8jP4mge2XkxJG7KyTNRbuohnvzNi+ga45VmyYI6Jz2z4o98OJBXR22e7jxbUwS4q8v0&#10;ITz1I3U7YeU/hiE/boj/UhQ9S4HO1MmEm8aXkvGc7F6gnku7NLcf4v59SPgxpGzJe9eco37TzeZG&#10;39WMQ71gD/ZGj552bXR9VwPhA/pSlig8bbFFesrVtc2tLRJhyFlIkoUjeuDe8+73tO+EDectFOHP&#10;iGwnoayyarfe+hu2Y1WNUG28yWbd5v135cu9gWZ+4ccWDEOL8ZQHqukxyrLVVl9t+yam/J3wotfv&#10;vL6tNepjizELL6665to24hM90m1bnI9+5KNtkYy9UrfZdodmfCFtB0zenYlhqL1mGPrmuA/o9JMe&#10;gy6GHIPvf9YwHOqKOz7LMPTsEM7dqN/f//XfdKf37b+2m1ttB/Kscz8ECp9Fw3CzsCLQG3KOIUx7&#10;2FWWDDBODDnacFTXvwZBD5xhOvsHOhZu0sD+1za3i4HiUHHGyoknntL+Ts8448y2Gi6VrsYhbNIz&#10;DcvSMjFc6IkuRk/VG130M7gYbvYo9Ac6kZ8YL9KbMNFHN/djjj62bWfgpa7lQrd7PU433nRrb3yd&#10;0Btp53eHHHZkO3/UEEVkl4IXUXwMHAtzLNCxqbbJ1npcNU7ASGIoXn3Ndd0W/Z+tuTmMcXNu7uiN&#10;Q8aPhuAnr/2s9QYwgi0ssXWPeYmMP/Httc/+bdg48wG5adRMsLZ1hQ8Gt5QfLn7XoCePGyNt5/5P&#10;2hzDN/WGofOzzzr7nAUDdLLRecLIn7gS3xjPs/NB0vtqTtGtt9/Z8qVc0sgpJ3KQOnPQwYf0Df8v&#10;W1lyo8uH0jXjzz6NZ511TruXFr2Z3D3/WmeGGKazuleMySyFYbgxPo8MPi/IV3BTHspFHYhxlGc/&#10;L6JrjFfMkoU8n1nxj4UDYRgBhkL1DnFLXsji7kEcNax77uJP3DWeWah6ZoHexJtws/gsv4kBv2y+&#10;rakT2btxGmp4cDycOd/eW6uDbRnDePviKl/unCKUDoExyEswlqeUYbh3zTCyVcYf7o0sPX3vePs7&#10;une9811t9bGOA8PHZMwtZBCS0VPnu3Httdf1YMDd0DmOddfd9ug+3BuDDEo/pHQ8/Ojj7WexpgNX&#10;F4xeGSnJKJUeQ1vTMN7cB4w8ac0wPe6n2g/zOv1P8Jp9OdkI3DQaunwXgOGVcjByxjBkIFbdZMx3&#10;j0E3j2FYDcC4Dw3AuM02DCdtcZ4NpHzAynQ/9/aXTRlpC+pzlL/cD1HLfBaG4WZhRaA3fI9hJfep&#10;OCiVwb3FD5br29rFvAwnhvjbMkfFB5wMqES///0fFxthwwSuvUT5s4LEQ3+Np4LbNAhT08pNfHlJ&#10;c80f//rXv9GGey12gEsuu7INL95y6+39y/RSGwqVJ7LonLPPbb13jmlDiQeJl2HB4HItf15+p4hc&#10;2hvEMaaESRrHMGnk7bL/hzZXbrPNtux2740+xpF9+hhIjEErxs459/zu+BNObBs966l86aVvdI7A&#10;8wzsSXjKqX2+TjqlGUGM8osuvrR3O73b/8CDWzzKn6F+7LHHt0Uu9jzUWH27f6626THEqkdQepJ2&#10;PH+cQIf8aECP7/U4+9QiFPMMd+r/ruVDGB9Z8sh9KG6VK2+9rxrmGMKX9c/GFkjq2rXX3dS2F3Kv&#10;jG67/e62TdJLL00aQhtsa/jFA/T5GbDp9ymnnNHOZjV/ytDUxb0ePaa33X5X23w3YUBaKpK+8FwP&#10;aSgzDyI/i6N5ZOfFkLh5lsrLMwfPbVgWY2VTEV1jvNIsWZAO6ZkVX5Wvckj9saBAXeeW9w7h9CeO&#10;hAN6hnEnzFJU9QTD9LunO/oTbhZHroPch/sxu/6Gm9tWW04C8X5YaJH3boiEC7WDBvp22Q/iz3/+&#10;y/beOxjAj77FhMM8VPALahnXMNKhrUDe58wdtFhET5+eQvMI9RpacOLcY72J/NvcwZ4feNBhvcH0&#10;XPfUU093jz72eG84Pd9985uv9EbQy22OIKOWYUjXI71hWOcYIunRrmy+2RZtVbL08PMNsopZGUq/&#10;OdeMYdvW0GNuqrBIvUib5Bt3xJFHdf/62c+1fV/zzljclnxbCWyfVj+wcQPhDSXHmMucQO1X5hji&#10;7mPoxdiLweeesZe5hEF0RR6vcwy9F9KA8twQN/m3p6Sh5OOPP3HxeTKyc41Dfb4V0bUUDcPNwopA&#10;Kw3DQtzycUC1QmhMjukr0Rc+/8W2/9O6667Xfe6zn+/22e+A1qOFok8YL43wyMvoz7Y2XNFbgXLN&#10;fxqGYZBrHwUgI658JPIH5IxLQyj++i67/Oruyquvaw2OXr7rrr+pO+uc85oh9mL/gtnaxFmZjsmK&#10;/hBdDEObW1/d/806OeTC3hBzkorhGMYUGQ1L0pP0VkijRoNB5U/28ccf7xudS1rvpnlwjBd/vYbG&#10;o0e54vSnPPUgaPjSE6bBJyMdx/QG3G9/+/u2Us48QsMmu++xd/uo2OTWZtKX9IanI6zIDxuFahjK&#10;D73iufrqa1rjzjB0CLtD8Q0BRxZQOBq64XTqxdNbqCw08NzFbZsHxjrYCkI56Tl98qlnWk+gXlML&#10;V2pPYiv3HnqQnnnm2b5RfbGde/1Y/3Fx/2z/scmJNokndd59kPRVPkZVZl5EfhZH88jOiyFxa2XV&#10;l7/8//+jYRhZJGzcIxM/PHkd0191QcIsRZEP6BBPzcfQLeFmcZQwYzKMuTPOOrcNrR5x1DHtqDij&#10;BXrs+Q+RcCGGoB9Y88v8QDIGnV3sTHvH1A3DV8hDkPRBvTZiYIoO8k7brobBx5BjCOoR1INo2Nhw&#10;sF4/bQmZDCVbxGGRiWFjC1Fc21KL8aPX0H6H9MwyDLWZthaz0KWWjfZGR8eZ/U80nQxNQ9RWHesI&#10;SF60pdo6xmJrm/o29qH+W2GkiMFFjnv0+m7oocwc64AOP+Ex3GLMudcbyChMr2D8YuzF4HPP2Bsa&#10;h0PZyEHdriZlAoib98F3To/hMQuHVLRFpH2eUgb4xP0v3xuIrqVoGG4WVgR6Qw4lV16hAvhAqDC5&#10;r+E1KC/2Fe8yp2bccFMbGrZwoM7Ni6zwlUM1kmZxSIUcpmGI6u/DlrS7z8cmPV2RA8YiY8j5l14o&#10;+21pCKwo83foz/S1n/58UZ8tYDQuwtJlKN2f5/U33tz2xDrnvAuaoahRSNyMD0ZauujHQEbDkYZH&#10;XAxtPYEWuDi/lEEnTjrJQZ6TfEi3HoPf//6Pbf4fQyny5hsyrMQhPnEIy+jUQ6Dn0ArdpEe4lCOD&#10;U/riF3iOyufDfYP+5r/7+3YCyic+/snFaQZjz3PMLffCJE6o/oF0aPRMNNfgSbO92OQ/MglPJ/nL&#10;r7iyTWuIn03ITzjh5DYpPWGUReajxQ2G6cXHUGXmxTDcGJ9HBp8X5Cu4KZMYhcoRH5bD8H6I6Brj&#10;FbNkIc9/VnxVnlzgvq1m799J70aVrWHmRQ07C8Nw0iIfUNOXeuk64Zbi3jHvqmvIs9KemG7iJ9RI&#10;gnnTG2+0SWub086IJ+EgOuNu6NKwKB2f/9wX2kp9xtsBBxzcfrxq2DEkX9E3TDt3aVGfdAjY2+9z&#10;fTx6C/UcxjBkADIGGYvmHbp2dvOqq63Rehk/9clPdx/7yMfa0PFn/vlful122b211Y4CJduGp3uD&#10;8tHBdjX4JA3/rR11akoQ90l6/mN33AkntXgsTLEAxlCxH8/kB2dQ+c7Zu5chqu0wB3HTTTZv5/Jn&#10;8VwNY7rVnr2h6SeXW2BkiWFYjTcGHoNPbyCjsPYKBpGrxl71qxjqJptVydKQMoGUk/KxiFQbLk/q&#10;GPfJN2uSv9Rd12OoZT4Lw3CzsCLQG7LHsPKQexVAg6RSuE8lAi+VUykMYejJ8VG2pxRDKmEztyuV&#10;iS5/jxoHaAsIerfoTLxDDqnEKkrchuCX+KpsiBuDSJyuffykx8siDMPHS6tXTt7M7bNZtx4n/oyt&#10;xOWDQxYZhtHraD9Aezv689xvvwPa4ga6xCM+8WR1ZPQMIc3SR0b5MSx9EJSVYV4raZ01rbFB5KVF&#10;vhEd4tIQpxxwcow/PYYWZ0hT4kPyyNgl+58XDNKUn/SQx/Nx4h6kbD7z6c+0v01zDd/xT+/onn/+&#10;hVamqIZxLQzwT36lFUWGu2tznOLPHQf59vduArltg5y/bR4NGZR4kOkB5pw92TfWeZ56VSxCMXyS&#10;Z4JrCPknvYCGfIyqzLyI/CyO5pGdF0PipkzVI2UArrkljPIM4jZEdI3xSrNkQfnnecdtDPHHJ/Vp&#10;Ukfz/NQdPLrDlwcJM42G8kHSU9skcJ37yA715D5cXWfEyCd9/6lvS7Qn5knbe9SOBHrNn3yyN0b2&#10;2qfFm/i8Y0Pd9NDpXg+baUF+hg87/Ig2v8/WXG2/vz6Oms4x0BW4R5Vzp0N76afVkXj2HWQA6hHE&#10;gXHHOHQ+spXKegZtgv3pvl055NAjugcffKgt7jNFx7ZgOiK891YJ2wybkanHcbjBNZIGZc741S5z&#10;lxYLURjFq62+ZvtpZCQ73UQ7nvZHOCNFFqnst/8B3VF6Zb+6XRst+8pXtm6rrskkPlDmFuA5iz1z&#10;PuOnHCw+iREXw40hF+Ow9gpWIzC8bmQdt4qh7mUbXE/a9pQJIG7ycMYZZ7dz79UD3xDu6l2uh/V2&#10;iOhaiobhZmFFoJWG4QK5nzQqkwbGvQZp8pL/j+6F/q9miy226g4++NBmtHjB9t//oDbZVoVUgWJQ&#10;CC9cDDENkj8wlTQGyjAdlQMdQX3JhhAvVJkQN3HHv6LqYJAx9gy36l07+9zz+8bk6mZYpSykn1HC&#10;QDv4kMNaF7wTRQxxWN32wAMPd+eef1HrbRRm0phPGvf8XdY4K/JBJpNG3bWycti7hRjmHRoe5Se9&#10;0qExTPoqxIdbwWybBcZx5Dxfxi/D3gRrflaS278sww4pU+kiH72BtOkl3rRvOA0j/01vGL75b/+u&#10;u/76GxfjqekiH30xNlPPUOQSJvI1fK7j7gOx/Q47daf1DRtd0UOWHpPVfVB++avJNjzccM/51NPO&#10;bEP35KXJT0uND6Kv8jGqMvMi8rM4mkd2XlSq7ikb+U8ZQfzin+v4BdE3xivNkoUaf9zGkDSQ9dzV&#10;JXBeto+h94df5GscS+kOEmYaDeUDeVCfwHVF4q7hk5fqjrjJGz3cXGtz8R+9+mrbd9CcWXOk7Uxg&#10;o2rTI9Rpctq8YRnQGSPB3GTbiDEyTzjxpO64409sPYVGGrQ5SdMYkuaAG6ocxG+On3ZqvfU36A3C&#10;z7ceQ8ZgVhSnB7EZh71RmF5A99ttv2P/431Hd8cdd7We/4svuqS7qEfb0qY3KhPOaufHn3z6daM5&#10;NX3mkB/Uf7O4t7anz59FIs6I33yzzbuPfeSj7fQUO0L87Oe/bHJ+mKV9zbXW7o23l5tR6ng+PYjK&#10;NgZkBb06CBxyMDTMGaR1KDnGXQzDgFEX42+Me0a5r0YhTDcMlw0lJz25Vi/PP//CZhgecODBi2Vn&#10;OlGtw9wTdojoWoqG4WZhRaCVhmEhbiqEyoG8AKkcDz38SDvjUpc7OZXFXBdnQ1586eX9/bLGOrrb&#10;S9brS4XDgX9kxjhENmHjPgS/pHdI/JOfYTigmz/EjTGnITn44MNaoybv3MkwDP1Z6onCDfF+5Stf&#10;bS+jxuDqq69t8/WiU0Oc3slZeZCOpBeRFUZYbgw920k431kPLb/JB5Huv3xp//DHPzadhpf27A3D&#10;5OG1n/60nSfreLizzj6vLWTR82AxzlFHH/cXH5SkI/cVetlsdm5zVNvWOFbJ4hfhhallCnRVP5wb&#10;qnKzIHx6pX3UnICg9yN6QnT7q9cjYIVgwpIz0XuXnXdtZcPdn/Ew34CGfIyqzLyI/CyO5pGdF5Vm&#10;uYGyqOWRssszzDW/hB3jlWbJgmcW3XEbQ9JG3vuR98tHkcHvIxxd5BNHTXvVN4aEWYpqGLrVy8ST&#10;NNa0BNy0FzH+hIm+8BqGsSaf5H7wg0n7s1//U37Djbe0vWJt6XLAQYe2+q59IC+OhK86EQNjnXXX&#10;6/bae5+2Sb+txDbq2/Htt9uhc5pVwo1hrPxQ5SkDP8U2619r7XXaWckWmGQRihXItprJghQLUfgb&#10;GnYu8nve897uox/5WNtY+h3/9PY2r932Mat86cuv29JG2JyVLE55T9nh3/3e9zrn6HOPDD/lbqj1&#10;7rvvbT2u2263Y9OjPVV2v/nN79q8afMObW/liFfGnREgP9N0BPLr2+A85Weeef4v/NTJeiQeww3U&#10;2RiFcWfQBbkPHxqGMQYDOvDIDw3DStyUxcUXX9q9+e/f1E6/ipv8K5/Uz5TZGKJrKRqGm4UVgVbO&#10;MRxAJYhfXiZGgFW9XhQTbNPDpmvfPlHmuiSONHTCD/mY2xiHVFBImoYgPw/GwmqY/V1D3Px1yq9D&#10;1Z2aUeWlgwFhora5LhoLZ0DbOuaOO+9uixxO6Q0uf7XkNDDz5CFIOnFpyF8nozAGoDmBFsz8sP/j&#10;NZxqeELPrYVBDB3xyMMvfvnr1oBxt5VQPio+GgymPffauzvnvAu72++4p7vx5lvbZGrb2mjI6ajp&#10;mpZu2/XolXvbP7ylzTFkHO6yy67t+YsvDTTZ+hzCg+H9NNBFp7oonXr5akNfwU2PqA1qrUo++ZQz&#10;GvY/4OA2X8jqxuhtZdb/AA3zmXRVPoYqMy+G4cb4PDL48qKGcz0E92F9dQ3cPd/qnzBjvGKWLERn&#10;jXcMSYNnr9c6ddtpGwwQ7RK/2g4l7TXds1DTNws1zFB30olXOVDf8o5I61Am+Ut4PThkxWnKy157&#10;7dsWjV3kp65vc3bu2yP35gt6l4XTg1X1SlvSbEqFOeJ2KbDS/4K+zbJXnx/873z3uzPLaMwvesPF&#10;q92SR4ah+YLmEOqZYxjatuZ973t/9973vq97f89jIH7ogx9qq40Zh+YlOn1KG+YH9uX+++NHXPtl&#10;ax26vvDFVZphqMdQeWn7JsOgk2ePqw9f/MIX2/6ypulIm97Amg9DveYsk0mZa2vtq2hbH7tFGBmz&#10;l6KNuS3gS1h6lLVRGAtYhlvV0CVNDMOsPK69fIzCDCWnty/IffjQKGQIVsTAjPxkjuGyrcM8nzwj&#10;kPbLLruizTF0/jS3ZWU36XxQrrPqQ332szAMNwsrAr2hegyDyIyRBxO/NE4qlxdU79hWW3+17U1o&#10;Ndtee+/bzkPWNY+ESw9W7itH0/wqB+lQIVMp414xL42FpVf+IG5pSNuCmt7wQPIff34ME72JBx96&#10;eHfMcSd2226/Y3f4EUe3P3Y9WLffcXcz5JLumodp+QAUnnCIm+tJg/ZvbV+/PftyF+cRRx7bPg4X&#10;XnxZO4HFcIgV1v5e5cscIvNjzHukk7Grx9f+hzbIPvtsq7Cvb1vBGALPcExN1xiSPmHe8Y9vb0Yh&#10;43Dd/sOcOZI+CnW+F8r1GF8K4pMnZctoVh4+sNIyJPHzVw5OgzHcdvfd9zRD3rYRdFW9ee41PjTk&#10;Y1Rl5kXkZ3E0j+w0yE8gj2P3IfI+BPkojOkShr9noLxShgk/xivNkoWaxriNQdzS4dkzDD1r7jaj&#10;/9xnP9d+WKSxvrfCxC3pnoWkaykahqsQ1+SH7i+nKHBLGSa/KDJ6mFrPVP/TmrQzDBHjYuedd+8O&#10;O/yo7oqrrm1tjq1WTrAV1fEntt5/bZf3UDj6okN83kvzFbmTc//HP/65Tbkgw5BSF6Y9hzF3VLl2&#10;xDcDN9+uLST51KfbSmI9fRafWIlsRTGjMKuVyTD43tcbjEZtzHm0CM9uBH6+LRTRGWHRyKJh2Ot6&#10;4qlnWnm3vPQ/hK5BWuV53333b7tOpPcs7VKgHEwjUqfck3Pq1M0339Zdc+113SOPPNqmC+ldO/uc&#10;c7tnn31+sRzo184YUbP3YkYiAmWvo4BhaLQihmEMvGrQxfgLqjFY3cYMQzqqHsjik6QDR3kH5MFe&#10;kQxDx4VyjxwubMqR2xhQ+CwahpuFFYHeMIZhfbiRGaPIgMqhsghriNUfHEPDBNyvbPXV7phjj2ub&#10;KeeFmhZHOJrmVznQJe7EH8Q/8vPQUFeNI/fyqvGNbPzSuCY+coxDLw15jQgOrTerh+s0xNFTr6Mv&#10;Osd4IJyXU7wMIrp9/Hw8GOs+FI5g0vBoCG697c7WU8ZgvObaG9tJH4bEhdUw+Sv+2tdebpu3MhTv&#10;vPveFsbpB+JKnDUNFcmLa5tpv/dd7+7++v/6D80w/PQnP91WekuvxlaayYVyPcZnQXx0geuUoQa+&#10;pidETjnJt+eTMDB5VsueKURfBRryMaoy8yLysziaR3YMyat8jyFlGTl1w2R7dar2ElR97rkrP8/X&#10;Pff4RzbpGtLQr3Ko+mZh8mwncwt9cPN+Wvi05hprtXsgx51e6c07GfdZqOnK/RhVmaRjkr7J1lHa&#10;iBqf/LlXJ8m7lxfGk14rMv+9d5Ne++u99trP2jxhYUAvnJ+bTTbZvO02YGstK3fPOPOctijQcZjm&#10;1Pk51w4xLOVffMpKurTjDL/oy08WGelJ+U17FmPuKYtweZcf+WCgZh9DsNDFXELGIYNQj58FJ+2k&#10;ky+tOtngunc/8aTT2sKQT3/qn3tj5+VmKBqO1oa51mtoSJnsk80wnBhg6TFW9vIuPXocHZ0Zg1jd&#10;ST7kXbhMG2LMth0PemPZll46PcilHJWX1e9kuYlLOR922BHtfH7x2vJFGHFMyva/tPZZfqxAHjMM&#10;6xBwNQKHHKpRGIMQhj2PFubJm7RIJ46UVdLnCNa3vOnN7XSo5IlfysUznFYXAIXPomG4WVgR6A1h&#10;GHqw9eFGZhpFTiVJON3hk5fjv/QGwU9aRTdZWcXRwJBTmRJ+jKNpfpUDfeJLGoL4R34eStqkFR/q&#10;cS9facgTF/lqRITiJ23kk8ZJo+pvdfLx4h79NR/RF51DHopODXpNF0p49/5uGYUaHsban/q/ZgtV&#10;rGo2IV1a/9A3dnoKbamQdHrxPcNzzz2/baAtjWiYxgp+yZcG9OMf/Xj3t3/1163X8H3vfm/fML3U&#10;8v+/yzBMfCnnuNdw8pdyQdwMFzGcfSTjpsGWZ70ZCTsNCVP5GFWZeRH5WRzNIzuGlNkQyrDW10D5&#10;xZDxYcwHIfoiz+3/LcMwacn9NEh/DEPplRb00ksvdautuvrr8kgeT7rVe35DnWOo6ZlGVZbuxvu4&#10;GGWMPUZRyrKWIQNDHlzLQ0Pv1sq/d2c8nHOODe1PbhvP39QbNj/5iRXD/7ntmeqIUbsV2Hvug+//&#10;QHuvr7zquu6oY45v54ZLk/QoI/HS6/lKC7fEPWkHJumWXvEyrJLvMYz5pSzCYxhqY/R8OlmFMcgA&#10;NEeQgWjxCcPQYhPuVi0z9nC9geZLOkhhxx13aT++dhPYe+/9uu9853vdUUcf22QNT9Ohc8JzVa7y&#10;IX/ymmf9ne99v9tk0817Y++P7V55pJ64ViaT8lp21CZ84QurtCNg/TDlp59+bSr9yrblsW9vN1h/&#10;o+7hhx9p9xk1U1bioHuWYQj/M4bh0CishiHEMJQOZZJnJI2uQY+sOYbbbrt9qxN5vtKduhvZMaDw&#10;WTQMNwsrAr0h5hiqwGmYQOGHj6GGy7V5FLkO7KHlpXKdFy3hx/gsv8ohaR4i/pGfB8KlIcSHeoB7&#10;fTFw+fFBiXzVyY97ZME9pMFNODzykQ0SvvIKbgk/Foa7P1jnp0q/j9HX+0bB8LHGSCNNFn/iyae6&#10;vffZv7v33vvbn7AeYKuWDSs7+UXDGN3TUNMijxtusOGiYfhPb31bOy2mfrTJ1bxM49OQ+OiaVQa5&#10;BmHyUayyy4OqP3wMVWZeDMON8Xlk8DGkzJL/gJtnVt3oqfjt737XFie91H94+LeyXHj3XQsf3dFf&#10;40m6hnqHfpVD1TEL4lYX8o65p8dJOLYTcR+5YRh83nhq/ugfA386GUHf/e73WhrMTfNDkhW5DAzD&#10;iwwuR076cWLI6dW35ZW9P8n+ri93vf82uLeFiN5C85nvv//B7rjjT2rvKeNAL5beHYtO/vnTn2mj&#10;N6ecekZ3RO9++JFHN+PHqtqaF+XkIw9+8N3XfJCx/dTWX92mN16enVlGY37REe7dm/xo/OfekPpT&#10;MwwNIVtgwgjM4hNzCbP4hLseQMbeO9/xzrbNzKuv/qQZgnpPjXQ47cmiM5tS6yl0YoqtbZSp5wCT&#10;Xr3JNmlpfxh25hrbWcM9wy2yaasYS/xAe+qsZ9txfWmVL7cFlvYz3HbbHdpKZVN25MuIhTie7H+2&#10;N+r9PXd6Em/qh3sLQRiwnjHDjuFWDTw8BuPQEIx7DL6EiTEIDE5wTS9k/1rpyHfaM2Ik5loPs5Or&#10;turrkXJLGeTnvrqNoT77WRiGm4UVgd5QPYbgPjLTqIbLtcql0tdKlf3hGE/cyUQ+eipH8Z8mE7+a&#10;5iEiMy8JkxcUT+MWPYkv6Uf4JG/L8oXIKQcNj7981+Q0MtzIe5nSOAgn/Fic0TnklbgJJ46KGqZC&#10;PD4AGg9bOzgajnv+Yp0RavHMgQcd0lY22gMsDaR0j+msqOUk77vvtkebo2Ivw7f+w1u6U045rbln&#10;8ju56Bwrh/hNA3l6lGd9fvFH0RfiT7aGHyv7WUBDPkZVZl5EfhZH88gOUevKMM/cPOPc17Ili3x4&#10;nahhMYcPH3/1OmEiC8JXzh+FVxr6VQ4JvxSSZki84FjEffY9YFEnvxqmysY9iHtFDTOk6ExZWnBg&#10;rt8ZZ57bnXjyaW2Kht4lfoyjn/38l23hhF0F9t538mN20023tHuGnkUgjHFb0Nxzz/3t/WUUOsLT&#10;cLHTNq7puXd5i82/0q3yxS91Rx55TPug28vQULIeMYam9CZfgbLyjjOATBlIO+5ZygcDliGw0UYb&#10;d3fddXeLv9aTijH9qLq3wwD6959hoYfNOcM2rbbJtZ5DvXx6BRmE5hbqQWQUAgNRL6KV1lZf77Dj&#10;Lm3RmGsLx6z8tchDz6Lw9j+0Wlc+xI3Ll/YM8m1yosuee+3bZMxZJCOfE9lJO570C/fT3hj91z6t&#10;tqCx2OSqq69tQ9JXXnV1M0QXn28va27nFb2MuCFlgbtX/n7SGYbDHsMYh3gMQsgK5BiI4dUwrIiB&#10;6HpoGEqHPEkTqnl1POjb3vLWvky3fN0z971I+cQtqM8ahc+iyM+DFYH+jzcMPcQhlnoA8YtcoEIN&#10;Kwp9XrwYUIkj4cMjW2XiHpnwyE5DDTeLoicvp7TXD0r0VLm44+S9LMkz4s5NI9smWPcND38vnvvI&#10;J56KYZzRWXlAFhI2+pKPsTAVGiB7LBoKmaT5v7VewW9965XeGHyyfUjsX/aNb3yz+973vt/95Cev&#10;tb9g+sf0BUmTa/zkk05uQxH2Mvy7v/rrbte+AdeoKIeqi+ywbMbKY4iaZ+GjI2lIGVSiN3EnbOTn&#10;Bap8DPELnxeRn8XRPLIVeTbyC8Pyda/84u6D6JQdvVO2ntLbbHL/+hts1BbskEuY6FCecc8zDOef&#10;dA1p6Ff5LCSu6B/eQ9ole1sOdea+yg/BTx4qah2tRJ67+JSLaz9bVvba19R+o7Z+2m23PbvDDz+q&#10;e/ChR1v6GF96Ds0DZADed/+D7afMIQHOKnc2sAUlhxxiUdsJjdtbznFuzgy2Z+H5F/Rx9Ppty/PZ&#10;3mjZoDeeGAxOLNlwo026W269rRma3/nOd9uWVTWP8pN3x+K6V3/847ZLwauv/rjpEGa11VZvhqHh&#10;cPmq4YMxd5Syioz4tInm32208SbN4LMCWU/hu975ru6db39HW4Hc3D74oWYogl5EC1KsULY4JT2K&#10;3BmVH+p52/qmdxf+4x//ZDuRJM9J/Mkn5NvEMNu0b/OcdJX6LEx9jsmPtDOotJHmNxoO96NL1juT&#10;ukHWNmI77rRr9+OfLFuNHD2uyTG65x1KjkFYDcNgzDCMQVhRDUM9xNIxzTC8u6+Pb33zP7QzpVMu&#10;oA33jZPXuAU1nyh8FtXwS2FFoJWG4QjFL3JLgc68LEH1c88/cD9MR+UJNwuRn0ZVz7T4K6pMrr0o&#10;DL9hw1HlowsP4j4EuegIktbwqjuN1lj8NcwYzDV88KGHu1//5ndN3tyxO+68t/UuHHLYkd3xJ5zS&#10;Nog+9viTurPPvaCtprahdxqQaaCr5sMB9IaSbXRtOHmT/gOVdCcv5OSHbo00f/dVzzQMy2LSAzBp&#10;pPmPEb15BuFDvUsBVT6G+IXPi8jP4mge2YqUt7JJ+QSRVx7KD/fx2W/f/Xtj4pjeODm6nZKz6667&#10;tSPCnOKQsPU50e8+cQWRSTxDGvpVPobEURH3yCR8zWvchnwa6Kv5CFJv+FcSxodVXUxZip/hpxeJ&#10;wWfTdcabrat+1RvekzCTlbpkGQe2/tpp591aT5S98l7uP+SGS503bi9BGzAz9o7sjczLr7y6GYiP&#10;PPJYMx4N/zGODC+fevqZbWcAK2Ltxbdrb5DqvXQWsPTXsknZid/m9J//3Oe7NVZfsw3BGzI1LHvT&#10;zbcsyo+BzqEbUhb1GaUcDeMyyD7zmX9ZXIHsiDvGIOMuC1BsWm2oGbc6Wf4++9nJfoV6EPUmWsSS&#10;HscW9mMfb0PPFtLlOYlfGyM9rnFGjpXDpszoVfYDlLQrn5rucM9L+/mzn/28Pe+J7OR5WyCEGL0W&#10;Y5oPmp+TxBs9yoDf8hiGwdBAHBqGY0YhLGUYpk4gx7j6obfSu9YV6Ram5qf6paxQ+Cyq4ZfCikBv&#10;qDmGQdzHHgrEL3LzIPKTF/H1vQruVbrA/TAdlVfUdFdEfhpq+MSfeKuOKgMT42OZQYjnmtwwjmk8&#10;eqO7xlcxDBd56RWvP9TWGC3EPS3MmP6hO50+XoYIJiub/9x6i8yNMeTDMDRsmLxWXdPgj/pNf/O3&#10;bfd8K5N9bMyZYojSIU5y8uQPVGND/6wyqSCT8sjzSJlwVwZj4Jd43I/pnoWEqXwMVWZeDMON8Xlk&#10;8CGSb6ju5IG/3hDl56Nj6P/oo49tHzj82N44POCAg7rHH3/qdeED4T2TPJfK+df0VQz9Kp+GxJP7&#10;sfBB8q3+jslOQ9IfJM56X+MRRvuQ8iVjSoleJacU+dCaN5j6GV2MA3PlDN0d3ZexBV+/+/1k71F6&#10;6KaXAWPOog/6nXfd3eYifve73+8effTxthjFhvTmuO273wHNcLSP6Oc/98Xuggsv7Q465PC2IbTF&#10;KbaSott+n9KQOHA9hYagr7n2hu7+Bx5u8xhvufWO7vY+bd/85mRYltwYkt4Ker2fNVzKTdti2PvQ&#10;w47ojjjiqLZgRj0D1+qbvVaNXhwPJ5w04f0PK24TfauQ1U9HWR5zzPHdIYcc1npjhaNDeScduDYm&#10;8Ydz1y7pybXlV9qGYZrDvSP8GbbuoS0+6X8A0obddPOt3Ve33rb1usv/UF90ea564sfmGKbnj7HH&#10;LUZgDMHwGIUJwwBkZI4hxqafA3VJGrS90pNnlfQ5BUe7vemmm70u7ZN0T+pw3IKaz5QtPgs1/FJY&#10;EegNN8cQ4j6N4he5eRB5FaZWMFCRVMbhyzMMG15R9VREfholrLjEWeOtOqoceOGrYVjBv1LSMMaj&#10;N7prfBWRDyeb8pqkZZIO4SMz5POC3jSaCDfpXIPp46bhq/GN6RjiB32j/Kn+r92WNXoMrZK0ZU3K&#10;S3zkXGuc6Jc39/PEkfIbKxNuZMYo4Wq5LQ8SpvIxqjLzIvKzOJpHdgh5zrtW3SPP3UfP0Bhjxgk+&#10;phFYrKTHyka9hkadh66Mqw5ImdbyDeefeIY09Kt8GhJP7ofylRheeoLk6d/+bTKvaizMEEl/kDjr&#10;fSVhlGHqHq6cGBDmOVpFe+XV17ZePUPFPtQPP/pY2/f1rLPPb/MAf72wBQ3dfqD0JJqXaGN9R22e&#10;eNLJ7Wg1C1lOPfX0buuvbtuGqBlAFgfZlP7o3iCyd6GNl/fb/+BmcNqM2fxQe6ra1kX6pE08rpN+&#10;vWDSZ86c8971Dtvw2r1nT2YMKZfoC1B1D+Xec/Huk6nh5oHnqnwSlk7vf+ZMx68ukOLvGpEJJ8Mo&#10;NE/TRuHcxuD5WoCCssUNolN69Op6T9ZZZ/1mYNf6MMQkzH9tBwikx5Bxx9DD0/sXt2mGYfg8PYbV&#10;MBzrMUxauT/33POt3bZ4pj6fpHv4zLhzw92j8FlUdSyFFYFWGoYjFL/IDUHHsMJEvsaRaxWxolas&#10;GjZ8DNEVcJtFNYz4ghq+ospKY1523AuSl6SScNN4ReIdukPkw5OGYTrGZMPHoCHIfltxi27XCStf&#10;ZP5H8RfntPQO4eQVQ0UWnzgW713veGfba41xTW8WLtDn46BhrbqTjllIulIeKRPu06iGH97Pg4Sp&#10;fIyqzLyI/CyO5pEdQpkoG6jukVf+/Hww7F9pm41PfeJT3WqrrdGtueZabWHD6quv2X9gXmy9I/VZ&#10;Qco94FZlEs+Qhn6VT0ONAyKfOho3JF1O9Hjuha+1hR7VP+GFS/0PEscwrnpfaegnHj3YFjRYdXzM&#10;sSe0baKeePKZ7sLeGLQo4aJLLmsGmG1OUn7eD+9OO53n0MO7yy6/qhmH5gGb92UVrZM3DB3T6eQP&#10;hqbVsea0Pfb4U22hy3XX39zrvrttX+NIzv0OOKj1wv2sN1LFI33Jc4jRsPPOu3Y77LhTt/FGmzSY&#10;Y7bxxpu2nkmyY6CPruQ9QMN7lHthWhva3tvXt8NtZW9fJvwN1dbno6y45X2vPCDPzaKajEgA3UlD&#10;OHmrtk/pjW0GuBXjY/mRFjrI14VXZMFPgB5Lc0lN2alpHgM90wzD2mM4Zgj+7zIMGcvSgpSpa+l+&#10;oX9fGIbrrbt+K8ekWZh88+IWd24pMxQ+i6qOpbAi0BvKMMx9ZKZRlRlDKke9H8rXe7IVs9ITt3kw&#10;iyKTtI7FO4bIJExtiLhXIj+NV8yKN/LhEHlIusdkw8eg8bKbf/4Ug6WITI1zGuLvyKv99jugzTME&#10;55pee90NrVFRdoayIp+J2+4TV/hSSFkID665T6P4Vb48SJjKx6jKzIvIz+JoHtkxpJyqG1KGnot7&#10;H0VbaDjiUo+RSfRPPvVMMz7Mk2PcWCwxrAf0Vjc0jVeaJTsLY3HJH8OKX4i7Hk9HvMnbsJ6Rzc+K&#10;+4phHhMm19OIP30Mkj//+T+2+n3bHXe1vQatatUbn/JO/Ah3koeFIhajMCi5meLxtf7DfsZZ53b3&#10;3fdA99zzL7SVuHoSnU5E3kpm5xtbCW3494EHH+mNnFPbkXiHH3FU2+hbD533X9qU1bA+6DEWJ8Pf&#10;sZp6wAz56klkVLfevUGZgDxEZ3VHQx4Shrz0QNoFbtFnrp7FMkYsks5JeU2mjcTg0zs4wbJ9Gcm7&#10;ZwBxcy0c/aimixuoJ9tut8PC2dqOx/vLOu4HirH5+hX5E/fLr7iq27J/BnpXxenbUMMPIZztwaph&#10;WA28IEPJ1RCMMVivh+GGhmF6IhmG0icNqYcohqEy9v4zDFfvfwzTCxs/+VJecYt7np17FD6Lqo6l&#10;sCLQG2KOYaDQh3wMVWYepPK4nsbzUqZShY/JzgvysxC5Gu88SFhcOC+IxiJuVf80Pi/GwldMk6m8&#10;Qno1AhrhyXyY15/8IcxSqPqmIYayhtNwl1XJf/83f9tw/PEntAZUA+QjlTAa7VqOlS8vavgxDGUS&#10;bl6M6RhDlZkXw3BjfB4ZfAxj9Z08t3w0GSLmlPqgutbjZb7ouede0O20865tmxQfFWHzzITLc696&#10;p/GKWbKzUPMR+RgD/LgFjJt111mvNwwnx5KRTXoTZpj+MSRs1T2GYThDlfYrPP/8C7v9Dzio7RP6&#10;o1dfben6wQ9fbQaJFcZ6m2xP40PPuLn44su6w3qj7oSTTmmrmxkROZZTzx9jyPus59GRd/ydGbzd&#10;Djt1q3xxle5973lv96EPfLAZjtded2PrdbTtkCki8g157q7NL77ggovavD9txW9/O+nptC0Lw9AK&#10;de7D/OX501HdUxaV1zIKH15X2PpszH2oY4xLj3RJs3yCa+6pI2RTl4yk+Gl2GsqZZ57Tnpn2Slvl&#10;GUbedcqBfguJrut/eu0jaaieW23TpoG/5585hoy29BYODbpqCOIQQzLXY8YggxNcx3C0Sp+xLQ2p&#10;9/Imr0mbPW+13eaGMwzjrqxShnGLe8rVfX0Os1B1LIUVgd4QPYZB/CofoyqzFDzIvHyQcENeH3zu&#10;8THZebEURa7GOw8SFglXG5hKQ9nK50XkK680TabyCh95H3t/uzlL1gten5FrDUUaiyFVfRW1DM2N&#10;wg0POYj97f/4T20BikZmhx12bB81DY1FLQkjLbUcK19eJNw0Gsok3LxImMrHqMrMi8jP4mge2TGM&#10;1XfELQYCN0aJeWwWKhxwwIHdxz/28bY/3NnnnNc+QOo95Lm5VmeGeqfxSrNkZ6HmI/LSMvkgT/Ih&#10;XTjj6TP//C/9R/iHTVZY78JEZvq+bEOg8FlUw+RjS7/ycmqH7WsOPPiw7tjjTuq22GLLtv3Meb3R&#10;iNt+xqIFYZ1S5Nz5TTbdrM31O/jgQ9vcNf6ewyOPPdHddfc97Wx2e486/s6KZquSnYpC51FHHtUb&#10;Ldd1d955d5sreNbZ5zUj33Y0eY7aASQ+PV6nn35mK0vzTE897Yw2neDJp55ZfLcr5C11IPUnQEMe&#10;Ip9yFy56Av4ps8gspTucLmmtPV3JJ33iNWJBjh/d6k02HDfP0GkqNgi3CGMywvJ/N930JK3mrTLo&#10;Dz7ksO6QQ49oRpeRErLi8k4lfvKJr7rpmR3rMYxhRyf32jMYufC4D3sMYahn2GMoPzhaNpT8P7pv&#10;fvOVtqPE5z77r4syIA9jzyNlkjyi8FlUdSyFFYFWGoYjVGWWggpSX4SEG/JgeWSXwlIUuWEal0LC&#10;IuG8CHlBKg1lK58Xka+80jSZyitiGGoQNFwaSA2Xlzwy8uK+NhaVIjdELUMNsns6bOtg+wlnbhqW&#10;WHPNtVuPhXg0zgkjzuhIPOHLi6pnjOJXeUXNyxgSpvIxqjLzIvKzOJpHdl4gefYhc2/4zrDx3vvu&#10;133y459oholtTsxf89HMRwEXJs+61qPoncYrzZKdhfqcIi9dtccwK5F9rNdcfc3uvvsfaGmt+U1d&#10;HKZ/DIlnKaphvGc1rRO3/7sN1xuyNFfw6d4waOfw/ulPbQjYHDWnoJzXG5BHH3NCW2BiT0NnBjMA&#10;DQ2bp+i8891226Pbeuttu6uuua5tX8PgZCTYw/DLX16122HHnduG2NffcEubn2hhhLl0l/Q/bXmW&#10;SZ8NtvfYc592tCk3/oa9zTG87bbbX5eHgBwdyjXlHqQsKg+RVQ4JNwviGJYhqhwiiyt3PDLcxaXN&#10;0wYy6qITV28MW1v9ze03v/lNd1b/I2SOpR5UG2Gbz2lR3Usvf727++57u333P7DbbLPN23zRX/fy&#10;DFH6UwddJ46x8tEbqsdwHsOQe+A+Rp77WYYhVD1gu5q0v7WM6lCyKSPmh3/6k5/6y3Qv5IVc4D5u&#10;0Rc+i6repbAi0ErDcISqzLyI/DQepEJVvyGfF/MQuVTqYfhpSLjwGr7SmGz4vIh85ZWmyVRe4UOo&#10;wQINFnDzktcwydMYVX0VtQyXGQv/vW2a7XiuGIb2F3u5b1TzQQolPuGHPOmJ/lkglwbK/RjFvfLE&#10;UcNPizNhKh+jKjMvIj+Lo3lk5wWSV88E+Wje98BD7YQJvWzX3XBTO47NXDXDmCmjlBcd7lOPqt5p&#10;vNIs2WmocUPkudWPsaFRHztzC/fcc++2YpfxNQwTA8X9LCTMUlTDiD/pCdeLePEll3Wf/tSnu/PO&#10;v6htKWNV8g97I0E6XvmORSpPtX34nGtrpfA++x3Y7bXP/t3ll1/ZViGTQ+YEXn/9ja13y2bYG2y4&#10;cZsL+tGPfKz7WI9ddt299fhts+0O3dprr9uunRpy0imnt7ZAepBneHdv/Oy8y+5t8+2UoyHFnXba&#10;pe2pmDxVkMnzx6sfGvJKkRNW/au64jcNCR8uLB3KVhvkeihLNz/Pm2GU55Hw4uXv3rVpFI7eu+zy&#10;K3qD/MBmlHsPDjz40O6g3gC/rH8WDCh6/VAJM2lXJ3HH0Iq+Yflwm8cwjAEYo9D9mGEYt4oYh675&#10;QzUM5TtU02tjc4sGP/7Rj72unEA+gHtQ78mg8FlU9S6FFYFWzjEcQZWZF8NwY3weGXxekJ8HY2Fn&#10;IWFq2LwQQ73T+LwYC18xTabyijR6aTSBW/yFWQpV3zTQq0zoNhy59lrrTI7G+6u/bkPK/rzJkK16&#10;p3F6YNgQjYFc8jb2XIa68aS1ImXDbxjvmI4xVJl5MQw3S8/yyM5C5OU3bnpbDJE5ZWPTzTZvGxwz&#10;FJ96+pnu17/+7VzPYlb6KmbJTsPwuVR59TvXPn7yYo6YveVs4aL3cCzM8uZpFmqY1CnXqZcMVcO8&#10;hoF/8xt7hf6p++73vt8M8MuvuLrba699ujPPPrd7/Mmn2/6E2267fXfa6Wf1huOP2vzgGJv00aUX&#10;y7Y3Fp8ceNChba+/LbbcuvvQBz7UXXbZlb3R8bVmyOy+x97d7rvv1X1lq6+21cuMSnqkWRrNedxx&#10;x526VVddvU/Dvm1o2wpoOi1ESZ4q5EfYvDPVL2VR+RDchTOiQYdnwcjy3BhYEz55PlV/wr5ex2SY&#10;mMHrfigTucQz9syTltwnX+bkTc61/k0b9dCTysCkA/RO8zdFJs+ngo5hfPKXI/Eyx5CBl16+zA2s&#10;vX0x9sK5xWjkNgSZIOEzlJx0KB+Qnrh973s/aIbhxz7y0Zb2uEOeRfI+vCdTy34Wqt6lsCLQG77H&#10;sPqFhn7zIPKzOJpHdl7MS8NwY5UxiN7KEybXoSoTDmTzEkHcK2qc0R0+xFD3mHvAv8adFzn+S1HV&#10;UV/+IRKHBlUjvc0227WzWw1LvOlv/6474/QzFvMefa4TR+VpwNM4T4sziHzCVN2h3CcMvTVMkPIJ&#10;EnfCVj5GVWYIulJGiYtb5Ie8ylb5Wh6RDZ8HNc7oMrzluckz/qMf/bi74soru0022azbsjc2rFRO&#10;udb4h4jeMV5pluw0TMs7N+UTN+lscwj7j7YPnWFSH/gaJuFynfthHJAwlWbJx8/zcl2fH4NOnWNM&#10;8EPc773vgW6fffZrQ/fmGzLq9CSaosFgAT2h+De++a3ulNPO6I3Cy7qt+/ds/wMPaSuRDzn08Hbu&#10;+bvf9e62/Yo5lj/96c+7O+68q7v00ivaCmf7U2aeGWJMTQyVH7aVztJgE2m9Yj/60au9QfrnZqSN&#10;LQaRbki9CBBOJm6ulQGO4oeUR6aiMFL1hD362JPNOPrVrya91WTFgxIuurkrF+msaYlM+KRevL4d&#10;jG5cOhI2IKOMGOa///0fF6cphOgxVce+r9FVwb+mHxiy9eQThps8x6CrPYazDENhIDIV5IL0KtYe&#10;QwilpxP8hLyp/6H/yIc+3Mqj5sl18lDBPXIofBZF5zxYEegNbRgOEcr10H8WIj+Lo3lk58W8VMOk&#10;Uo9V+lrhp/GK6pZ46NE4aBS9aMOXLeCWOIdxD+XCx2RzPXZfEX1BdQ/FXRz14zYtvLxpnF0fdtjh&#10;bSjZ36fJzHvtuXfTQzZzcuhL+mt8dKTHIA14jSvgDuQmH8+/HCYP5T7hxE0+YYLkMfEmrwlb+RhV&#10;mSHonKT1L4f0IeHQsnxNtuiAyPMbhgHuNc1j4FfDA0q562V77bWfNsPFB1Hv7zXXXr94xi+5+iEZ&#10;Ak3jlWbJToO4a94iz81zixuKO+Po2ee+1soxZV11VHAfK8Poq+Q+ssNnEozpI6v+G660xYyFPSec&#10;eErbs1DvnA/5RRdd2l1/482tR/Cnffkz0g3xMQidTnL66We1DZXNT7T44fwLL+nOPf+ibqfeqHSk&#10;5ef+9fPddtvt0OJQZ9ris74cxJ33KunBzbEz/cMQ9te/zrD4ejNMv/vd7zVDTXqTh4pJXsbzzi1+&#10;4PkwSsTvOnUJeXfl3ZYsjzz6RHfLrXd2V119fW8g39HmvTJo9Fh7hsIs073sGXGTr+H7yw9VOTL1&#10;HYwcd4gs/I//MXGX7iqP575OGwjIJC6cf/R7l8cMQ7wahjEAY+DFjb/7GIYx/IYggy+PYWil/D+9&#10;7R+7D7zv/Yu9i/GDlH8Ft8ih8FlUdS6FFYFWGoYFoVwP/Wch8rM4mkd2XsxLNUwq9VIVPhyGOoIx&#10;GXo0UhoEjQhUuYBb4hzGPZQLH5PNde7nRQ0TinvyUBvbMfjr9+fs+pJLLmsNjBNQrEx2Fqu886ND&#10;Y6RBTfoTX/xSVrPi5K5cJ438/5phmEY78cGwTIZ8jKrMEIk3eXPNLf4Jh8Q7SePE2M4HfVgeKNd5&#10;VknzGCJT76PDhssHH3Jom4928MGHtWO7ru2NwvU32Kh76OFHWjiw8jzhh4iuMV5pluw0DPMX+Zqn&#10;Su5TF2zxovxc1/xXRE+NA6KrUpWfVkf5e4ZDN/J6MM0jNFTs6LrNt9iqGWaZB2dluDN3DQXvu/9B&#10;bfsYQ862RfF+GBpnvB999HHdySef1oae995nv7ZwZd111+8+/7kvtKPzxJX5lep60pR0IenYedfd&#10;u0033aLbbPMtuw033KT7XB/e2cT33nf/YrqHoHta3lMu8ReftsHPxsTImjwLJB8MJFvrXHzJFd3F&#10;l17RXX7FNc04vPY6J7Dc3noQ7ROoB9QqYjroTnzSk3wFSReqXDhloazx6MGVPV3ugyFptzw/w8fS&#10;QR7VMMl/0kEm7301DBl5DLehYVh7DatBODQMh0ah+7iNGYbeg2GeYhhKo+2Q3vn2d3QfeO/7Wu92&#10;zVNATp6Sr4AfCp9FVd9SWBFopWFYEMr10H8WIj+Lo3lk58W8VMPUip3KPlbhw2GoIxiT4ZYGIqhy&#10;AbfEW+Mfkwsfk63X8yJpzXUobtG5lF75tNcXMhH+/X3j4txNC1D+5Z//pXMWbJWv+lB1D+rziH+V&#10;y0dGucbYSkNfKfcJO3wm7mu8Nb56HR3TqMoMEb3DPEV+yBMm8gmTcGNh4jeUq+Ae+RhL8n/7HXe1&#10;+WrnnndBt82227ceqM17Q+GKK69uQ2lVxzRE7xivNEt2GqR7WlmEV6phPWNcfiM7RPSnLsQ9uoaU&#10;MEHkK5LOobt0iMdxkRYiOFnGIh/1WRgGC4PuN7/9bdtLkPHET1hkda0enT323Ls77Iiju2233aGt&#10;RDak/ImPfaJ765v+oR2jR54hU+NOHnNNj2P59No91htgm2yyeTvx5vgTT269ljWPgXDRg1f9UOXw&#10;uJGPUQf2EHQe85133dtddsXVbUHO+Rdc0l140WXdJZde2de9a7sbbrylu/Lq67pLLruyr6P39AbP&#10;N1p5+BFNOhJPxTBNKNfkx9I+LVwlYdoQ/0L8kalhoj9x0Jv2CbddjfmFDL0Yhgw5Rh8juc4zHOMx&#10;+mIABnGr7rk2xzA9hpXSBkijXuj3vPs93Uc//JE27SB5Sb4ixy35qqhyFUMak5mGFYFWzjEc+KMx&#10;v6UQ+VkczSM7L+alYbhasYeVPXrH+BjiFw50ppGAuA8xjDccQrmO+1Am18uDpWgszBikRcOH25bj&#10;Ex//xKJh+N53vaftj6YsQuSSflR5UBug6g7czPlhGLpOOeNVZiyOyI+FGSLhAYWPUZWZF5GfxdE8&#10;skHyVfNfEXnDjJG7/fa7uq/2BqEejWOOOa7bYouvtMUo5GaVT0X0jvFKYzIwLb3xS75izNd0DSlu&#10;uOFQw4J6RGIkwjBf7lOH4xYd0yhy0zAtP4w/ixkmPU+TOWqgV83Qr6PhQtzznJD86OlhwO+734Hd&#10;Djvs3K25xlrt9JNLLrm8GYYHHXRIC1MNmIqJnn/vjSwG6O/aCUXOV7Yfoh87p4BIi+kFKZOAvsD9&#10;UHf0xy9Ejz1VuZumcO99D/YG7K3dlVdd14bE9XgyDvUaMgQvveyq7rLLr25cbyK/y6+8prvz7nv7&#10;uvlCM6xjTCsP6dUrlt5RcSftKGlJGpcXw7CVqrv0KNs8M27S4Z7fj3/y00UDL0PCrrnFMIxxOMYZ&#10;iDH86vXQKIwbPo9haB7re3vD0BzDn/Rp5K7+4BVkxzCUq6g05j8NKwL9H2kYjj1AUOhDPoYqMy+G&#10;4cb4PDL4vCA/D8bCQm3oKhJmjFfMkp0XY+ErpslUvrwQbhr4j5XJNGj4fNCsfFyr/1DFMPzHt7yt&#10;/9g8tCgXnYlDr8akQZ8YefMiDW30BDUP8RtyEDaN9zyoOsZQZebFMNwYB2kdltuQBxp7H8x8jKof&#10;RD4nIcDtd9zdfflLq3bf+973u/33P7A76uhjux//+CftaDQ9NJl4PwvT0oVXVD+QxlZ3pqQX8qzI&#10;yB9U2Vlx6BV76OFH2ybR0/TDWH2oumahhqmgL8+tQl33oc6wKjc87sJU3cNnD3vssXe3zrrrd2uu&#10;tU73qU9+qu2DqIfRtjiOz2P4e7eG5VS5rVf8BHyoNwa22nqbdsqNI/oee+yJpovBlbDSMET1q3ml&#10;P/G6Tnyem2HKp55+rhl9GT5m9OkpvOjiy5tR2HDplc0fd3/OeRd2Z59zQXO76ebb2v6PVvc61UOP&#10;p+ec+HF1paan8nkhD0HVNcRYmBp/woMVzoy19BbiDDxGn57EIPdDzkBM72Guh8ZidcOV0di8wdrm&#10;aoM/+qGPtDmGfu65ZXh9GpKn5HMaapxj/tOwItAbvsdwjKrMvIj8LI7mkZ0X89JYWEhFHLonzBiv&#10;NEt2XkS+8krTZCqfF8nrLPKy680Yhp0GOoXRy7DLzru27Wre/Pdv6t72D2/pzr/goiajcYqhoVHy&#10;d89AcWTX8sRVgcIrDf3w+oxd58MZt1mIDjDXTsMf4kZfELl5ER2Q8Glw9RDpDYlxFtkhB2nSmMfo&#10;yAcp/pGnh0zuGe4f+fBHmpEBn/v8F9r2J5tsunn3xBNPtXltdCV/wVBv5TBNPjL5gDIY1AU8MkHC&#10;Tsri9SvKozNU4yALtofZfoedu7vvubdti6IsIzPEsjJ/fbmF6nWlyEF0SEvSSl9NGyTcUjwLQFzT&#10;4R7Z/uaeex9oq4i/8IVV2p57Tu0wvLzhhhu1BSjka7woHDFKDEPbiH7d9TboNt5ks269ntvmZ7iP&#10;IT3JVwW3PEP5jLz6x7BM3tU3Q5QMnDvvuq+75tob23xCBmIzAvUU9lwPYVDd4yfMtdff1MK7ZyQ+&#10;+dQzbRX6L3v9emL1ukpPTT8gPGkf+lfIV54fyOPYc4yuQDiosrXcfvGLX7Vyt+AGYhgy8mIUVigv&#10;SI9hDMKKGIFD4/B1hmFf96WlUgx/5P373Gc/13oNX+nlyQqTPIwheYrMNNlKY/7TsCLQSsNwhKrM&#10;vIj8LI7mkZ0X89JY2FlImDFeaZbsvIh85ZWmyVQ+L/ICzyIN4Z//bdlpATBs8Cq4AQPvxJNObnsY&#10;vuOf3t69tTcMHbNGRm+B/dt8wAxVaoB+/otftMUPk+08ln3so7Oe3sKIdLwfuJYeFHlASUfSKi/5&#10;UFXdDDyN37IjAyeNP3lIg17DcDM/yofOVh7uJ+Wy7DryY4gOcA0ofuIHHyNpli7zynzsquyQ82uG&#10;tpWofdkwgJIH/gGayE4+nMgH+7bb7+zuu++B1ltk/8Inn3q6LYrQA8zYN9TU8tynLWkf6q0cyIwh&#10;fnku8ii9eMIOdYizyiufmjcy0pZ7Cx70YKsHVgBvucVW3Q9/9GqrN5EZQni6W53o8+ua3hCZSu4N&#10;U1slm/RByihp9Vxq2ibhGI4Mqr8c7oyfsNKrviWMeubanodO6Hjw4Ue7vffZvy0esSeieXoMYb0+&#10;fnyESZwoXHrUKect6yn+/vd/0LausTLdJs964SZ7KC5boJDnHp1xi/E0LP/Ju+XUkT+33jHzBBl0&#10;4GSWq6+5obviqmsnuPLaydDx5b1RCAzDy65cXIxy3fU3twUpZNPTKHzTceU1zd0ilrvvub9vY37Q&#10;6mxL10KdgaRbOuUr+UmaK4RV/pPnNwnPrT7fhM91RS0L97k2n/Sb3/p2gzIx3Mu4Y/RZYFTxv9Mw&#10;dCSg+CvVuufaSM973/PePsxLzX2sl7GCX5D7oQxUGvOfhhWBVhqGI1Rl5kXkZ3E0j+y8mJfGws5C&#10;wozxSrNk50XkK68UufryxT18ebAUTT5ykwZ08gc++ejhGsna2EHSxf3yy67o3vaWt7ZVbja7Xn+9&#10;DVqjCtddf2O36aabt1MZNt/8K22vPKsp9Xj4gyYTnYzF5/vG8eabb21beTBeHnn08WZYOttT7wBK&#10;/NKbe0MjDCqGQdzCxyDdPgLyGDc6uLnW0GsofXDI+uCYn9V6KPqPNzlprx+E5YH0J32Vc598yF6v&#10;F1UO0i7NzZjuP8ieVfyCyNd65INz8CGHt/zJ21BG/HTC8LkHCTPkQ9AJ9Ezq06ReMJ7Uq1lhpEM5&#10;p0c06cPllZ7IMqjodG2V9SYbb9qddtoZi27DOOi16CP5E4f8pj4mP6HEqZzFpSdcz2oMcmlN3uge&#10;1ovoSFpQ5dKR/EpzwpHnZuHKOuus147YO+74k7o11li7bUxtFfO++x3QNr0elmd004FsfbP33vt2&#10;O+24Szsl5tjjTmjnJt95191tLtzPfv7LlseEr+mtbtJZ6wW33Av/yre/03qlGXaMOoYf45DBNzQM&#10;F43DhV5D9+YhxqB0f0HfFpiXmCHnCy++rLm5p/MaBuK99zfjK0feAcr1Ukj5B+4hZVARvyoH0UUm&#10;185hNuePsVaHkYdGYbCUYViNwOU1DOtzU2e32uqr3dvf9o/dE0882dz8kNS0D1HLIPdDGag05j8N&#10;KwKtnGM4giozL4bhxvg8Mvi8ID8PxsLOQsKM8YpZsvNiLHxF5LzIua6ycZsXNewQ3H18cA2Gifs+&#10;fO41tHpT6kcY0sDgep3e+U/v6N71jne2vQzNgTK3JuH1EtqnzbYaGq6nnny6e7HnGk3xRafJ+Sap&#10;m/e23fY79Abm+t1mm9taY4tu/d6YvKdv/JNeMNzqqDGb9Z7af+COPub4/kN5fHf2Oef3xuVt/cfu&#10;tUVZ8BH/7e9+1/385z9vC2SAjCEpQz7mWcUAIft7G932jWXiZDxYjV0/CMqtPiOY9ChNyigbBsd4&#10;mPhPjKTozT1d4s3HOX5Vf80/0MmQYOTVsgzIB2TJWJXMWH/tpz9tz2WS/8kz8qyFazoXPhRjSDrG&#10;eOA+6U/cKTscyEwDeWXO4Fcuy9wnRrtnlXLL6l29hvQ/88xz3VprrdP/XNzRem1ShuTVZb3GdNNr&#10;7zxzEhlG4AfAc04+9NrF8Kx5ES+edMaP/sQXnvKYxaf50S0PzlM+vIezrf1cfepTn+4++pGPdhtu&#10;tEnbBie9zEHCp5z1Kp5wwsnNoDzsiKO6I48+tvvKV7Zq2xb5AZPHGj5pnwb6yUTOT4reuzvuXNZT&#10;aB4h45AhmKHkRYNwwRiMwZfhY36Rb4bgRRND8KJLLl8WZkFW2La6uTcWr7/xlpYPBqIFL7XOzAP5&#10;mQdkUwfwaeXEXd1SJow1vYWMPT2DtrAZYl7DkAGYxSdZcBLjkIz8Z+FPTbf0JL3S7hhAP/J33XVP&#10;k/X8puUl4B+ZabI1zjH/aVgRaGWP4QhFvj6suE1Dws3iaB7ZeTEvjYWdhYQZ45Vmyc6LyFdeSdl7&#10;8bzIQV7E+M/zfCqExyu5T0+H3jGN1lX9H72tJQwxMJwYifnYRZeGBXFzcsPHP/6J7h/f8tY21/B9&#10;73lvG5pMXNXQcS3sWNq5ySfuQ+8D7UQEvRnwu98t22+LjKGvp556prv00su64084sdt/vwO63XbZ&#10;rdtrr7270884qzWsNR5DXFf2eVtnnfW7NdZcu/VirrH6mt1qq67eG6MHtaG1yGskGYtPP/1sd8st&#10;t3W33Hpb99Ajj7ZhV5sCv/hSb9j2H2t5iX7X0qQcGSl6oHycGDD/uTciGCPk5FHPZsJZDWgojgHg&#10;Tz/Gp7CMX2Vfn3/NE7gnM+aOh6RP+d96253dRhtv2oYjzTXbYION2/zCtfryMNdMOHFlr8oxoGk8&#10;RI90B+JPHvBcR+cQrQyUy0IZVHfTHpKfVm79h/A/9eWVvReV6UUXX9Kt2hs9FmgwernTAwx+mz2f&#10;fvoZ3SGHHNobTCc1WKV9XP9z4TlLHxKH3mz7693b/5w80f/YPNnXO/XL+/Hb3+pFnqQn6VuW92Xv&#10;XOVB7kNDN1x61UfxnXDiyW2qxsmnnN72MNxt973a/ohbbP6V7ve/e/02UUge1D91Ub1sdXOhHvp5&#10;ka+N+7pw+eVXdP+jhIVZzwbQZOh20vtrn0R1iwHHcGtbz/ScYbhoDGbouPQSDo09iOGY8OCasZje&#10;RkYno5Gc6zPPPq8tWiFz1933txEJG3erP9Kb+jYtX/MSWbomz3fyrIe6uKk3fn7tZcgwZLjFCLSQ&#10;JsZgoO2tBmB4EINQz2NWOLuOcQgxDL0PSUtImvIOSre6xDC84fobmpx3ZlrZBPwjM0220pj/NKwI&#10;tNIwHKHI5+HXSjALVSZ6KkfT/CqfF/PSWNhZSJgxXmmW7LyIfOUh93l5vciBe+7xh3meTyA8HnJN&#10;h48a/sADD3UHH3p461F48KGHuyOPPq43pK5pH4+ETZj0nrhnIG222RbNKHQCiiPyrrvuhsUweOKr&#10;6U1+Us8mH+xlG89OPoiTj31kufH3ofRxVy4+Sk22NyL+9Kc/tTmMjNmaRtBY+nv/9re/073yyivd&#10;88+/0H/o72vnO7/YG8Hm1+nhIyucLTLuf+DhNnTnPNu11lizW2ftdboN1t+w23ijjfvyenhRN/hL&#10;v/ra67vDDj+y9cYcd/yJ3Wmnn9mXxY3ds88+19KV9DMM5U3ZG9LU++RDknwqB71Yhq7JpQ7IEwOI&#10;8VjzNgb+kanlf9sdd7Uzch1/d8stt7che+f63nrb7c3QIScdPqjCCxMe3dE35BXCyC9dUOsxHr9h&#10;uEB8Y3Fyy5xScUQ/fb///e/7Z/vtZgzan9FZsF/43Ofb6tuq04+HIb5LL7u8O/LIY9oG0nqbgxde&#10;mMy7Spx64/SEHdS/G3qv1+zrwhqrr9Gtt+56radaT5XnVONQ3/RgcguiL2kmV/2rDOKfd8Kzlw7v&#10;G4Pg0MOP6rb+6rbdpv27Z59DRt9Qj3Dqld5fe9epT95nUB/NNdT7eOedd70urHBjaUt9AiRNjJ8f&#10;9MaPOar2IoxxZ7sZBmB6AGuvYQzD1xmDV/TG4wKEDRcm4Rave79Fo/HSK5phmJ5D8dx4021tnqLT&#10;VZ7vnyUDUf1QltN+eBAu38N8VuLGP/XZ9bCsPFttlJ/bH736k2YYMuyf7H8oghiGMQiHRmB4MDQK&#10;x4zDGIbalaQl5Fpd0OMufeeee347Fu/KK67s0y/Ns9sTqPVirH5ApTH/aVgRaKVhOEKRz8OvlWAW&#10;qkz0VI6m+VU+L+alsbCzkDBjvNIs2XkR+cpD7vPBywcU8lGNH8zzfIBcGruQ8D5m6eEytOCv38bH&#10;Tz/9TGuwTj719Ga4VF0aFuEYZO4ZaIZz/643DG1Zwzg8/PAjmn7+dCds6pS0+KgkX+7B9cR9ktfk&#10;MYgbuYTDGQogrHt6675uwraeu76xbte9H8MHJkaZM2r/02KayfiIcPvvLV5GzmT+5c9//osev2wf&#10;m+QLxGsD46uvvrY3NI7p9u3LZLfddu923nHnboftd+yuvub61mAjsgzJe+65vzv4oIO7gw48qDvx&#10;xJO6K/pG+vY77mwN/M9+NhnSlw7y0oQmefnLeWxD8NeDyUCRP2702E+OId/KaMGoTplGZ85U5hfU&#10;+FCupSc8z3HZs5w834Ce8Dyr6BkiYaJfvaM3lPj4IT1EO+28W1tte/gRzgG+ovX8GSpXBtED8pK6&#10;ABmKjr4YdIibstDj3Iax+/rumDsf5SeefKoZ1Pfd/0DTmfD46+Jb0KEOcVfnUl/5c+OXOCtPebU6&#10;7t3o76XVopFbb729nVrDGBA+8dfwScfXv/HNbq+99+u23HKrbpvtJhtlr9X/6DAsnZ2bcAlT0x83&#10;6U0c7rUD5j+aU8gQa3P+FuYTMt4YaXoOr+rrPjfzB1uPX+/HOGyGYc8Ze/yCJlvC1bDVOFyMYyEM&#10;Q9Lwcuu17Dk/cxBt0fTEk8+0H58Y8EHqdcrLfX2/hsRNGdT3YlhWnpleWm3ET177WTMMGYGO/kuP&#10;M8NQG8sAZNgFMQLDgfEXo1A997zBdTUO6ZptGOZ9/Pfummuua+fbn3/+hYuyS6HWi2Geg0pj/tOw&#10;ItDKOYYjiLxKXxH3aagy0VP5mNsYnxfk58FY2FlImDFeMUt2XoyFD9yn7DU6+UC6hrjXcq/X06BB&#10;1DAkHh8ShlFrxPoPpwbizLPO7fbuPx4XXHBx53QFKx99xKoecU8+bD4Sk+GJs88+tx2LZz/Dv+qN&#10;w+222a65k/+3hUbKdfLFT3p87NJYRT+9GubcVyTvtSxgmYHjfiGNCx8x4ejnHz0T2dcbneKNW8KN&#10;PZPch1fQK1/K0wfBfE3XDDQ9gJngLb0Mcj0tN954U1sIsN8BB3Xb77BTt+qXV+222HzL1sOgHFIW&#10;ejT1yjjT+JbeIHj88Sfa2bq//e1vm/HuY5B0KIc8o8lHbpIf+ftJ/3F0Zi/DVLkkX8lzUN0n5brM&#10;f1gGQ06W7km5Z7hxMuSYZwGZ00i+Pp9gomeyolb+5PXrCx/JOv8TN+3g8SeebOfAegbiqXpyPQZx&#10;5NnTVUGPXqbFeaO9HB6dDD4GfC0j13fddW87YtDWKuYItvLowwovr7W+ATfhxZl0VD/lF+O4/az0&#10;vKVt4R0mV/VVPcI4Zs7+h0cedWw7os+1I/a+0RsWtaxmIfq9t7/81a+6l3rjxbxgq4Uz1NsMxN6g&#10;Y/AxzBhs/Ktxp/eP4daGiHvuPkZhjLxwuoR33wzCXrb2HlrMwp9ByjDUa3jOuRe2/RKlKfMTnT8t&#10;rYZx5dn0FPOalz2zZWUXKLsh4kd+LAwoT++XOda/+OWv2wkoDDbGHuNt1jBxDMBcxziMf4zDoVEI&#10;1TCUjmG61SNp807eddfdbSj55FNO68vgL/MwhpRVLYeKGt80mWlYEWhlj+EIRX74wOI+DVUmeipH&#10;0/wqnxfz0ljYWUiYMV5pluy8iHw4jJV7rvNChsc/MpMPx2Q4VW/CpJdoYvCZiO3Fd/YoY4QOhAuD&#10;NPR6Qu688+7upJNP7hvvq7pHHn2sbXqsgUtciU9YcU6GIP69u/Oue1pPoR5DMMSWD7cPIKrhhYnR&#10;oqFyT2cQ2SH4kU2YIZEJD5Je8im3uOUe6oeZ7MTYnHwwK5Ehm3BVR8reNRnzueiS18i5Z0zQn145&#10;BrpeTP6MPFvKJD0J9+Mfv9bdfc993RFHHNUbjlt066+/Ybf1V7frtt1ux3ZU2mOPP7Uoq3w861/2&#10;HyVD4gwVedHbJE4fLKtq6UfCzAPyNcw0Lo/gWrzKAWLYxD/Deq71yKkP7kF9dO7rzbfc2p1wwond&#10;zjvtMjnjd6NNuv32PaB92BF9DEH5Uo/zvJQnJB0Vwiij6obil3s00f+f23sgDvq4gfQy+HOsWEDu&#10;pptu6jbbdPOWZqt/rdZVPxi5yT9KGPr8zMiD6/iFD+GdlibGddzkXdjUA0Dqn/z6QTGPVG+R4WNT&#10;Rv7wRwvMlvWWj0HYqlOe1TcGmRXDbZFJb2gy1Lgx/gwPt968hZ4/PEZhegsZhm0YuXfjV9GMvoXr&#10;RaNwoaex9RbSsxA2oM+pKgzDc8+7aDFt0c9I5C/cbbff1T373Nfaz5shX2WTcp9FtVymgR71V532&#10;ntHfFjj97BftfTTvUN1m2DHmMpzMuEuPYAy/WQZkDMK48dc76XlKRyX3aTe1Ldr3t775H7rDDjti&#10;cdFWzcMYUgeib4ghjclMw4pAKw3DEYq8h18R92moMtFTOZrmV/m8mJfGws5CwozxSrNk50Xkw5Wh&#10;lxbygsavcnLDht+9D5SPow++OUiMQB8rQ5vXXX9TG/7UMGn8xIESFmfM6NnQg3DmWed0Z5x5duvF&#10;uuSyK9ocIjLDupAPCWPDHL239I3M3/yHv2qG4Spf+GJrcFH9AIbTxTCCNFbSEj6MK0j+yQk3lKv3&#10;iSvuIBwwxDTcyozhMtTnmr8PLxn+ITL8oztlOIlnWVzx00hbOJM5YNzoTJgsNnFNr0Y7+lHcPWNG&#10;hd4pz5jBr/dPr6HeQ6tOU3agLthsfI3V1ui222779lwtDrBwRv2gj3ziCCbG8OSaYcV4k6bkm3/C&#10;CJ8y5Tfhk+1uhCHDXTmqY/kBETeYE+pILmf4ylu22QBzAM89/6Jup5137Q486JDu0ksv7x5+5JHu&#10;1VdfbUN04kma6DdvjpGTZ0WHawZpnkfAnbEk/dU9ZSztIWHVF2UGnlcNQw/DMffk2/SMPp+TXt4n&#10;2jSN1VdbvZ0y43klXpQwuLri+cpT/MKHmPy4TJ5L3FwLm+fCLeHVhyOOPLpbr/+hWG/9DRpWX2Ot&#10;tgjBLgJ5XkPQxdCl173nz3DRA5eewPPOv7gZYDHmmgHXG1968NLzF2OPe3oLW4/hwnByNfAgRt8i&#10;X5Cpsk3XgoGpV1AvoTpjEYo5h9wX4+3DVSOTPGNW+2h496e90dZGUPpyS5nWsg3lfhaEU5eU2+SH&#10;ZTJdZVLn/9z9qm+LGYiMQwZdDEPXyjZb3DAMuYMRhFxXQ7Eaizid4pSOkOvUCVzdeeaZZ7t/ets/&#10;dnvttU97Lz3XmocxpDyis2KMhjKzsCLQSsNwhCLv4Qdxm4UqFz2Vo2l+lc+LeWks7CwkzBivNEt2&#10;XkQeKT+NrsYDhg16OEzkJj0KcQuEA/q8+FbZOgv1pFNOa5vBRnf96NDjnuHiz9E8OMOVtjR5/Imn&#10;W+PkIz9WF5IGH2hzrj7ykY+24WSG4ac/9em2JQ3/pMl1jTcfNv7uoeaB3BAJn3zUcMM4woeYxD3p&#10;mRG/e2ETHqdb48pQYcTJY4i/+KIv4aZBHDFC3ZOvxlXlaOiGS0/yKL3uPU96GROMFcaJMiWXDxDj&#10;3Lwm8+1OPe20bpddd+++tMqX27yyr/UfGEOS9INw9rp78qln2ocyq6+ffe75/mP1SqsHkUPy47nr&#10;/TA31QdNfTFspockZSuvwpjHZzEPY/Wo3kA57NDDuy223KqdvrL/AQf3H8cX+7ws6/2SH2HzQZ30&#10;gi8bClMW4J4sAzBGG8LFL53DZ+Q+5Vnd6ZdPOkPc3Uu/3lxpqWHogeomPXGXVr1G5jse0BuIhx9x&#10;1OKHO/Cs6CUvLm6JO7widTiyQfIFqQvc0Q/69uCLX1ilN9Kua0Oo5l7ed9+D7fSTx/t3fqin3keP&#10;+AzF6gHMHD5gFDLSGF11yDeGGLgeGnOLhmHvFjQ/C0oYbgw+vZFVbtBjmDDkrVJmHLaFKP01d/Em&#10;PUmLa72HGW4mc90NN7ctsV586RvtxyvvRtrNUC2XCmVWkeeQ9oWMa/qUv5+GYQ+i98d7lB5Dhl5d&#10;uRzjcKwHkREJFtilrQm59uySFnXjhRdeaFuMbb/djq0t5J+0J09DxC86l6IadimsCLRyjuEIqkwq&#10;0FIYhhvj88jg84L8PBgLOwsJM8YrZsnOixpOWfsg5e8yL+iYbi+8D5SPgnsveH1WwjrFwEffqSM/&#10;6j/SPvbZigXIJ94MXfno7rzzrp19AfUq6hnRaOlpzDywIRKvxk9D6mgtw8nmGb7/fe9vW3sYwpQm&#10;6Uy+hJu4Tf6i03iCa354jStIWZAVFuiu+sfKbYjEN3RPudAV/VVvdE5LXxAd8hi45z5MX+VjbtGV&#10;dAA3eW5GYf/84uajI816PppBRA8dvT8/PW3qxde//vXud7+f9H5Vneeee0G30UabtE3K11pz7W61&#10;L6/WffFzX2hDoi/0HyUy8g7i9jOxw447dVtuseVk1XYfZvPNNu927N2cqiENDCPh1KmDDj6kN06+&#10;2O255z6tF+2BBx/q0/KNZqTomc4czDFMnnNvAPf5pTflCfylKR9x99VvHqTM1dncB+7Fp2yHOvNs&#10;qnuucX5+MKRLb2DmnfLPVAO9lAmT+IY8IKcsJmU7bV7m5Mch5U/H/Q881G23/Y5tbmC2mdHeWIxy&#10;1513vU6HNA11M3adt+wn03AsY4tB1XDVwpBxmUf4Ov+F+0XDb8Hgq0Zf0PwYeRdftriZNSOPW5Pp&#10;DdJhD2MMxqojevmLW7r0cKaXM+kE6TDsTI8VzQ89/FgzzvSk5ohIZQjeJeWbclHeygq4k82zhDy/&#10;lKlnotzVAWijAH0cRngs5BFvev8YgdniZmgYxiiMYZh5h0YOxJG4E7+4pcu9kYCvvfhi9663v7Od&#10;n+0HM3W4pn0aojP6p2EYbhZWBFrZYzhCVcaDwpdC5GdxNI/svJiXxsLOQsKM8UqzZOdF5JGyzkfe&#10;hzEvL6qcuxdY70IaIQ2L3qw0Nv4WNRhW3xk6GnuOeQmFF0aDJX5DQ7vutmfbBuPEk09rcDYpmRq2&#10;XoN0Gcbbcced2yo3PYbmrlx80SXNz4eJDml0nwayGkvRFb+4J64AJW4yyTfEKBjKLi/EG4hnjMgl&#10;zcPwIA+ep0ngMd6kFyKT/IqH+8TwmRjK/JIG95GrcQzBXxmkXFv59PHGAHCeLuOM4YPojNEAMRL9&#10;eNAjD7Y0aXv19eHUO3qi15CbHkPDXj5YepJ8tHyonnvuay0uQ7z00KeuTvIzqS+MJB+oZrwulIW0&#10;4jVftUyGw9qRRZlzJ57UN3JV1yyg8FkUebrr85GuYdpBfr23DICkGZFXDuqGH7mXXv56u6aX4UY3&#10;oOhqfn04eavlkrQsi3PybP0gADfzU52e8nL/fGx5JAwDw1ZMpoLUOISX1qTBtdOHGFQxttL7xs0p&#10;JxCjK4ZXNb4yvByjrRpvFdwWDcOFHkBgvPGng65qeLqGZiiKZ8FwbLI9JyNtFsY4ni+QZsPdWcAi&#10;3cKKSzhH7jG27IOpPqedafV2odwnZT0xDEFZcU955vkpR88EUrbk4k/3z3/xq2bY6T30XonbM/Je&#10;BbW3ENJbmJ5GvY/eo8SNxKO+JD7p/MY3v9Ubhu/o1ltvw/Zu+45Ik/wk7dOAwmfRMNwsrAi00jAc&#10;oSozLyI/i6N5ZOfFvDQWdhYSZsjHEL8hnxeRR3lpGRBe2DEZ3CpEL7yGyf3kA2hO0h+6J598un2Y&#10;/XGav+IYuQv6P+Brrrm+s/u+P1+nfohLoyQ8Ll7XoMfGB95QsuFDJ4PYlkVjwV/Y2mi4zzU9Rx51&#10;TDsrmWH4lt4wtOF0GhpproahuNOIpoGMfm5xj/4gZQFkfEg1qGmwuUVXDTfENH9U0xO3IXGfFQ8d&#10;8ud54dE5zFPCR1fVF3llkvDxGwP/9tFaiFO4hMmK2sSP+AXc2hDqQlyTMOaWTQyaiXE7qXuQesqd&#10;sab8DbP6wHBzr2fFM58YMct68oTXq82oTFxxjxy3AIWTEwYnF1mETz68k3qFJ2/Lg6UocnRXiHOY&#10;9oqkpXLlpBfXu2qj6UsvvaL10k9+JCa9skO93rVh3hL/MA7hPB9lZiGS+Zobb7RJd/jhR7Zj8bbY&#10;8ivdPvvs355xdNe4hPODydjQ48gwy3zCGGQxukCvYQzCahjGaBsahtUgDMYMw/QYGmImk+Hk1xmE&#10;9C+4t/tiILa5jgs9mhXSlzTJkzhaPP29MHTroZS3ZiT2Bpg6rlw8n5SV8q5I+cGwzlReiU5tup8w&#10;bbZV9t6TOtSc4WUGonmJ2mtGIrf0GJLN+xkSHzdxcPecbVH07ne+q/vyqqv1z//PzdjlX59/zUu9&#10;RuGzKPLzYEWglYbhCFWZeRH5WRzNIzsv5qWxsLOQMEM+xLQXJG7zIPIoL60PqJcSDWV8ZPXkaDgi&#10;51QO56Q6d9j+bSefekabeG2bmfPOO7+tFLb9jKGfSy6ZNKx6aXw8xRn4GGsQzEVzFquFJ6eedkY7&#10;T9e2KD440pGPbRqXADFar7r62nZeMsPQxqk2gk5ZMTjE45qb9ANdkcHTMA39AhTOT3pirOSDKZ1j&#10;YSv4jfmjXFf/IcV9FoSvZZVwsziqbkNMcwfxTYy2iWGtDLm3HqvewEiZcM8zrbKR4Y7nWfOPvHvG&#10;jGto5d7KfJmxz19PaeLXE8kPMXgMm02Mx2XDxvz1qi1lGFaesNP8kpd5EF3RF4xR9a8YC1/9pEf+&#10;lEHcuTE0vJe22tlhux26ddZer+0l6gNPJoZ2wiifsbwpwxo/cp8eQ2QagcUm22+/Y7f11tv0bcUp&#10;bX4oImMVrWcYHeL5QW9A3H7HPc0oM3fP0C7jrBlk6bkzlLxgBAajhmFvqFUjkFE2Bn7VQIyxVsPF&#10;GGx6S9i4VYPRdUWMR/LyFSPUdeSb30IauDEOb7n1jjbM3OZe921xnnkw9lxStmO8ErfoCPesPXu9&#10;/X7u9SYy/hiEGV5mJOo51GvYDMNeJs8w5Fr9oI9u0wL0gr7v3e/p/vmfP9PXQZvsT74r5MhDzY9w&#10;uY7OpSjy82BFoJVzDEdQZebFMNwYn0cGnxfk58FY2FlImCEfIi8uLCU7DcNwjBof2byIYzKTj7je&#10;t/+7HdN28MGHduf3hqA5hKAB/+GPftT96te/bh8TKzR/9OqPu/0POKi79/4HulNOPXNxnlj0go+4&#10;huSss89rPY1/+tNk5aueQ/ud+ViQ12iQywcooIPhSv4D7/9Am2PoFJRPfOwTrbciYeUxeUmjV8sy&#10;4FZR/RI+PA2ZdIEPb9I4pjuYV/8Y5pEZwzDcGJ9HBh+DvKTHJyCvPNpq9IWysjjk5ltubz2ETmXg&#10;xyiz4IgxUnVV3eE+KkkH3TH8loWbnF2c8Opt0uKnps6nA36p/2SrHwzzjldMk8HngfhAOuQDTxoS&#10;R8Uw/FKIfpDHGIbxTxky4A3dW8W8774HdHvutU/34EOPLPbYVp1D0E1PdUscyjxu9lNkCFoJztD4&#10;0Y9ebe1Eyp2xk1W5ykFvlc2r7Xl49rkXNMOQYcZwWjT4Yhwu3AcxEJvMghGm9y3GXbs2X3DBoHsd&#10;GJALsoyz9BS26x5k6Gx6R4zNGHfBomyNo0cN18L2uqSZQZv05b7l5crJdjx+uhll9iHV46v8UsZD&#10;5DmM8YpZsuqNnls9iN5fw8yZh5g5hgxD3PNVx4ZxLKvfk5EAz/8D73t/95EPf6T73e9+N5ke0vvX&#10;eiRMritq+mZhGG4WVgRa2WM4QlVmXkR+FkfzyM6LeWks7CwkTDiosOGBBnQar4iOIcjmOnFNPorj&#10;c5Si27VJ+jfceHMz9qwy9If4m99OtpPxwk/k/5/+Rf9D+yD4QK+++pptdfJjjz3Z4iBTSdw+9iee&#10;eHI7OsyClRdf/Hp30smndscce9zihww0gMNenVz7U/3sZ/6l9RiCzVNfe21yRq30C4vcy1MQPUH1&#10;E67KJHzIdco7jRq4TplVDHUvaywneYjOcFime4Jpul8v+5e9l9E55GNpSZjojWx4Rc2P8LkHZBi5&#10;ffD7nwqNvyEx50SbWrDHnvu0D5zpB04Mufa6G5oeYfQE1jhyLY4ab/yqTEVkJmlZlsbqP4lzkucg&#10;/mjIK1U/UH6TZzW9HgRJD8NUvR7+WJCJ7qQzz2mYjyHq8xzKRSeIk5GuV4j+GNpWgj/z7HOth1Wa&#10;anigN9epm9U/cXi/PXtG4e577NWO0RMfw+Cr22zXzgn3zjM6/CRO9P3XZoDcc++DbYi1zfO76NJm&#10;oDGQ2lDswt6EMZpaL1wxEl/XW9i7M7oaGGW57hGjrWLRmFsI51o48adXL3GQjZGHVz88aVjUuYDm&#10;Zn7hgkxQ072IyF11bdtIW/6VizmL9nPUk2eVsZ8sPXzaTM8SUp/zPFDqUu5RfWZDTlYd9QMnDtN+&#10;LGLyYyfuzEfUc6g3s/Ywh8Q5qduTzgXv/Ic+8MF2tr0fktQ78QgX+eQh+qKz6p5GNcxSWBFopWE4&#10;QlVmXkR+FkfzyM6LeWks7CzUMHkR8CHyoozxiugagmyuE+ek8Z6sXszLmT84ujTkr/Qv/Nnnnt+d&#10;0/+5GxIyRPTKK99tQwnR6WMxMTIn8+989LfZZvvWo6hRyf50ldwzIs0pvOnmW7vjTzylbR9y9jnn&#10;t3koNS/SQzYfKvHmg6RnY/VVV29GoV5DK5SffubZ5keHsImvlsE0kAFhI5/wlSIr79IV1A9nEJ3R&#10;W8Nwi75wINOeR59vZetaXshHBtxPyn0ynxJ89PMMo7PySZhJb1nCTMK9Pv2ocuEqkhc8Yaq8D0WG&#10;am3s60i8P/7xj22Vqvmp5vttsMFG7Qei5bFPU/241PJMfPIFk/Kb1Fn35GrakobqJjwe/UOMyUTP&#10;kKqfMNKTcpSXsWcV1Gdbw9CRsqy6yfOLETlNNzd+ZMZ0hUPKkKx31n386KkGOr9Jmv9L2xLIM52U&#10;/SQtkQv8LPKjRzvB+LeptR5IC19MFfniKl9uPZMMQ+2McOa4PfLoE+18aKt0GV0MIUYSw8iiDVzv&#10;GSOJ0VQNLvdxd/86w3DEIFw0wBZQDbMmsxC+GoYMuMTBb9Ew7GW5TTMMoz/h5UFeYvBFnn/8FhfX&#10;XHtD8xNP4wtpuvSyK9t2Nw88+EgzqI2yKEvPRzsdQ1HZehZ53q5D/BC3QJh6Hzd1gE4/EwxEc8uz&#10;JyIjUbypAyHX4lRfxO9n8QPvfV+bZ2g/VG7qkPpf01nTUHVW3dMo8vNgRaCVhuEIVZl5EflZHM0j&#10;Oy/mpbGws1DD5CXIC1GRF2WMV0TXENHjGrlOox7KtVWWhgpuvPHm7oTeYLMyUEMQXTat1uBrhPJB&#10;1ihpIOxDaNNqZ6J+65VvN31IuBo/yorVh/oPhHhOOfWMtqeX3sikTRgNRT621c01vtOOuyz2GDIM&#10;NZj+UMlJH0q8+FIQLnCfcGNERrrSwKU8pukDMuTBParxgGfJX75hlmHIXeM7kZsYBUlHdFY+DFPj&#10;EC66UeXCVaTOuU6YKu9jwNCj9977Huh23mX31iNlq4obb7qlTTH4cm/U33b7nS09nlk1DId12nXy&#10;FT9I/InXfb2ufrMw1AcJN6TqR176l5XjuMEUiKM+25Q9N35kqm55zvMaPqOKpGOarsr50ZPyRMv8&#10;JnG6p8fP4cknn9Y99dTTrYeHGz+QpsQT0McNPfzIY6230DuNhNX79NXe7e6771lMJ7enn3m+/0m8&#10;vRlFDKRsGcMYiqEUo5A/92rkMa5e5zcwDKvsNAz9W5heDx7DrCIG3ZAHiTN6My8yxiHkdBb+ze+a&#10;3m9hI+/m37uJuy2K6cvE0LohdmAgKhdnkTt6TxusffYu5XnU51OpulUOnmGuh/DM/ZD7SfjFL37V&#10;hv6N0qReVJrIT37iTBfwE/Sh972/e8c/vb1NOZq895O6TVa8qROuazqibymK/DxYEWjlHMMRVJl5&#10;MQw3xueRwecF+XkwFnYWEqaGrS+Fa9BQT+MVCTdE9Lj2Rx9Z8RrSBX+Dhncuv/Lq7rDDj+wbq2va&#10;y5sVcdFlj0GHw5sXaDWbeSgaI8MKjD0G4777Hdg99/wLi2G8+HoMxJuy0ltw6WVXtB7D559/vvvG&#10;N77ZndR/gM4446xmIAinB3PyQRwahhMjyRYbp512eve3/+Gvur/7q7/u/v5v/rY76KBDWmPEX7oT&#10;Jnx5UcMPwV2e0sC5rmU1Bv6Rdx89Q85fIwnRzX0I7lWmxj9NN5ma7hp2WpghoqPGB+QTJunXq7HR&#10;Rpt2q3xhlbYR+aq9QfjlVb7cffhDH+7uf+DBJksXI6nqGsNY+iqmyeCzIB/Jy1j4iqGfcLUsh2VS&#10;EVl1dIKJsZVnQKbGQ74+q6prCP7RNSsvOP+hDEhT0qEXyIrlU049vfvSF7/UnXjSyW1eccKJxzNL&#10;umoc8K1vfbv72Ec/1htGV7TeQtsQXXnVNd2aq6/VVraSFZe5ajfceGszmBg7FrQtzi/sf/RiSMXw&#10;Y0g1Y60YfdyGfpmzB4yr1ru3YKiNofo3Q67XJU6cX3oPxVN7/NyPGYOJs6EYp/TV9CZc3Ibu5jgy&#10;CpWLFdoWrtDJ0ARGozzeettdbZjZFjJ65P2we1b1ueCTHrxJfRv6QeoG/zzrCm6TZz+ZOsRQjB89&#10;Fa2OL9RJ7fqH3v+B7u3/+E/dD3/0anMD70D0uk68Ne6kb6h/iMjPgxWBVvYYjlCVmReRn8XRPLLz&#10;Yl4aCzsLCRMOKmy9hrwgY7wi4YbwooEwXlR/lNmA+Nhjj2/zvvTonHjiKW3On79Bfv7kGX4MtOjy&#10;4t597/19I/+TNpxgU2o9f3TzN2fo9DPObr1E5ioxFP0pTlYnLzsnmRG57TbbdY8+9kTTqYGw8u3Y&#10;409q8dPHmBQmDQUSR/0jvv32O7t/+Ps3NThuaZ2112kNVfwDlDQuD1D4kLhLV8rXtTiCqqeiPq/o&#10;GfIxvdyH4D7NP7qmcRimNX5DPsS0eCtJu56Cl176endr/5yuudaWHf3HtjcO/BBc3d+/+uOfLOpS&#10;D6quCjSNV5olOwu1HCJfeaUxGag6ZqE+W/W+PufIhFynfJbSHb1VNjrGOKpuhiC9v/lge8/0EvIz&#10;XLjD9jt2q6zype6SSy9tCyDEMekVnshED2J4OG3j/PMvbHsZmjaw6mqrt/DnnXdB97Of/7K92+an&#10;MQoZPowgcwvPPPu8BoaQFbptvl1vAC0aXgu9ga03rwd3xlQ10ubpMYxbNeCiPzIMUr1yDLUsRBEH&#10;N+k250+80Vd1VWSxScOCoZr4az7EA81tQZ8427xLcy7766SLHH0xIpUdg5qhaD9Y7al5fYZw7eLg&#10;2agf2l/tcn3fUK49V8/f80n7G78xkE/4ITUjdKGO+w58+IMfWjAMf9zcQBzR41r9TR0OEtdSFLl5&#10;sCLQSsNwhKrMvIj8LI7mkZ0X89JY2FlImHCoL0Hu85KM8YoaroZPQ08mL6MG3eamNonefIuvdNf2&#10;H2mGYIa2fCQ0HBqRhKHL6rKnnn6mu/OueztnfXIXD06/huDyKzRmThm4rHv08ScXwi07+1QcuPll&#10;O+60S9/IXdc3ahd3u++xZ0vHv/Ufp5ovIJ9yih5ko1x7Gdrg+m09/8w//0tvrP68+YO4I5vr5QEK&#10;HxJ3OpNG1xVVzxDxj54hH9MVv3kR+VkczSM7hDTluVSEXOejYpK8+Ui23rDISK/zb37zu+7y/oOt&#10;hyP1K6uPxxCdY7zSLNlpmFbOlVeaJoPPi5Rf3pvUn/hXquFmITqHeqZxFDlhfLjzMwbe/cwd428e&#10;4M29Qb/uuut1u+y8a2sf6ntd9WkntCNGE2xL9cgjj3V333Nv9+yzL7ReJvuVWozCgGHcNEOuN4Ji&#10;3EAMwxhNi4ZXjL0Fg4phVA3DGEpNvhiG3Cqirxpt7rOfICOMLkPcNqdOPC1dvaFmpT3jkJE2piv6&#10;IEalcPLUtsO59C/3SEwceM0HY1J48slLc1+IA9eTyHh0z2DVo6l8DdM75URd8xxBG+y+PrPUG9zz&#10;93yBXGTiH/Cr/kPKt8dIVTMMP/DBxaHkhPXNSHiyeR9SlyHxjsVRKXrmwYpAKw3DEaoy8yLyszia&#10;R3ZezEtjYWchYcIhlb9i+GJUXhH5Ci9XGnrXyLVhYI3617/+zW633fbonnzyqfYh0KCnR45OL7Mh&#10;ifQcepFf+NqLbfjHaQaJg5/GxpDRPf0H4Jxzzusbqyu6XXffsw0b1cYjun/Vf2gcnffAgw+3U08m&#10;CxFMmn59XpI3hGs84sbo+MiHPtL+QvUavv+972sbsfIHaUvYhFkeoPAxilx0J95544qOyseoysyL&#10;yM/iaB7ZeRH5NOq4ngurkj//+S92q622Rnft9Te2eWarrbp6WyykHqo7jJCEm6Z3jFeaJTuGsecV&#10;+corTZPBlwezwlQa818KCTeLI9fyng90G/rrMflBnCwcSNl47zwr7xxjTxjtQ97tqo97Vp1qT7hV&#10;A8CKZaMKDJz0yjF0GE56vNr+hb2RyICKcRUDqF0PjClG4f+KYdiGiRlevQFGB39H1rk2FeLuex5o&#10;14yte+97qG2VdettdzaDUfoX9SwYb0HS3YzCPi/Zv1DecG7kpKUZhTbFvmayArthIU81X/KzqLu/&#10;5tbCLsgBt/RMSh8j1jZA3kWjPGkXcc/PM4pRNnlWy+rAsO0mN/lW/Of2I+G9Jc9vSE1vH74Zhn0Y&#10;Q8lt8clrrzU3bT19Vbc0VKT+hc+i6JkHKwKtnGM4giozL4bhxvg8Mvi8ID8PxsLOQsIM+RB5OcZ4&#10;ReQruMcwzAvuZWcY8ndvheCjjz7e5hOClzN+GgDDwL/97e/bi83dhHQrihMnvZPtSSabBj/22OPd&#10;zjvt0j3xxNP99RNty5vETV6P3mWXX9kdc+zx3V1339f49jvu3FmAkrlHY0j4xOteeh3K/9a3vLXN&#10;MXQWpz2/xEcmPGGXFwmHjyFySRMexG8WoqPyMVSZeTEMN8bnkcHnReRjUCj/u+66t1unNwzNO91z&#10;z727D3/gQ90mG2/a16Nvt/qlzqg/OPmxspuVvopZsmOYN66KaTL48mBWGH7BmP9SSLhZPNfKwLur&#10;7EH74LnEKEgZ+chrR1wHnnP8qz7GJeOw/uRVGYsWGD4Mm+tvuLn1cMWAgmY8XbTsWLpg0fDqjZ4Y&#10;e4tG0cJWNtxg0fArQ7fxe53/gl5x4U2ubCtjpTTj0A+sowQtrLv/gYe72++4e3Fu5FBH0ituaH5j&#10;huFC/qQj+aCPMQfVMAQytZyklVsN434xHX3c4jr3vIsaZ8iavvOd736vLSo0SuSZtg6Avi3Va+/5&#10;wMRwe/374Z7BaCjatAPIdCH+edZB6pT6JS6G4Xvf/Z72DVCf6OMf/TEMEw6ShvBhHBXRMw9WBFrZ&#10;YzhCVWZeRH4WR/PIzot5aSzsLCTMkA+hEk/jFZGv4F5fMIR7kSOj9y/7yXnpce4T2cnfv4Y+urzU&#10;zr2scSYcbqd+56H+/g9/WAzD3bW5jZdcenl32OFHt1XMe+61b3fkUce2eYoXXXRJOzrLRyl6K1C4&#10;uOjTkB162BHdm//+TW1V8rve8c7uwgsvbuklq6GpYZcXCTeNIpeyaHns05b0xX8aoqPyMaoy8yLy&#10;sziaR3ZeRD7DwsrBqknblpiecPrpZ3YHH3JY65lOD5LJ6YxCz31amUXvGK80SxboHyJ+QeQrrzRN&#10;Bl8ezApTacx/KSTcLI5ce0ZpH4ChMOktnCwaGJaR+//4H5cN+6cco881fXELRd5xaE7RYMgxjhhp&#10;jJ5q8DBsGFHNuFkwsmLE4cOeMoZReti4waLxV3oM4/c6/wW9DLcs8uCnh81WSzfdcns7/vOnP/15&#10;6+m8+dbb28rhe+59oPXE0RUdSW/SuIjiHwMxxhu/mr5mBDJyFwzdrGZu1+Lq9dG1GM9C+Ayt86f7&#10;vAsublDGZIRngIuH+8233NF2mLAQ0D6FphYx3vKcxqB+aMvbz1xvEMYorO1sJW7qgXmGFjKZY/jB&#10;D3yw+3VfjqkjdEZ/rYf1mhxErqLSmP80rAi00jAcoSozLyI/i6N5ZOfFvDQWdhYSZsiHyAsxxisi&#10;P0R9uRJH5Lk7c/bkk09t15l8zi+yXlAcGFz+NG09Ut3po8dkcqvi9thz72YIZBgpK9fEcfjhR7SF&#10;B4Yh9thjrzZviZFw6213NKMhRkXSGCQ9KPkhe975F3Zve+vb2pY1DMODD56sTCaLk616lgcofIwi&#10;l7Qmj0lf/KchOiofoyozLyI/i6PqBjUvcZsX0WOYSXi4+JLLulW++KW24GSbbbbrjjr6uNZTbKsa&#10;i098XNS5Wp+GiN4hz3VoKdk8mzyfsTxGvvJK02Tw5cGsMJXG/JdCws3iyLWyqB9hzyJGIQzLiBu5&#10;6iZ89FUg4SOvXtjj1BxlRlwMqRho7mM8weI8vAUDKNdDQ6oahjGgFg2/3lCqcxGD18ksxK1X7Yyz&#10;zm3uzz73tTY39oc/fLXNibWSVk+n6TJOcnno4Udbj6HexaQt+WnpFS+DbSENVaah5C1GXfJUwS3u&#10;Nb0BHUM047M3CIF8tvwhzyhk/ErDlb3RaT9Ehu9rveHLMJz2XoDnGMMQYhTm+Q4p4bTvhrBN9fnY&#10;xz7eytAQM78aV62HrnOfOpS0jaWvxjcPVgRaaRiOUJWZF5GfxdE8svNiXhoLOwsJM8YrzZKdF5Gv&#10;3MvlxTMX6Lhjj++vl51xW2VzT17DrhH57ne/19xA78LXv+HUhOcXT0Y586xz2lFJCWeYAvfBsaWM&#10;1YoP9w3rTjvt0ozS66+/sTvqqGPafEdzGhMucUDSg6QJGH533XV3m2P4N//hr7o3/e3fdZtvtnnf&#10;WE0aHcPf4hzqmhcofIwiF/140jZPnNFR+RhVmXkR+VkcVTeQ7iD38VsK0ZP5ZVZD3nzzbd2aa67d&#10;NiNf7curdp//18/3+Fy32aabtyMR1UFhZsUTveEQ+UpjsuHQ0lQ+NmNxRr7yStNk8OXBrDCVxvyX&#10;QsLN4si1Mqjl4bp+lMlU5KdriOirRF9I+2I1qmFYhlmMGnxoPMHrjKwiUw0oehaNwnkMw/TElR65&#10;yIlLTx7DyfUNN97SdBqevevu+9tw8rXX39R+au648942B1G6GF013Ulr0riYlj4NLY8L+SSziAXD&#10;cBRVrmBR14K+oPktXBtKZrhmWJrBaFi5oTcO5UEvKRl5MzyuF9HPf559jizMc3Zd60f1Q8NrpMfQ&#10;WckMw3/+9GdaR4HwkQ2ic1gHUy/xihoW1fulsCLQyjmGI6gy82IYbozPI4PPC/LzYCzsLCTMGK+Y&#10;JTsvxsJPPpKTHoKTTjyp8Qz5VlnuoGenDRU/9GhbVebMU3/SNlbVC2BI+iev/azJmrd4/Q03tfBe&#10;bg0Bd0OIVqeefsY5bU7hUUcd1x173AndIYcd0R1y6BF9I3pNM06Thoqa9jQahiGfeebZ7p3veGf3&#10;tre8tZ2AYs81fmT1Wvqrzf3yosY5hsjVxitpG2vIhoiOysdQZebFMNwYH7qBdAe5j99SiE71igHh&#10;mZujqtfltdd+2r3a1xt74Vl0ZEqCw/TH9AwxLZ1xC8ZkwyE9YXk+Y3kbC18xTQZfHswKwy8Y818K&#10;CTeL5xqG5TDrmedHK1Ce+JhuP41x++MfJ0PI1153Y+uZi2HFaAoWDR5GDUPLHL0FXg2qGF0Mu4Zi&#10;6L3OKFwwkFxX+WZMLhiRZOlOXJHHbZtzfW8gvvz1b7UTWRhQegrNhc4weHriqiG7mMaFYeC25+BC&#10;upK2avQtGnhj6PVVJEx0tXh63Q3iWyiHFu+Ce+LUS5l5jnjSyxg+7Yyzm7FoFbbFNeYhWj3+hz/8&#10;aWr9GNah2u7V+sAw9M1wHN4Xv7BK23kio0kVCY+rV/Vdre9sUMPWtMyDFYFW9hiOUJWZF5GfxdE8&#10;svNiXhoLOwsJM8YrzZKdF5EPh8nk8snLdfqppy++hJEJ94FnEFqZbF8sDbu/SsffWdXMQORvAYHh&#10;CC+83sL999u/6WaYMdAYfOL0Qke3j8ywB0IahKtuFSgNg79ZQzwf/vBHmnFoONnk5uxl2OL+T8u2&#10;1FheoPAhcU86K6+NFrd5EH3TqMrMi8jP4qi6gXTXfCxPfioJ4/nc/8BD3ZZbbt3ts8/+3bbb7dBt&#10;tdU23b77HtA9/8LXWr0Y0zMECh+mL+5oKFs5VMMweuJXEb/qH8r1GF8ezApTacx/KSTcLI5myVQo&#10;B2Wdj3P1Mzc0P5TuQ+5tTZRy9ENgzh7j46xzzm9b0jBWqgFTjZjXGUY9jyEVQ0i4GHgV0Rc9rwvT&#10;G01kslDDNXe6E4d7vYAMQT1oVvI+/uTT3TV9u2dOoZ41oyZ6DnNaizQOjcJmnC3EVw3Xml9yLZ1z&#10;9AzmPnkJonOYN+nCGbMMwix0oYN8i5f+Ps2MWv7cWn76+PQu+on34/+rX/+6tameMyMvIzIo9YBb&#10;81/4cYgf8s6ZfvTed7+323CDjZquYT0CbsKmrgW17qU+BUMd82JFoJWG4QhVmXkR+VkczSM7L+al&#10;sbCzkDBjvNIs2XkR+cq9ZGD+x6mnnrb4kqFwbtVwu+vue/sXe+P2F/3gQ492Tz71bPvAm4tjbiGD&#10;8cc/fq1tgr3rLru2MJMP8aQHSXzI3EAGmx5Ew70MRtd6JTUs5BLnEMgZzNKmsXAgu21Q3vR3f98M&#10;Q/sZmutIli4frhXZMKxy0yh+kZsHkZ/FUXUD6an5mDc//CtxY5g7Kcc0gcMPP6o76KBDuz332Lst&#10;TnKm9sOPPtaeobCe1VBnEH1omL64o6Fs5TA0DOM+ROKoMqFcj/Hlwawwlcb8l0LCzeJolkzFUnUg&#10;z4F/rmFxgVH/fttPz9Cs0zuyVyGjpBpIQYygZhTNMAyBMVTBLTqj53VhegOqGk7Rw7/JxJhb0K33&#10;TJtmOPnqPv323vz+D37UtquxmIOOMcPwdboYhTCIi1xL53IahtEfHbmGFod4+7TiwsQwZOzFOEwP&#10;KaNQ763nkV5cbsmTbceuufaGthhHG5+fbu9R6kPqTIy36obUg5deerl759vf2W2/3Y5TF7nknUs9&#10;oi86w6sMjOmZBysCrRxKHkGVmRfDcGN8Hhl8XpCfB2NhZyFhxnjFLNl5MRYevGgMp1NOPvV1ftz1&#10;8P1bD7067r3MTz39XPe97/+w9dKZh2JCsY1qbWRrE1Wr9gwPMtZsnl17EqJfr+O3Xnml++73vt99&#10;85vfasNL9H3/+z/oXn75m61nktw01HRqLPRUbrHZFm1Vsr0M//6v/6a7sTdcI18NgeVFjWsMkUuD&#10;hQfxWwpVdiwOiF/k5sEw3BgfukHSXxvkaY1yBf/oDPwQMA6rDG4Lo69svU1bDe95t7r2b8uO1hoi&#10;6Quv6Yv7UGbIoRqG0/JT5Yf6hzqHfHlQw87CMNw8SLhZfCmZCmU2rby86zvvvFvrGXY/+QFcFgc4&#10;KcUq2GzAbCiZgRgjpRo+7b6XaYbJEkPJi4ZQAbdmbBV9QcIx1hiG4JpxV41Bci19fbx6DRmH5kdq&#10;6777vR8041B+DCMzvqRryaHkheHkpK+mMcZf8t2w4NbyXtwT5i/CLoSPe/Rzk7Y2hFzgWWRI2VAy&#10;wzDzK6NH3GQYjNxtmG2OqPP0rSxOHfCM1Q8/+Xiee/zViaeffqb9vB9wwEHtVKz4VdQ65hrS/tT3&#10;tiLyNb55sCLQyh7DEaoy8yLysziaR3ZezEtjYWchYcZ4pVmy8yLylSMviD/A004/s91H3gvnRbSI&#10;wEf7e31jaKGACcT8Ilfl85K6ZxBu89Vt28q1SvzMPTSf0PF3hx9xdB/32W0ujz9TQzV6DqvuIaIH&#10;paHYb9/9W2/hP771bd3f/tVfdyeeePLrZJOu5UXCT6PIRT8exG8aapi4TaP4RW4eRH4WR9UNkv48&#10;z+GzHUPkXFdKGDz7ZBqKMqy45lrrtNMw7KmpDqYnIvK5BlR54otcaEw2HIZGYdwrqvxQP6oyQ748&#10;SJilaBgOpKti6J9wsziaJRPQr9yG8fjYczvnnPO7jTfetPvJT15rUwciG2IkMqYYUIaRGRwxRqox&#10;VQ2cZtAUY2do8DSja8QobEbYwPgKEj7+ZBmBMQzb/UIvW3NfWHjCADRtxrxCvZ56wI2WOJtYj2EM&#10;w2bAFqNqMX29/5Jp02M47DVccEt5jKGWUY2/clDOegv1GjZjsEf2icwKZsa6+6q7XfdpgoCTbQAA&#10;//RJREFUeN1QdH+vTJSFucO2u3HE6WTKjh/wZfUrbYcfMgcfaJuPPua4NjI0Vm+rm2uIjvreVkQe&#10;5XoerAi00jAcoSozLyI/i6N5ZOfFvDQWdhYSZoxXmiVbMXxRKiJfeeQtAji/b7ATFvcCujYE9Fpv&#10;DBo6cTA7IzEykc99PrquH3n08bb6mLz7xKfx8NfNcDQ30Uq/q6++tnf7WVuwolcycVfdgXsULn2u&#10;L7740skw8lve2v3dX/9Nt9OOOy3GGz3/M0j4aRS5pG2Y1lmoYSofo7jj8yLysziqbpD0pxGujXFk&#10;hohcrtUFxM0pGdttt0O3xpprdxtsuHG37nobdKuuunq35ZZbtTN4DTOpNxl2TPiqH1We+JKm0Jhs&#10;OIjn/98NQ2kaYiiTcLM4miUT0D98HuBou5tuurVbfbU12kIFBr4PfvxDeowffuSx3iC6phkjjAs9&#10;UIxEBuI043AR3HvEYIkxVQ28WUZXEGPHtfikhcFjDp7w0pEeRCuSbWjtR9Vcw+9853vdj3vDl3H4&#10;ZP+DnD0ObRjdDMNeL53JR9KZtCV9NS25bvcLRuAoFvJdMSwb8S4afwy9vlwrB3mtEKbp6+NQBo0v&#10;pC35qQalazJ6SbPgBpSBXsTvfvf7fXs/MfiQOpB3DddGa5vPOP3Mdj9Wp4agS/joyHtbEdnEOS9W&#10;BFppGI5QlZkXkZ/F0Tyy82JeGgs7CwkzxivNkq0YvigVka/c352hvm9+85V2bq2/Oi9ewmjQf9D/&#10;EX7/+z9sw7XZd8oLrVcvRh83L615gz4Mwp151rltJR9/xiAZxuBkNdpknzQTm086+bRu9933ao3w&#10;fvsd2DdKVzZdSYP0kOWWuFB4dN97733NMGxDyX/zt92666zbhjVQDbO8SLhpVGUgzyBpnYYqM+Rj&#10;FHd8XkR+FkfVDZK2NMK1MY7MGFJ31Kv/uPBckNWIp556etvC6LzzL+jOv+DC7sorr+6+3RuFehAT&#10;PnGkftS6iCqv6Yo7GpMNh/pxidsQka+80jQZfHmQMEvRMFzKqWIok3BDDkP5+A15RX0n80FnGO63&#10;3wG9MXV9M+rrwrJQk+ufcc4aZmwwMhx5N2oYQoyeYvhAjKIYUzEEh4j/UCYGD3eGkVEKxiE/7oxV&#10;Bk/rBewNuUlcV7e023eR8XPvfQ82g9CcOz2GOfmErDws5mMhHrpjFAK35GPR8FswyKZhUb6glk3i&#10;jQGofNMrCDHqhmVMt7S1ntE+P5lzmTgX89PLSrt8kolh2OT7cNwNkzOmH3/8qdbG59mrK74x6s+J&#10;J5/a2ubLLr281cFZG9pXkFGv6rtbEbnEOS9WBFppGI5QlZkXkZ/F0Tyy82JeGgs7CwkzxivNkq0Y&#10;viiz/BLei6ZH57LLrliU8VE2PGCo4Ec/+nGbA5atahLetXmFFnnoTbQx9m9/97s2x5CxdkH/8TcX&#10;kXFmX0J6xUW3ISgfkQMPOrT7QR/25N44NDH5uede6E4/8+zXGQsxEsYMQzBUjT///Avdm/pGxzxD&#10;+PznvzBzgvOYe5BycJ24plGVqWHH4qh+Q8Q/skOKW/znQeRncTTmJy2zGuExkA/PcwHP9bTTz2rP&#10;fLgpbuKJLPDLQqW4JV3hCZc0hcZkwyFhZuUl8pVXmiaDLw8SZimqYZLvYFpeEi4cIlfl63VkwysS&#10;jzjNOfZ8TAnwvsdQjK4anpsVrdWQYZQxWBiHGZ4cGi1VPohRFIMpxlY1umLUxNiKn/uqx0+pds8o&#10;xd333N9guPi6629aNORab1mfPiuP9WwbOQFD5rZbYiwyGhlTrzOkxLNgeCV+eF36FtL4v9MwrL17&#10;0wzDRR0LccYwjMGHt/LqZWp+FmUNsfdIGXH3PA1Di0N45WKRSuqn914dMefcj/u9997f3H1DUmdm&#10;gQxdY4Zhlav1bh6sCLTSMByhKjMvIj+Lo3lk58W8NBZ2FhJmjFeaJVsx9rJUv/picUNeWAs1ru3/&#10;+rkz6hiDztNkHHKbGHP/pRl5eg9vufX27q57Ji//q6/+pE3Evvf+B9tiEh+Kn/38l90pp57WNrv+&#10;/e//uGigIfoYB9Jx8imntVNLDj3syO72O+7qDjjw4O6Ms855nVEhfbMNw0nP1Pf6uD/0wQ+1XkP4&#10;xMc/0Y5gShjhEyZu08B/GNc0qjI1bI2juo2hNnYJA5VyX/2XQuRncTTmB0lP0jZMXwU/+Uh4hkN6&#10;Cm686ZZu511275/lsknkZMh7trXnGfgvZRhCDROqMkMOS+UDIl95pWky+PIgYZaiyCftyiWYlp+E&#10;C4fIJQxEx7QwFZ6f9sFPIniWnvFQroa3wbkfRMYFoyXGCZ77GDgz0RtCzYjqw8ZYwqEaXmSqLHdG&#10;TOKki9zDjzzehoa1US++9PW2cMZiCqeACN90XjUxDvUQtikvCwtUcP6GmGMY0kn3Yn4W0pC0QdIr&#10;LTX9s1DDQcJCMw5hoYzELb0Mtdp7GKOQTA2f9FWDr82xVF7KsZcXlh46Ez5pcc+P8Ul/4uf26GNP&#10;Lr6/Rpv0Dn5plS+3gwhefOnl5p52YCmknqpv89T5ebEi0P+RhmEe0BAKfcjHUGXmxTDcGJ9HBp8X&#10;5OfBWNhZSJgxXjFLtsJLU1+coZ8XEbxgcXd94kknd48++ljbgFgj+fLL32gfAD07MeL+8Ic/tKGU&#10;E048uTu3N+Ycc3biSad2xx13YnfOeRd055x7fnfqaWd0Z59zflvI4q+xhe8/+gxDcUkzXY5D0sNo&#10;42N/7ccef2LTpXG2WlXcSR/DoRqG0ZNrsu7NUVxrzbXbBtfmsbz7Xe9u5zn7cJn8ztBImGllFPCP&#10;TC3vMQxlhuHr/TSkwYOEgWnxzIthuDE+zQ+SnqRtmL4KfvKR8K5NLbB4yZmyzkredbc9uq233rbH&#10;Nu1ovB123Ll9QPQQD3X5ERl75mO8YpbsvBgLXzFNBl8e1LCzEPk8A+USxC0yQcINw4cH0TEtTIUe&#10;HsPHppHoNfTcfPQ9Z/7D8PR674w8MCL0KjEe0tv0OiNlAeQWVyIH7q3MZWz1MkMDqRpNZOoqXu7i&#10;au69Llyvln0I/djaW8+COvMf9QYaDk04hhKj54477+lefPHltgWXdo2ReM99DzSjkC5y5BN30uw+&#10;aYOkN2nL/RA1TA03DdG3iFIGLc/4QnqGcjGgxRMjkUHsvunpw7ceyIsva0gZCtPyuaBfWP7nnHdh&#10;d29fNjoHUm/UEztVvOOf3t598P0faHPM4zcv5qnv0+rtNKwItLLHcISqzLyI/CyO5pGdF/PSWNhZ&#10;SJgxXmmWbEVt4Ifg7sWqxiH5F772YrfTzru2eV+PPf506wFkyDHGbClgCMVwy95779tts+0OveF3&#10;Xv/3eHk7SF6voj9uMrYvyN/3I48+0eBQdo0CXdKAxHnHnXc3nbfdcVebd3b00ce1ocbjjz+pnacr&#10;TNJs7pLwwiUvKNeZR8jIZGzoLTSU/JY3vblPw2MtHMMwGynTuVQ5VX8UPkZDmeiYhkl6liFu8Rd+&#10;GqJ/XkR+FkdjfpD0JG2z0shdPhJe/fLs9DL5oVh7nfW6o44+tk08v+iii7uzzjq7O+aY47pv9R9n&#10;Pw8x/qNr2jMf45Vmyc6LyFdeaZoMvjxImKWITMoXlFPe32nPJOHCIbLRU3VVHTVMhef5594QJK8N&#10;sRKVDj+A/BMu3DPkZ14eQ4KRxagwLy29bzESqxE0ZsA0Y6Q3YmLARL4iRk4Nxz09YPyENS/w8See&#10;bsahedA/+MGrzfjRdt14062L4aXPcLcFKLaqsVerts7pPa+88p02F3HRmOp562VL2hfSyz1YTGef&#10;Dsj9EDVMDTcN0Vf1tuuF9FRe5aSz8SLTFuIsrKKmh1szDvUaXnJFu2/p6o1H7sKTc83wp/OJJ59u&#10;P/+pN3oLf/CDH3bmF5riU0eEYFodrkh9nSYbGrrPwopAKw3DEaoy8yLysziaR3ZezEtjYWchYcZ4&#10;pVmyFXlxhu7Anb8G3Z9/GvOLL76krRbdbvud+r9KwyZ39i+6eUCX9y/6JW24l8Fm+FgD/2hv8Fko&#10;ctXVGqyr2nF2hx52eHdKL2eBwfkXXNyu993vwLavoR4jcYdcMyBtf/Pqj3/SVkT//9j7D7c/amvv&#10;G/1L3uc8u6QQUgk9hfQACUlI6L13TLexMQYbbNxxwx3TwTTbYFyxaTYYbGwMpvfeO0n2e56dHB19&#10;1tzf370sNPrp3s+53nM/bK/r+l5rRlprSaORNGskjYa1PYDNsVmvqLwhm3MMFQcYWYLobIZfPMJG&#10;CzWdfMedi02PBxkPNOmkD8LUri9HSDxHqQzcQ2liMwefntJsQ85+CZIvcSgXB5Qf5a2UR8K5Dumr&#10;jAEjhocffqS9cFD/kGOKkYcHI8T81pD1alvf963/by27Oe6pJFsLyXvuqU0G3hdIp0TEqxyt3GK5&#10;Cpyr7ni7suk58HZkSy+KnEvOy/owyRPO9jPrHllvWwxxr7yc0sQhYH0xDhQOBM4XTgRr2RhtI1wj&#10;bh3nqsdRkXPWcbJ6HBAgZ8kcHQ90o7wfySJMDhbODOmR7pKlK235CdutvP/+h7aBNVvQMD2MLfTJ&#10;Jx+kML3MS/CKlavsJeeh6FSynx8yTLHKvuWpJw+W52jH51dAxl9Pik5+nd0SUnmVpThAzpdTJ5+u&#10;vHD8CLf7EZ1DjRx2ZHucQsoQx54w0uCccsLxZ9qdDxapK9QB6grPG75e3+7r3wgnnHCi9em+brXV&#10;YQ/VWeRysqI0vIT+QNscwwx5mVpIvsShGtla1FJOtwTp5LinkqxHtwZGHA2WUTZNwb777vvhntjZ&#10;TZ4yPVw68rLw+BNbbATnhRdfsg2seXgzgqcHB/pq9P7hTTzTRjhoPOhxDt944y2T9YS8bPGP47lz&#10;59kU9GWjx9moIZ0z+sQ3aXzZMcSG7BAH0fnMnDEzbPeNb4Z/+5//Yo4ho5vKb+oYensesgvnHBLP&#10;USoD91Ca2MzBp6c025CzX4LkSxwqyQDlrZRHwrkO6amOAJYm8CLB14o4f9Qn/jd7/vmDw+rV93XK&#10;Qg4GtuSAyIbs5rinkmwtJO+5pzYZeF8gnRIRr7IFqs+qw8T5chKkKw4k623lHEMvozDQhDVx8666&#10;JgwfMTK8/8GHHTnlA+KYNsmHJzdFBwMnAscQRwKnkFE7OM6XHz3cyhHpcUb+q44hIExOEs4OTgxf&#10;E/OxCaODLGVgirgJX2ZAh9Ev2Vu16r74EvuGbcJPv/hK5MyQzGebmhi/lfOFjvIc86Q8C8QLaRyQ&#10;LY9SHLBrc1BZigPksKFysnz2lHHqGNqIYc+oYUevR4dz3S+79nhvOWdPSsJYNvDpZ59ZHfD1Zty4&#10;CdY3M0tAn+7rFseqO21QnWyTE+Xi2tAfaNsawwy8TC1SvRyvkYHXAvka5HRLkE6Oe5RkPdRwuoEH&#10;Ak4cD2I+3mAdHiNvfG3HdjGz58yzN2MWjROOc8haotQGe1YpTRajvxffvFk7SNyCBQvtQxU97JVf&#10;4pj2hV9wwYVNOi+8ZGt9nn7mWdv4WKOMAH2gjoQwjgE2ZB9+553xrTR2Pmyi+rV/+ddwzjkD7TqR&#10;xdlVXqWvNFL4OKWpa0iRykhPUFptkIzkvW0PxUmuBqlejneTAbk8pyCc++FtSh7HAweBXyeyJnW/&#10;/Q4If/jjvmFQdAxZu6VtK7wtdLCnsLb8KT2hJFuLnL5Hmwy8L/C6bSBeZZsDcd6mIN2UA90X9FPH&#10;UPGKkw7Qx0M4fAMGnBn7ivnWrhQvu9hR/pgB4IMGRpMAjgUjdm0jhjgh5qywVq8HcmDknMhRkQPW&#10;QY+Tg4MjmF50hmwELNrnnF/bPbZ5i60xxEFcsOhOG7l+OfY9fK2MDf4CMn3mHFtz+OjGzbapNceM&#10;jGn/Qzm13nmyPCjfMU/Ks0C8kMYB7KQoxZF2CivL6LBp1I8wZLGhcrJ8OodQnHDZkY7pSSe5L/6c&#10;GSU+PuS++/pAH3z88SdYv7xy5SqrM5KphWzl4gB1ztfxGvQH2jZimCEvUwvJlzhUI1uLWsrpliCd&#10;HPdUkvWgsqdhabj01DhwwhjBwaGjwTKis2nT5tiZzo8d9yKbKoJ4GMiGIBs0fPQY6eOcRj9p8pTw&#10;zjvvxcbc2wAJR47RSh46OKFMXTfTOR/Y4m+mIVjMLvt6cHEMKVwdBXEQtteufdC+emPKAuy3/wGd&#10;D1nSPbM49ucePhwSz1EqIz1B6bRBMpJvI8VJrgaSL3GoJANyeU5BOPfDE6PH3G82Bx564bCwz+//&#10;EE468WT7S8axxx5vLxvcH/RSW9xXPTwIg9q4p5JsLSTvuac2GXhfIJ02kpzKNoe2+yH9lAN0ZJMy&#10;VjlLhmPK37/UgcYx/IetLTz6qGNs3d3W8Y2DCckuI2v0I+xZqD0Ds46hG6HqODA9kHPiHSIL00ih&#10;0OPA4LQZehwd5HFOsc1v7hjdIl1eSnBcwcPrH41O4TL7owd6fEixOPZNrIV+5tlmSy7WJS5bwX6G&#10;94Vb4zVpexfy79M39OTb57mT7x6kcSm8g5YLT0H5ATna4ipXdJVPoLziFIorXxbv7gEgnlFfc45Z&#10;TxjD5PAzArwxPje4/6oLPDOoA+++917Ye6+9rW9+6eWXO2tTfd3pBtXZXJwA5cLb0B9om2OYIS9T&#10;C8mXOFQjW4tayumWIJ0c91SSrYFvUNITpwHjFPIAlxzrvdiq5t5777dFx6y/URyOXtpINb3EMeHo&#10;Dho0JLBVjWQh0tIUNk7BbbcvDCNHjQ6jLhsTRo8eE84fPMT+gsJUg2y3PbhID2BT4Uzz8OcTnEL2&#10;y9p1p13sbwyyI5uyAXyYj9OxbLdRKiO9FEovheKl20ZephaSL3GoJANy+U2heE+8KDDivGz5yvDn&#10;P+9nD4fV99wbJk+dHs448xyLa7Op+6t4yMfrPKU0zvNaSN5zT20y8L5AOjnycpSBysOjreyAbLRx&#10;2WxrXziF/mVQcrS3lXevDkMuGGazBD4f3E+1R7Mdwb/VcaDkGOJ0cI5TqBG3dOoydUrkyMhhEd/K&#10;KXSOmRxD+i5zenpsLFi02P55zEcnODHrN2yy6WH+986+hGyjwn+R9aEFI2BMjeIY8uEJOyjw8cmW&#10;J5+2vgZniPwDpS0nS2mSV8Hy3AOLd3n3cn2BdwwFlaM4kLzKyfIQ8ym+Vd45vr53JNHCYn4pU5xC&#10;u5c9U+2MGvPBCn+CUV+rOkQdYGCBjwB32nGnsPdv94znn9sfr3wf76G6lEMax3lJvhv6A21zDDPk&#10;ZWoh+RKHamRrUUs53RKkk+OeSrI1oPFIPuV05Iym0ekrjH9dMjpAHF+YsZUDa2ywo2ndtgaJHaaD&#10;Tx9wpo38cY594tD7e3zYYPeDDz60H+vzKy32QeTDEzpefjnlRypIBxscK38Kx54eRIR99PHH9lb6&#10;za993aaUd/je9+03fv76vX7bNXhIr41SGemV4NOWjuc58jK1kHyJQyUZoPyWykvxnhTOvV61anU4&#10;/fQB9ku8vfbcOxxy6OF2v7l/Obuyp3PZS89TSuM8r4XkPffUJgPvC6STkpdROeTg5VLIThsH2KAN&#10;AR9HeOMYNu0WMCtAODMM5w08PzoN19sMA84jcciwdpmXSqix/U9r24xc4UgwsoQzccttvZsp2755&#10;PU7hViNbPc6Lh8I78c6xksODE+MdQ7icHUYD6Wf4Eh6Hlb90MArIqOATTzxlH5jgGCLLiCF/N5k9&#10;5ypzaFl7yNTykmUrO1PLOE/2QUu8HtLGifqvOobAy3qkdnKQAwi6OoaAPMR8phxwDTiFcpDtmnAM&#10;47FGXInDIeT+8dU2X2n7OgR4MWAgYFR8+adPvuii4VZ/mn0NvzwDBdrqtbcrICukcTXoD7RtjWEG&#10;XqYWqV6O18jAa4F8DXK6JUgnxz1KsrVo0+cBYHuTRSfOO3yE8wYIWCvImyFfEPMl8TvvvGtTvzh2&#10;7GmGHg8RGjsPC75GZkThn9EOD36/jyHnvDGiP3PW3HDx8EvCEUccZT9W54Fz7XU3dJwFwefLc41g&#10;cM4xI1RsbM2XyYwasmXN5s2Pd2RkT5DdEnyaOaQy0qtFzkYOXqYWqV6Od5MBlFNNWQHZTEEcU8tb&#10;nnwq3vc54eSTTzEn8b74UE5t5CAbOe5Rkq1FTt+jTQbeF3hdDy+jsu/LPQDedol7uwoDjP5pFkHn&#10;/4DHNva7vfYOT2x50uJ5yNPmsWF/RInx3jYfk+GQ4EhoOxONsmkKWevg5MDgpAhyVsCXnJjYJ22F&#10;GOadGpw7OOGkhSOKU4QMfzN5dONj4cknn7ZtapjyZhSRNYc4VPrKFlvsY4gzyB6Gr7/+Zlj38HrT&#10;5Xd5yGKXNJCVI4XTqLzmrsXik/x7WY/UTg5y/IDKcSuHsEfOp6c8eA6s/Hr2LjTnMDrXCme0kC18&#10;yBPXzcgvm4Wrz2ZAAU4d4IM/vkr/2R4/C9/6+jfDhg0brQ/gmcGzQnWrBr5uCqq7qr99RX+gbSOG&#10;GfIytZB8iUM1srWopZxuCdLJcU8l2VpIPuU2otczBZTKqpOncfMmPWLEqDB6zPjoxE0MM2dfaW+M&#10;18ZOY8GCRTZFw59GcCiZQh4/cZLZoQHSGciuPUDiWyRfM5540in2W72p06bbBtt8Ec0WOaSnvKgR&#10;S99zbPU6fc0o54EHHmyLnNnLkOnk5StWmRykkUdBdkuAxHPkZYDyW2MbSNfzHHmZWki+xKGSDOjr&#10;9Ygob8D9Zl0RI0pyNvhCmSkm/pYj+6U0oDbuqSRbC8l77qlNBt4XSCclxfty6VY+KWSnjQPs6cHq&#10;4whvRgx7R3W0XIQ2xh6UH3z4ocXjMCJLHI4hx97OqlX3Nk5HdJZwtHAocNI6I4XJaKF3ZrxDI+fH&#10;887olxDDzOnCOdSIIY5adGqwS7rIkfZ996+1aWG2yWJamJkKZi9wApHFMQRsS8OoIv3bw49ssL1d&#10;F8Ywtrth1JB+kfx00u1xDOXM6To6eSaPPY7Zl/LfA6/j9YQ0HqjsgMoyV6aWRo8d5dFzwDWYc9jj&#10;FFp4j+PI6Kn94zreS9aJ4vizdZHuOfUDDtHWWS7EaOEf//in8NFHH3eeN9QT1a0aQP5c7cHDx9eg&#10;P9A2xzBDXqYWki9xqEa2FrWU0y1BOjnuqSRbC8l7DnWTocHxYGfU78P4MGCkj/8br4tvzc/GjvX1&#10;N96wr4lZj3NN7EhmzJwTJk6aalvP6MHiGy0dAs4cD5Irr7wqzI2dDG/i48ZNjB3NojBu/OVf2hlf&#10;upDnxGFPMtg8+5zzrCNiuxpGDRmBJB7ystLXcRsg8RxJTrbgguJKkA3Pc+RlaiH5EodKMqD2epDx&#10;xEgSI0obNz0ezjjzbPuSdfglo8Kg84fYZuTDLhphG6z7EeU2QG3cU0m2FpL33FObDLwvkE5KhKnM&#10;PbxuN8hOGwfYlPPOseI4po2mD2/CmRl448237eHOuUDbwxFAR3awywicHA6cCZwmv55QTqGQOjIp&#10;5BiZc5M4VHJu5Bhu5aTFeNngI5N1sf+iz2KzbZa+IM8oIH0RI5iMmKFPnlg/99zzL1rfx3pDnMon&#10;n3rWtrqxfQ/JS4QcQzlTyqtg+etxCs0x7NH70nU4SM/D2wQqM0FlaSOyrlzNFnajDZVTljNyGI91&#10;rnSkx99NmE5m2x+mkHkh8PccwkGkXR90wMH2kn7NNddZHDLULdU51R3VsTZA/tzXPcHH16A/0DbH&#10;MENephaSL3GoRrYWtZTTLUE6Oe6pJFsLyXvuSXK+kUE0Whw8HgSSsbB4zmgPa3Yei2CKGQeSL4sf&#10;fGiddaKcY0vEsdYqAUYL77n3PlvYvfiupbHzmW973rE9DqOV6jyULuQ5cTyI1OFwPuqyseFb39zO&#10;HMPtv/mtMH7CRAuHeHDVdEIekHiOJKd8wgXFlSAbnufIy9RC8iUOlWRA7fUgI+Kc0RWWKfDXg5mz&#10;ZttI09XxAXHa6WfYR0J/2OeP4ZFHNthX8d3sy2aOeyrJ1kLynntqk4H3BdJJiTCVueD1aiA7bRzQ&#10;Fmg7wLcL0lO4wgTaNG2f0V8fjo7/+IQwjhmBw8HAqWBqkmPvqMhx8Q6Mh5wS75yIp06Ud3i8Y2Po&#10;ccawyZo4tqthhJDRPz48WdyzMTPrCnHu0EHWHMTo6PEBFQ4ijiP7Hy5fucrskGflCR05hpZ2TC/N&#10;u/IB7BqE9Fo8vFyEt6ly8mWoKXq/flNlKXu+nORAG49OoeUvxufS5JipZOQZLWQfXO617jn1AKJf&#10;pm3v/MOdwk9+9GPrAyDJUN88utVx6YojLzs69vI16A+0bY1hBl6mFqlejtfIwGuBfA1yuiVIJ8c9&#10;SrK1yOkLnPMQaDaT3nqbkKbhbm2LMEaDmA5mT0KmiplO4EMVtoBgSpkwr4Mt7OJkov/ElqfCtOkz&#10;wwgbQbogTJoyzUaPiG/y0Th8acP3HPipLM7nzLnSppD5ZzL8zDPO7MQxeqVrq4VPMwfJKQ24oLgS&#10;ZMPzHLxMLVK9HO8mA2qvBcgmOjh83E+2OKGeMHU3eMjQcOBBB4cRIy61X4vpP7vIcx9Te0Jb/pSe&#10;UJKtRU7fo00G3hd4XQ/CVIcEr1cDbzvHAW0B5y0dwfEyKfRix4cFaRx2yKv0keW3lzgROBVasycH&#10;BQdEjk0OckbkkAA5LHDvZMmZyTk8hujwYId1cXwsgpO3+fEnw11LVsTje+0XnmxJM/WKmWH6jDnN&#10;hxXRwWL0EGdQv/tk2pk/+fAxHjaQsWuK8qTN9Kufwla+lWcbjeuB8mtIr8XDy0XInsqmU2as1YyQ&#10;M5iOGFoeeuypfIBGR+GEq7x1D3B0lR66cBx+2vMXX2zdzwNeHlh/ftxxJ4bddtnVfoVJ+29eHHpf&#10;4qkr1Lu0n88hrb9qF9Ltpp9Df6BtI4YZ8jK1kHyJQzWytailnG4J0slxTyXZWkjec4hjGhdTRDhz&#10;jKqpg1cDkg1/jIwcMoUxdcBanDPOODvcfffqGNfII6O0+Gpx48bHwkUXjQi33na7vYnzNeD1198Y&#10;zjl3kB0zGqH0xdGVDXGzF/PAA0j5WLjwDptC1lTyEYcd3tN5/NMWQ3Ms3RoorTaSnPIIFxRXgmx4&#10;niMvUwvJlzhUkgG114Kc9ORs8DBg+6Ibb7rZ9i884cST431fEF8qPrA4NlhHnvsnJ9HbFGQ3xz2V&#10;ZGshec89tcnA+wLpeFIc5UCZ+PrfF8hWG8cm94f7pHuldCTjofw0L25bt3tBYdKXY4gzgZMhB0SO&#10;jcKBHBgPxQGcETks4luNqvWMhMmunB+Bcxwlvi6+fcEddsxoIR/BEEcY29jcHvsP6ZsTGcFaQjbh&#10;5wtrNsJmChq+avX9lk9GQnHISBsnypxC0oxOGPnyefcOn/LbQXo9PUjlZQ9sVX44hD0jhVyfPvCR&#10;g2h56LFH/pRPOPnGoeW6ZRM9HF6uDx3CSJ+RUtZm8mGi6hB1gnuufS4XL14Svvft79oWVVu2PG0v&#10;icg0fXBTT6gvad1rg+qUOPKqk0DnXqcb+gNtcwwz5GVqIfkSh2pka1FLOd0SpJPjnkqytUjlRRzT&#10;MHEIcQzp+Gmsamxe1ze8tkbI9MyRRx1ja3j0oEBWxNsko0ULF91pjoE6BdK/6upr7b/MjOzJHnFK&#10;C/IcqGNSWnzQYL/Fi44hH6Hs87t9bC8t4vX1pHRroLTaSHLKo/Kr826QDc9z5GVqIfkSh0oyoOZa&#10;kFGdgWufMsqeqbeDDzks7PjDHcOhhx4ejjv+xDBgwFn2ZxoextKnPsBlw9tXfnLcU0m2FpL33FOb&#10;DLwvkI4nxakMVKYKr4VstXFs+oe6b/OS8VA7Za+/B9Y8GNtS00YJ170Sl37biKEcHO+ECHIKBYXL&#10;EZJjZDYSB8rbBd75QQd7N0eniXO2oSE/fEwxY9Zc+0qZ/QltjWFMD0dJX93y20b+0MSv/Vg+gy3W&#10;VzNqRno4vDiGhG/lGMY8kK9Ofslbj5PnHT1Dei0OWfkeYFvwZaiRQxtF9OXXY4/8KY8pRw4bOJgq&#10;C5xD0mN95voNG23vRwYTuP+0W917wLrDww87Muy4ww/DrbfebvHUhcYx5M9YvfVlm2P4FaRcYQPF&#10;eZ4jL1MLyZc4VCNbi1rK6ZYgnRz3VJKtheQ9F3FOA6UB03jThiqZbkDnk08+Cfc/sMZGDwlL6dP4&#10;5nj6aQPiW/c94eNPPu00atJmjeH5g4Z0dFNAOa7OAbA9zbe/tb05hkwn7/Hjn9qvr4ijc/qvdB7i&#10;OZJcX+0KsuF5jrxMLSRf4lCNbDdQvnIS4NQniBcBPk5avmJlmDL1Cvs39o3xPoMFC++w9V0qO3Rk&#10;C/gyhdq4p5JsLSTvuac2GXhfIJ2UCOPaPbxeDWSnjWOTMqbM5Rjq/knGQ33CjTfcZNtMMQJEuPoM&#10;jnXPpM/LwVZrDN1UMsBBkTPjkTqFoOPY9DhD5hglDpSFReDcAI2CwRn9Yu9EvjRmP8IrZsy2Yz6i&#10;YIcFRsFee/0NG1E03ZhPpY1TuOXJZ8wWLzJ8pMIHcqxH1PQr+SVfHG/lGPr8krceJ88cvTT/PdC1&#10;CtKthXSyPNq39HvKSOG+jIEfceScdYVc/7qHN9gSIj0veNmGq55wPnrM2PCNf/9aGDJkqO0+AFEv&#10;qCcMPKg+U19U56TfBsifYyOFj69Bf6Btawwz8DK1SPVyvEYGXgvka5DTLUE6Oe5Rkq1FTt/DN9I2&#10;nW6g4esDDz3kU/DGOHLkZeHc8waFseMmhklTrgiXT54Wxk24PJx19rlhfOTsjp+zj77nHqTJByvP&#10;RCfke9/+jjmF//J//Y+w68672tfOrG3x11YLn2YOOdm+QDqe5+BlapHq5XiNDLwbqDvewZAjIbDG&#10;iM3Geaggp7qmBwXQ/SEOO/5+lfLnUZKtRU7fo00G3hd4XQ/Fc/2CwmrhbZe4HvC6d4DwFOQBuRkz&#10;Z9nIPvIAR4ClH8g09755yHPOfWS7KFtTFx0l9jE0hysZxUohh8yH4cAAOTPm2Dgnq4MYTlpy0DR9&#10;jT02uOaLYpa7sB6afQvZpoYP6BgFY8kDDiK6OEE2anbzbTaKeM+9D9jIItvTsCH2hkcfMxlGHMkP&#10;9uFKN3UOLb8OtsbQ5RsZ4K9Z153qliC7WsPYSScem60kTfKt6WccQV0HDqF3DnHquW98wa36yEsf&#10;L/HNOuL/DB999ImV6y477WxrC/n/PVvUUB/QQQaoToHauq06JaDn4eNq0R9o24hhhrxMLSRf4lCN&#10;bC1qKadbgnRy3FNJthaS99yT5GgwOla4eDfQQHk46NjHyQbxW7Y8ZZ3z/Q80nTT8/jVr7U8YTz/z&#10;XMdGCtkA6gwUzjFTG6+88qr98UQjhvwJ5bLR4+JDrXfrDd+ZKKwNkHiOcrJ9gXQ8z5GXqYXkSxyq&#10;kS1B950yhqf3RkSYyOvqmHiADTmP3k4b91SSrYXkPffUJgPvC6STkuJVHiqDvkB22spPoIzl5Am5&#10;tsE5L1eXjhwVHZb5Ua65RziGOAbo4DhiT2kQxno8nBJzoqJjiLOkjyNwQgAOkI5zSB0l8XSkzYDz&#10;Iyepx0mDo8O08L33r7FlLuxJyMgfjiEflfB7PD6mYK2hOUEx3fuiLH9EYcYBWZZEsM4QfcK4Nhwq&#10;RiSVvtL1TmEO5pi5fOv6ctee0zX0XKdP05xSN1LacVCT9AD2cfwYSWVPQoATSBpyCH0+WFfIi53a&#10;LPeeOqA6goP9+9/tE3bZeZcwZco0cxwZKFA8oB6pfujcx7fB6wD0PHxcLfoDbXMMM+RlaiH5Eodq&#10;ZGtRSzndEqST455KsrWQvOee2mQ8rwGNlI5Da8z04FFnQjwdih7+PEzUgeBYsCdWW0P3+ZADonB0&#10;sMN00C477tRxDFlveNihh2+175ryA9rSEiDxHOVk+wKvo7zkKJWtgeRLHKqRLaG53800EffFl6nK&#10;3MsrPA1TuOqFt6V85LinkmwtJO+5pzYZeF8gnZQUr7JrK6tu4L7Q/lTPZcfbU/ukvGl/KnfC03SJ&#10;H3bR8LBk6bLOzAAfDOm+EwbXNaDPSBuOBiNrTN3ipGg0Ss6hnKI2x8gDW+Kpo2PAcepxyOQw6Zz0&#10;cJC8E0U4ecE5YkQRGcL56IKRQv6V/Morr8UX1mYzbP6Qwp6G2sMQeUsLx8ul6dNtRcyvvzZdMzZV&#10;NioDr+edQn8tOIOGa24w55Z1gUDOodIUcNDlFHItAIcQ+3Arr5gGeWBrmrfefsfqgOoD/bjqFkuI&#10;LrzwIlvGc+65A22kkHDqA0Be9UK8r0jrI+dpWF/QH2ibY5ghL1MLyZc4VCNbi1rK6ZYgnRz3VJKt&#10;heQ999Qm4zno1hCJx0GTI8ZDhwcGDxrF60FEmO2JFh8ugAXtzdRi3rbPB44nnZIPJ90333rLfosn&#10;x5DNrn/20z3Chx991OnESJtjQTZzkO02ysl6kJ6QxgmKV/58nEjHPq4bJF/iUI1sCeTbO4aESU+O&#10;h8qZ6yNM9SEF8aof2FJ5yF6OeyrJ1kLynntqk4H3BdLJkZejDAQf3g3Iq457fW9HMronlLmOvRz4&#10;IrbPwYMvCA8/sj7e68Yx5J5rpDjnGPK7NBwbRgtxDHE0cDr8iJR3jroB50bcOzkd4Dj1OGRynsyR&#10;6nGmvCPVWfPYszWN9GSHvJFPjm9feKftmLD2oYfD0uUrbWNs9IlD16eNfZ+u2czAX5ecQJwxOc1y&#10;DiUjPV1Lej1fcgx7kHMMsYdjyAc2jWO4OCxYuNiul+lny8/8W21E9K4ly+23qPzK1Ldb9fGsNx09&#10;elzYdaddwu677mZb+2i7MurIF9GBRF71QrwWqodwHefQV7v9gbatMczAy9Qi1cvxGhl4LZCvQU63&#10;BOnkuEdJthY5fY82Gc+Bf8i0gc4DOaApp9yDJtXrBq+T2oTzsGLT7L/8Zf/OGsN/+5//Evb4yR5h&#10;46bH7AFGnuSUCrKZg2wrzylysh7YV1mkcYLilR8v79PJ2S8h1cvxGhl4CeS1ceYaB4Ew6elaOPfw&#10;+h6y5e8vkE6Oe5Rka5HT92iTgfcFXrcNxKsMPbydHKRb4qW4XBoffPhRGHjeoPDMs83HXNwfHEPu&#10;FedqV7JDGPsD4mTw8QIfeuCg4PjI+fEOTw3kvHnHK4VfXyekjhTQhyPmkEUnCTmzHW0QhsPE18pM&#10;M7M9DXsX4vS88urr4bnnXrTRNn25rDx5+2naugbBO4SCHEI5hWArp7DHlqWF/Z60zDGM1yPgEOpY&#10;jqHp9ZSR0icdux/RAaQMSA9ZHEyO2bOREVI+FOTFW+1bYNSQ/53vvOPO4Tvf2j7sv/8B4dhjjrPd&#10;IfgnMjLsMkFdSOtZLVQX4Tr2wJ6QxpXQH2jbiGGGvEwtJF/iUI1sLWopp1uCdHLcU0m2FpL33JOP&#10;AzQcHStcDUrh3YCsb8gKlz3ivDOk+DZID9BBSQfCPmEfffxxOP6EkzojhvCddtwpLFmyzB5iyOlB&#10;Jvi8pYDEc5STFbDrry+XDmHEIUP+Bc4lL7vitZB8iUM1siXoOpVvrsfH58jHe3hb3o50ctxTSbYW&#10;kvfcU5sMvC+QTomI93VEUN1og3TFS+E6TnkKXryYRmbLFo0W6WWAeN0zSHlmTR7Ohx8x9I4Io3Vy&#10;UkqQjOca/Uohxyd1hKRLmjg9yMJt9DLmh3DZJo9MrbKJNeueH3p4vTmAfLWMM8hUMh+i8Fs45NAz&#10;Z00OWFvaDqTtHcGOk9YDhSEnHdkCsq90cQANbm2hz4/XNX0XhpNpayU5j+XCMekyfd70l82WYmw/&#10;haOHk0g9vPe++8Oev90z/PIXvwrD2bT+tdfD6NFjwr5/+nMsp9tsNDFtz5CvVyVQjwT0/blkPHnd&#10;bugPtM0xzJCXqYXkSxyqka1FLeV0S5BOjnsqydZC8p57klyuEfpwnddAsrLv9bFPZ8Eog0aHpNcG&#10;2QGp44Bd28Q6dlz8kxeHEPCfTn6/xi/ZtO7x/0nHkHwCrs/nVyBMHSf5EnR92JBd8VpIvsShGtkS&#10;mrJvrgOufCvvOcrZ8HYA54qXTo57KsnWQvKee2qTgfcF0ikR8SoX1SXVJ29L5efP0dG57olsSgau&#10;MPE2IM/IESOH2oycD1Jkx9vTPWRzaJwuOYY4KjiEcnxSZ6cEyXZ0nDPoIWdsK+cshqNnzphLn7zh&#10;6Jmj2uOEAaaKGTFkepV1hvzZ6c7FS+P5neYQ8qHFHYuXmFOIHDpy0OSIddJ2+VceLB89jp/gnUJB&#10;eZKubAlKQ2m3OYLpucIERggZ0WVNIveJc66b3QR0/1UH+fKcHxXwp5g//XHfsN3XvmHrC19//Q2T&#10;4QX83nvvD/vvd0CYOvUK09XyHdUT1ZVuQA49QH2Ce/2UUv0S+gNtcwwz5GVqIfkSh2pka1FLOd0S&#10;pJPjnkqyKdoanORTLqix+UYoKEyN0uvlIFsceyJM9uhgUicotZMC0rHs6FzHbJ0x5Pwh4ev/+m/m&#10;FLKfFjj33PPsjRcZ0kRe8PlNoTTbKCcrYFuOb9s1EqayoEPVmi3OuUbyJbvitZB8iUM1sjVQOfpy&#10;TSmnB6QjPeDjpZvjnkqytZC8557aZOB9gXS6EWVBXci1GZUV8QB7cOodawJ5GdK5d+IAI4DYgZQP&#10;4vXnISBZgTaEHjaVtuIgcdLCNvv+4Xjx8Unnq+QeR0gOT+qwtEGyW/HEKQRyBDtOU8858uaQ9TiG&#10;OQcMMILI6CBhjLyxF+Nbb71t/wXGQeSfyvzSkw2vsYk8ssqXHLVO2i7/nTxE+TQPHUQnVce+nNog&#10;+0rbX6t0Lb6nfBQvHY65L9yfOVdebQ4iH96wbRj3U3+wErjnr732ejj55FNtNubww46wbWwUB6h7&#10;fPG9dNkKq4OarUGGc+qGt9kGdFQXqXO+zhOfUqpfQn+gbWsMM/AytUj1crxGBl4L5GuQ0y1BOjnu&#10;UZJN4RuORzd93/gADVdQWNow2yBZ0vAgDns4Po0T1HyJTJjST215yAY8zYvSo9O59JJLzTH8xr/9&#10;u617+fd/+ddw4AEHbvWlnPKodNvS9mnmkJMVsJ86hj5eMsQjR3k0jmHvKCoyspva74ZUL8drZOB9&#10;Adfp8y4QrrJIdZAHNfch5R4l2Vrk9D3aZOB9gdctARnKhnKj/ASVF1Cd5lhOIaM9cJw5QDjQhwG0&#10;hw8//Nh0ceTQZ5qQdbrUQ6YLdb/a7ouH8gpXHh/duNmcLEahWGeoKUrvsPiRqxIk67kd9zhggq3r&#10;6+Fa44dcx1niowrniG3lfN3U8z/lCM6ZKl6z5iHb/5A9DvlzCsC5YlSN60EOG3IOSc9G71z6Pg+A&#10;9KSzFaLTaug57+QrQtfr7eSga5QdzlNdwjvyPQ4uZYZTyMc1fGiiesU6Qt3j/xXryJYnnwrDh18S&#10;tvva18O+f9rX/obDr+6Q5xeX3HfWF+qPU6oLssGLB/Wxpk4hQ71U/VcdJ863ESHVL6E/0LYRwwx5&#10;mVpIvsShGtla1FJOtwTp5LinkqyHKnwaDiSfcoAOjS3XCH1jLDVID8mmRBy26CRwCHlItT10ZAPI&#10;rmxA0uFc8hA/9x83dlz4enQKgf6Cstsuu4X33n+/I6/rUnqylQISz1FOViBPXKtPy8dLhvimTHpH&#10;C1UuyMiueC0kX+JQjWxfwHX6vIt8eaRlQRyouQ8p91SSrYXkPffUJgPvC6TTjZBRmapNqn4oTGVH&#10;OPXI1zvqlOIhRoDYDB7HjzBtSg14sQL875ZpYxzFdKTRQ/kCEGGQ6vETW54Mi+64y0aibCo5Okqp&#10;0+OdlhIk67kdu5EwgIMjbsdOVg4ZDqHWFnrnifzBceTuWrLCNml+++13wptvvmW/weODE2zjFPp8&#10;+OuxdHEGXfo+D4LyovwYGC0sjBjKlodPA3TSYP0mZeLC/bnCyOvcK6+xv8Hwq1L+6kLd0f2lDnFM&#10;vWIfw+HDL7X/0O/3l/3Cpsc2d+49sjiR6utUZ6gHTT1s/pDCOY6h7Jag+oUsUD0mLkepfgn9gbY5&#10;hhnyMrWQfIlDNbK1qKWcbgnSyXFPJVkP3xhTSD7lgnTVyash6uGiBtlmP4eUCEvtc+x1lAfFA6Up&#10;G5Dy43U45qE3ceLl5hR+7V/+NXwzdmB8mcy2NfwVBRnAww/b0petFJB4jnKyAjb1AG+z769VZQ28&#10;juyK10LyJQ7VyPYF5Fv3wxPhur6STg5QG/dUkq2F5D331CYD7wuk0428jspJdUTHimc0hgcwTh/n&#10;HNMmIOQ4ZyNn4tmTb8GCO8KDD62z7Zw2bnwsvPDCi/YLww971hEip9FE7KX3iJFFRiXlZBIGNY7h&#10;/7K0+L8uv51jxBAnRM6QHB7vqJQgWc/tGGfHwRylHp46Zh1nzE0nKy/kja95GTUDbGrNxxd8mcv/&#10;oXGWly1fZaOJ6LDeUMf+WpRumn4K5Ud5Sh1Db1dAz+zieEZoXaEfmVS4/wiF8sAW+hYXw7EPmEKm&#10;PBYvWR7rxBa713LmmhmMZu9CXhLGjBkffrT7j8Jvfv3bWBYrO3LEc/+pM5xzTH8GZz0idUF1hDrk&#10;9bpBdRxw7OtZSqluCf2BtjmGGfIytZB8iUM1srWopZxuCdLJcU8l2RRqNCkk77knyaGvxqsGqcbY&#10;ZjuHNlJ8yR7p0akInBMufcjrciwZjtl1H0eQNYZf+9d/MwcRR5H/M0uOERN1TF4/BSSeo5ysULIr&#10;SAYOfJwnnfv4bpB8iUM1srVI5T1xnrvOGkg/xz2VZGshec89tcnA+wLpdKNUD6gc9cBU+N/+3qwb&#10;ZOSGh/GHH30cXn75VVumwMOY37mdeNIpNv23+K4l4c/7/iWcFM+XLF1uX5Uecujh4bTTzgjPPfdC&#10;WLx4cdiwofkA4bPPe78u9fnAJl+e8ms01XUIZwJZvlK9867oGM6KjmHPV8lyguBydmogWc/t2DmF&#10;cgg73OlLR46YB+E4TDivOLFz5l5tDjJ/YyIcGUYOV6xcbaOGjDbi8OIcci3mdPWkKaRpCxYfy8HO&#10;o47yJMfQRjJLjqEcP75A7gHnHZsROIVa18noJmFMGSsOedLAsSU9/oH81tvv2vQv95B7zUtEswzh&#10;7xY+fcYs+93oT370k3DzrbdZnF4M1IchS52wOvi3ZvSQc7b4YfRYbZ94X2+FXN+AbWSB0iE8R6lu&#10;Cf2Btq0xzMDL1CLVy/EaGXgtkK9BTrcE6eS4R0m2Fjl9Dx8H1ADF+4rUfg45PaDOROCccOmkuuo4&#10;CIfPmj3HHEN9mayvk6+59nqzhw7bbdA5yYbSSOHTzCGVkV5f4MvY2/ZQnORqkOrleI0MvBbItyEn&#10;Xwvp57hHSbYWOX2PNhl4X+B1S0j1BOovzp+vxzrmAf3c8y+Ea6+/MYyfONmOedBPnHB5OOHEU8Kg&#10;QUPCunUPhwMOOCicccZZtsHxyaecFk4+9fQYNzicc8554dRTTwuTJ08Nt956e3jm2eeiA/hZtN84&#10;h6SrNP8enQOmnX07RQbgmGIbR0tfJcsxM2eqx9GpgWQ9z8HLpCBcjpgghwsHC0dq9tyrbP8//vvL&#10;2kL2MsQJZNuaFStW24bP+mIZJ1GOpdLU6B3ngs8D8XLk5ECijx2NZPr1gcQJph91bX2jdwijg4nj&#10;J6cSu5Q3U/h8aay0kCc9jXRyXXwkwoc1OHm+H1S/xEvBxImTwk4/3NH+PX/TTbeYLPGAkUD0gKaS&#10;qQOqI7yUXBudUUYbOSdeU8lKC2DL1+U0HChPvn14pLol9AfaNmKYIS9TC8mXOFQjW4tayumWIJ0c&#10;91SSrYXkPffk4wANx/O+ooZyeoAOAweOB5kcQ8KlIy6QRzoMjumYrr76mvCtb3zTnMGOcxiPR1wy&#10;smMLx1DHQPoplFYbpTLS6yuk20ZephaSL3GoRrYWJcrJ10L6Oe6pJFsLyXvuqU0G3hdIpxulegIP&#10;V34hyQOTcx7WHDPCd+edS8LYseNtP7lZs68ML730ij3A2cpp/PjLw777/jlcOmp0uHj4pRYPP+LI&#10;Y8KYsRPC4YceFvb7y/7h2egMzr3yKtuX7pRTTo/OxY3h7rtXW9vB4dPaQ9rcp5993mlDEOG0LxxU&#10;Pj5hilZrDHF2zAlyDlUNJOt5Dl6mBhrBYyQNh4u84mjxO79nnnnefon37HMv2H+Tt2x52r7AfTwe&#10;37bgjuYjD+fAyR48zZPicM6+5NT1lAlOndY++lFDbx9dnD3yij3CkcVJxVkF6NlvCOdd23EYpcs9&#10;YJudDY8+Ft559z3rZyHdOzj3lvCPP/4kzJg52z7iwzG89bYFHeeP+83IsBxDjhlZ5N5DenZQJ888&#10;6+wwdOgwO0aWepv2uYTjREpP4Fx6imsjr9cN/YG2OYYZ8jK1kHyJQzWytailnG4J0slxTyXZWkje&#10;c085GZA20lrUUE4P0AGkjiH5kE7KiVMnQ8d07XXXh+2/uV3HMWSja46PP/5E67yQg2OXY/C/4xgC&#10;lRPcQ/FtkA3Pc+RlaiH5EodqZGvRjXI6NZBujnsqydZC8p57apOB9xW+jrSRlxfQ44HMNB6OGmF/&#10;/evfowNwu/2y7uhjjgsLF94Rjjv2+DB9xpwwecoV4cWXXg633Er8BpvWezk6OM8//0J4+513bfuR&#10;tQ+ui+cv2hYjs6OzOHXq9HD2OeeF2xcsCocdfkQYNmxEOOHEky0NnKWmbTbrxcgLI0TkQ3mmfdHO&#10;2BQaJ4h1ezgz3snpC6TjeQ5eJoU5gSkYTYsgjwKOFg4tU8XknynkJUtXxrK52z5KIQ7nDQcM+LSx&#10;Cec8deqUTuoYSlb2cOa20nN5Nee1xzHEBvHIkmdGAjUaqM3DAfldvmKV/YmGdZOMfrJmUvVJ90z1&#10;kf6QJQKXXHJp2HWXXcNPf/LTMGnS5B4nsJmhYe1gM9XcjP5RD/k6GRuQbFE/9vvzfvYRkr28RFnp&#10;KH3AOeF60RGwQxyQzTbyet3QH2ibY5ghL1MLyZc4VCNbi1rK6ZYgnRz3VJKtheQ999Qm43lfUEM5&#10;PUAHQOegt0Q6KXUIQLrixMmxY4H09Tfc2OsYRsgx3PM3e/ZsocAbaGNXNruhjRRPHpQPQXn3dlLI&#10;hriOU0plaiD5EodqZGtRSzndEqST455KsrWQvOee2mTgNVBd0bHC20jxkqde8RCmrjOFywsU69/u&#10;uff+cNxxJ4bzzx8cnbjh4cQTTrR/G0+eMi3cc899Vvd5sCstbGGH9sAxjoDSIOzl6Py9+ebbYd3D&#10;j4SDDzo0XDZ6XDguvlxhk691l69YGdasebAzxYwDoOuBA9qw/S85OilM0TJVixODk8MInRyXGshJ&#10;8jwHL5Oi42A5R0uQowZwspguJgyHFseKUTYgO/olXuoYAo69o6c4pdNxDKMdjRh6fZ83yeMI2m/u&#10;Itc5DqLWDCKrMEYFyR9TxWyzwz1gD8ZPPv3M7guk+4SDhwOv/pbwTz/9NIwePTb8cIcfhh/v/uNw&#10;220LbWsjRoB760jTx6HHMTYYCSQeUt/33nvvh1//4lf2AkIdQ556qJd02aH+4DgC7BPn0wLKextJ&#10;pwb9gbatMczAy9Qi1cvxGhl4LZCvQU63BOnkuEdJthY5fY82Gc/7AnS6IacHvEPooXjpihOHPMd0&#10;ONdff4NNJTNayMcnGjXkJ+/881RvvN5mN/h8eyheeSDvdHCAjk8PyzbIBtxfh0/Dy0ivBqlejtfI&#10;wGuBfA1yuiVIJ8c9SrK1yOl7tMnAa8B9Vt3zdVD2UygeUL8YVZFTyFQgDt/MWXPDgDPOjg7A2nDo&#10;oYdHx+GGMPHyKWHFirvtYdw8dP/DHAPS1MNcNrHHFOFf//pXG4WkHuIEvPXWO/aF8hNbtoTTTj09&#10;nHLyafZRxthxE8IeP90j7LXn3uGuJUs79tSuZBung6+fcbRmzZ5na95wgPRxhByaGsix8jwHL5PC&#10;1vd5xPR9HqRHHskzU7A4duTXpphjPM4hzhZOITL6qEOQU2ijfj2QXaXXSTM6gMjLKSTcHMAe589P&#10;b+NUU2aco6s8oSMbcgxJH6eQdZKvv/Fm+PyL5qWAe4zzpn6J+8TIIXtXvv/+hxbP9PHsOfPCD777&#10;/bDD938Q83VTfPF4t1MH5QByr1U/saN+j3PC1Ze9Ex3C3/zy1+Gpp56J8fGFP4aTjh9p5Bhdsx3z&#10;qfoj+Drl20YKr9MN/YG2jRhmyMvUQvIlDtXI1qKWcrolSCfHPZVkayF5zz21yXjeF9SQl6eD4OEC&#10;9HDx8TRkdQzSFVccx3Q4N7gRQ/bb0hfK393+2+GJJ7aYXKmTIVxQmCcvK5BnOjY6TL7GIx/N5sK9&#10;HWgOskdadIpaJ+bzJxnxWki+xKEa2VrUUk63BOnkuKeSbC0k77mnNhl4Cb5eCel9zpH0kWV0UHWE&#10;hyyO3K23L7S/T5x91jlh1ep7w9y5V4fLL58cPvnkk45tgI7s4CB+Fh1KziHCGpn/tAczm19Pm3qF&#10;OYJs//TAmrVhy1NPh8cf3xImTJgUvr3dt6xN8bX/L37+i7DojjttU2SlI3s89Bl1xImyLWt6vkzG&#10;wcFJxKnxTlUJcp48z8HLeNgoXDISJwdNMl4fhxDHT44ho3Xos7aQ0UTFabRP6IwU8gFJDwhHV+kp&#10;TckDwnD0GKGEk6blO4bj8FF2rBmUg2i2ok3kGY3lnA9l+JKaZQPvvf+BvRRwD+iDVN+Ar3PaTgYH&#10;ccuTT4dRo0aH7337u2GPH/803HbbAnsB8fUIW9RB2eEcqO+WXdWBDz74yNa2zov55Bwd+kjqH1PP&#10;sot84xxuPWIoHYWVyOt0Q3+gbY5hhrxMLSRf4lCNbC1qKadbgnRy3FNJthaS99xTm4znfUENSZbO&#10;hM5AI2yc5zoGdWoKkw3FcWxTydff0HEMt48PsO9957vNn1D+/WthyZKlHZ00DUFxPt6TlxXoFHnr&#10;paNjIb7AOdcluTRN2eOacSIbZ7J5e/adrOd9gdJLr0UcSsNyvBa1lNMtQTo57qkkWwvJe+6pTQbe&#10;BtWnFNRbODJtJDnqmH8g889ifs3G+kC+GubLT74s5ktaRhJ9W5HDp7zQ3jQyqPQB5++990E488yz&#10;7AvUQw85zKYT+e8tIz7jx0+0Fywtz2BEfueddg6nxwc/I03Y8I4IadAGbo/O1Ow5V3WmUHFmZs2Z&#10;Z+dyyroBJyrlOXgZD+8YkgdBThqQnpw7OX/eybO1hZF7h1C6wOsKhG/lGMZj/9EJHEcQx8+m3KPj&#10;h83OV8ZRB4fQpomjDTmITNEzerlq9X1h3cPrbd9IHEK24/rnP5t7Tb3hfsMh7pHqhs7pe5597nlb&#10;JsCawl/+8lcxz/NtX0zua1pPdEy477e9TZ1je9mylbbUQWGkjx62GckmDBDm622KbpTTaUN/oG2O&#10;YYa8TC0kX+JQjWwtaimnW4J0ctxTSbYWkvfcU5uM531BDSGnjovOQZ2X74AEwugwfKfhbSj8i7/+&#10;Lb7ZX9v5Kpmv6X7w/R/Y7/E4nzZtRke/DdgTFObJywrku3EMv4gO4We2rxtv6zwYvWOInNeTPfKP&#10;PvnnAY5O2tGK9wW6hpQDkY5LvBa1lNMtQTo57qkkWwvJe+6pTQbeBtWnFNx3ODJtRDwP3gZN/eGY&#10;DYYHDhwcXnzx5WinsbX58S225k86so2jwEvTF7F+Us9wMAG/LlP9RJ+6t+mxx+2PQccfd6KNPh14&#10;4MHRObnVnAZG3xmFxyHkZYt2NnDQ+eGNN98y+9ihLVPPsWdrymI95n/DODOavmW0kBHENsdQzlYu&#10;zPMccnGE1TqGwDt3jHayXo91hn57GtnFwZOu9MyBzDiGHafQyQOO5RjaFjM909ZyDE2/J5/Y5wMg&#10;tgHiy+kX4v1X2Qvce5s2jvez+cKYv4383eoT8d5B45iRwrFjJ4Qf7bp7+OmPfhwWRdv0x6orvOTq&#10;xcIDXeJJD1si6p36Opbu6Pjjj3tHH/myffToceGWW27r2CZNeArpdKNUr4T+QNscwwx5mVpIvsSh&#10;Gtla1FJOtwTp5LinkmwtJO+5pzYZz/uCGpIsHYqgDiAHyXDs5ThWR0fHMnvOXPvjiY0YfnM7e8jx&#10;IOOfyeecM7CjJ11/rjBBYZ68rEC+6Pya9TJ/N/CA5EEuO3A6WuRS+7JBB8s16Do92tJug+TFgc+L&#10;woBk2ngtaimnW4J0ctxTSbYWkvfcU5sMvA263ym4z3BkPKW61Bk9XAG/JmOUbmp80bnrrmWdOsWL&#10;BfE5G7QRRm1OP31AGDnysrB+w6M26shDH8cBGeofo5Dfiu3nR7v9yEYKeXBfPmlK+PZ229tI4fe/&#10;931bt/vdb38nnHD8ibaJtb8OpYUtHFHiHlm/0ZwwnB8b/fr/81TylxzDxLkTzMnrcRC9kyZZs+10&#10;pS89QbLmGPZA5yoXpouBrS3sgX1sEoGs/rSCg4rD/vobb9lSApxC77Tp3nMfdF8aJ6/XMYQI58OQ&#10;l15+1T5WYj3h7rvs2tmSSPawoRd33WOBc9VNjkXEqU8mHOAgkgfp8oELe2T+5le/CStjmqyV9S/R&#10;yjvw9atE0q1Bf6BtjmGGvEwtJF/iUI1sLWopp1uCdHLcU0m2FpL33FObjOd9QQ3l9EpQJ6FjhdNp&#10;qGPieOrU5s8n/PHkG5EzhYyTyHooFssjA6QrO96eTwu0keIkpzzIhsIBIycs8mY0kU4TSEY2OFe4&#10;wgSdE5fazkHy4kB6qb5k2ngtaimnW4J0ctxTSbYWkvfcU5sMvIT0vkknJclSD3w9lS7Hn3/+ebjq&#10;mutsn8IhQ4baBtaMGhIvm3CcMx7y6LBW7NxzB9o0IaN+rBM85ZTTwpKly+wDE+RJg1G+P/7hT2HH&#10;7+8QrrrqmjB8+CWdDeNxDNFltJCNsZm2RIc6rXQgwpoRyWaNLc4jDg3ODo4TzpCt2etxkGqQOmRy&#10;xFJ4mRSdUbseh8yOGcHLOIZmI3H60jCzm3EMc0DOO6Zy/GzNYATOIfq2h2EE8oQz5c4UMh+TbNz0&#10;eHjr7XfMIaSMga8buoe+DgAcLpw7iHheWKkbL730cvjTH/cNO+24U/j1L38dFi260xzNpu712uRc&#10;9dGnJXuCwuBeDqeSv/JgQ/HkAXtLly4PBx14SHxR2diRb3SaWRNA/44s4SXy+t3QH+gr6Rj6CuFB&#10;oac8By9Ti1Qvx2tk4LVAvgY53RKkk+MeJdla5PQ92mQ87wvQ6YacXgleRx0UoOPQSBvH48ZN2MoZ&#10;1AON4+9/93v2gMRJk67seHu+AxTPIZWBA58/gY6ZBd5M8egt23d4yMDTtAWd+/yV4G0qTHqpfiqb&#10;060B8jXI6ZYgnRz3KMnWIqfv0SYD7wu8rgdh3GPqs0acuV+6Z6wp5AMB/lAyZ+5V5qDheElWNqXH&#10;SA3HbHL96+gU7r77j+xXeEMuuDCceMLJ9oszpoppQ2xNwzY3v/r5L8PkydPChcMutjZD+wG0JRzD&#10;U08bEO67f421JdKgXn/0EevFmpEm0jNnIDqGcDbdvu++NeYgySGTYyVHrRsk63kOXiZF+jWyIZ6b&#10;cxh15NwBc+IiLB79HqdOvJOGO09teJi8s4ljqI9N5l55TeM0z7/VRgWJJ5xRVdZnrlm7Ljz19LOd&#10;D0FqoPsAp59htkJhbD3DkgH+cMNygD1/u1d46KGHbSnM3/7WOHC+b2zqUa+DpnCfhg8TdE7fx4d5&#10;qSy2eKkYPHhoGDv+8vDmW2934pBXH6m+XfptkG4N+gNtGzHMkJepheRLHKqRrUUt5XRLkE6OeyrJ&#10;1kLynntqk/G8Db6xKaxEXledjA9rg9elk0C3Of6HjVZodIJNWfUlMg4iDzNg59E55BdQ0hUXyIvP&#10;k9JsIy8DrAOmE7QHYjMtwgObTpkOkK896eSUDsc8TFkoLhvqgDn2eQGE8wAHyCk8B+VLHMiWtwkk&#10;08ZrUUs53RKkk+OeSrK1kLznntpk4H2BdEQcc1+4r3KqeKAqXPfs4ei8MSXMl8JHHHGUrWlFRw9+&#10;6ozqhux+/MknNvrHhyO0g5EjR4cPPvjQRrBxDg479HA7H3rBMGsr/E9546bNtrGx/4sQ040XXzwi&#10;LIjOys477mQbYWOfqe0Vd68Or73+Rief5IGHO+2A63nttTfCgkWLbQQM50jr9eRQdYOcK89z8DIp&#10;5JiZQyfEc0bn0MFxFddIoHf6JMtxJ42ekUAf3pa+xd3UAB2mjhkV1HSxpRu5tqW5c/FS+6CE9u7r&#10;QA7cd/UXQPce4pz6Aae/vPHG+bZ9F/3hKSefavea+galdgH3kr4H7vMgeXGlncY16W5dJwF9H+Fs&#10;I3b8CSf1rG1s1isytUzfaX1qzLv6xBLJbg36A21zDDPkZWoh+RKHamRrUUs53RKkk+OeSrK1kLzn&#10;ntpkPE+hTgD4Dom4EnkbdAyMoNlC6fgQwalS5yNbgtelkyBNjuUYYoMOdOgFF9qoBg8yjRwCRjxY&#10;b7hw0Z2dTkY2BH8tnCvNNvIy5JtrYBsGLdbGDtM+dHL8beDG+EBgob7S4oHJ1g26HjjrxFj7RQfJ&#10;ufIC5/ooM3WoistB+RIH3pbCgGTaeC1SysXDSb+U9xTSy3FPJdlaSN5zT20y8L5AOiKOKRPuOfdX&#10;X6hLXvVjwYJFYdiwi+0DhJNOPNmmfomjbsCtfsR6JT2cy9tvXxh+u+detryCdvDDH+wQjj/uhDD3&#10;ynlhv/32t6ljPlzhDxWMRP7gu98LU6ZMC0uXLQ8/3+Nn1paYeh50/pDozN0S9vrtXjYC/5coTx1m&#10;r7sjjz4mOjJLrN5CXEvjGDYvQmyLwh9EcAxxfvTrNjlN3SBny/McvEwKcwqFHqcQ/P/EMVR8j2wK&#10;2eWaWavIMaOE2OeckUFNIa+8+x5zCHH6GcXj613beibe21zb4b43Hxc1+1BqVoI43Qu9qOKE7b3n&#10;3uEH3/u+vRSQDveIdNBDRk6cwDn20nDIc/KhvCmsjQP1cTiAi+5YHObMudLqPB9Lcb3bHMP/AylX&#10;2EBxnufIy9RC8iUO1cjWopZyuiVIJ8c9lWRrIXnPPbXJeO6hzgnQGQi+U+hGyKGDAyVO4+eYKRN2&#10;yvcdkXRIQ3KyYQ5T7GTo2Hh42ccm0RlkhOQ3v/ltZ8SDtVFTp15hcsq/7Mu27AKl2UapDFw2AB35&#10;3yPeePPNsDB2fGPGTbSF1uRXsnw1yJYe5InrBegpH+oQG9nGaaAjRy7Nv4fyIw4kn+pJpo3XwlMu&#10;XiB9IRefQvZy3FNJthaS99xTmwy8L5COiGPKQ/eY+gAnXPWJBylfoa5cucrW0rJvIc6X6gqch6gc&#10;Q+j5F14MBx5wkNV/2gUvS3v89Gfhz3/6c3T6fm7hfL3PiM3gIUOjs3JdGDNmXNhtl13DhUOHhTvu&#10;uCv84fd/CJdeOipcffW1pocTecghh4Wf7P5je+l58aVXbLsTfh/HKKTaLU6pjqnzbJiNQ4QD5T/K&#10;qIFkPc/By+RA2h6ESfe/5Bg6GW/TQ/a9jp3HF0VGC+fMbT7EWX3P/eHlV161l0vNItg9jeXoy9KD&#10;eOoN950ZCe49Zc2+knzsoTam9kZ9GTbsIvtI79VXX7cwiH5II9RpOqRBmOqZAHmuNHJxKQdy/DjG&#10;vv7Mwjl54Zg0qffKU4lktwb9gbatMczAy9Qi1cvxGhl4LZCvQU63BOnkuEdJthY5fY82Gc89aKwC&#10;DVbgXDrdgDybn/Igufqa62yXftaYsFP+k089HWbFjosOLpcu4UoLTqcGpzM886xzbWSEr5AZ+Tjz&#10;zHM6I4iMllwQH3afftqMsnjb3r7Oyad4DpKjM1YnLLAVCG/6Tz71jC2shj8Vr+v999/vOKaywVs8&#10;W0YsvmtpePPNt+wtXvboOL0sTqEcw9w1CJL3+ZR8qpfK5nRrgLyQixdUzqX8e6T58dyjJFuLnL5H&#10;mwy8L/C6AufcV+4vD3pf/ykr6g3t5fPPe/9QksrgTBLOOWsPL580Ney+6+5hr732tq/19/zNXmHZ&#10;shW2CfKdi++yjw9YesGXx49tfty2p+E3etdee72NEl500XDbI482+qPddrf9DQeeNyjs+IMfhvPO&#10;O9/qPmsIb1uwKEyYOMVGxMkT16N2yjH1mOt68KFHbC0d6+c0YlYDnKmU5+BlaiFdOW7iOHlag7jV&#10;cY+O9LVuknjJYAMHU84mQIZ1hXClwcjvnbHds2bz5ZdftXun+lDTRihXRgrfeec962/4Ehznj5mI&#10;Dz/65Ev9B0Be98XHldLKxaX6cI82GThIbare5sKV3xK8Tjf0B9o2YpghL1MLyZc4VCNbi1rK6ZYg&#10;nRz3VJKthZenUfg4H1biHjRSgUYrKEx6Qo5w5jZsfMz2Mzv11AHhtNPPCJeOvCwMH3FpmDJ1erjt&#10;9oWdkQ/lQemknR1pQqyTOuqoY2xkBOeQza2vve4G21qD0UKcwyMOP8IcUvRSG2neIXFIspLXMQ9s&#10;pn2YAuHtltFPNhlmgTdfEXo9n3eIYx66jNYccMCB9pP7YfFhzDoyZAFpIQ84946xwlNAngPlIdWT&#10;TBuvQWrTp5VCZS3kZLwt5SPHPZVkayF5zz21ycD7Aul44pxrp0yo574cqFf8deSss88NIy651D48&#10;wQn0MuioblBPpky9wkYDJ0en74G1D4Wdf7hTOPqoo8MV02faCOENN94UZabZEgv+g3zwwYeGg6Jj&#10;yJ9U+IiLtYQ/3u1H4YD9Dwx7/OSnsW1eYnFMRfIvXdoR6TJNzPTnzbcusJH+f8YwSHmD4LwssdZ2&#10;6fK7bSNn1tHhHNVAjpTnOXiZWkjXjxiaDU0TM0rojo1HPRw8cXMMexxEZLChTbEZGUSOeJxhbDf/&#10;Ml5q7Z1tY7hnEJx76J3qNlC+jCyy5Qx/Fhk1elwYedlY44vuuMs+CuIFA1kROlBqh7pEnem1u3Ub&#10;bIOXS0lhKUcnrd+kzTnXrDwLkHiJvE439Afa5hhmyMvUQvIlDtXI1qKWcrolSCfHPZVk+wI1Qs8F&#10;GqPnoCQreEdNx6kNkCPWBrIonrdcFrEzqsZUCM4de6ndc98D5mDJBnaVjjoRxXEM0cH+8Y9/MieQ&#10;EcMdfrBDeOihdfbgY7QEx3CvPfeykRTpKd9Cmm9xSPI+fThgewdGTvg37Op7HggbNmwKH3z4oY0U&#10;8tXn7QvviA5kM8rzySef2cNUNgcOHGQL9y+5dJRtPcJozqWXXmbyvPlz7cqT0s+VswfkOZB8qiOZ&#10;Nt4N3m4K8plCZZ2L87qyr3zkuKeSbC0k77mnNhl4XyCdlFI5gQ2BjznmONuLky1qcCqacuytGziP&#10;jMpRjrysnHzSKfaChJPHljR/2ucPNgrI30rY45P/HTMd/M1//1oYOGhwmDlrdvjDH/4YzjtvcDjm&#10;2OPDvKuusTWHLMU4NqbNaCVt58UXXzIHj3vEyxvpPf3sczaVzJ6F1M+UyB/yTB/SJu5assKcJzln&#10;3WCOWsJz8DJtSHVSh1AceHnTTxxD7xDCAXFMlXf+XBLl5QSztpIvj5dF55jRVabimTr297ENvm3w&#10;Yo3zSPhDDz0S+47Lwrp1j9iUPuDrdfojrXX2NnQ/xAmjLnk57mkaliKVSUlhOd7U3UYXqE+VU4yM&#10;tyvuibD/KvoDbXMMM+RlaiH5EodqZGtRSzndEqST455Ksn2BGpnngh7IbVzgXFDDBjRqHac6pJUj&#10;HhA4gNOmzwq///0fwukDzgqTplxh6/CGXDAsTLtihu2Ur7RIQw4R5942x9A7774bfvrjnzZ7rf3b&#10;v4ef/mSP8MILL9o+XWy7wQNupx/uGJ2v500XW3RCWsPi7cq2zz9x5Fsdl2xsfvzJMCs6t+cPHhrO&#10;Oe/8cMGFF4dhF18SLh5+iX0lzcLqSZOnhsWL7wrjJ06yhwMdNsSDfOqUadE5nhvOOusc+3p0/ITL&#10;w623LQj/2XOtpKd8wXNlnAJKeZsOVOLd4O16kM8cVNYgjfP6sq985LinkmwtJO+5pzYZeF8gnW6E&#10;DGXBNOPQoReFEbFOHbDfgeG6626wcD+qTp3SB1z8AWXP3+xpL0PbR2dwt113C9t/Y7vOtjO8OGnN&#10;IW2F0ULWvx56yOHhqCOPtvVn55x9Xth33z/b6D3/Q9aIOOu/GGHiftEmP/vsi7BkyfJwbqz7t9y2&#10;0MI8kTdkdYwuSyf457A5WxXwTpp4Dl4mRSortDmGnutYjmHOIWQ0UI4hDiF7N+IcEs72M4Tfvere&#10;8EJ0rBnN42tulgToHnPfcPg4F3EMmjWAzYdn3ANzKD/73OLoX8aMnRBeefU1ezF9dONj5nSqjdF/&#10;wH0aHMs+x0pHaPrFZllCGge4n77vJCwlheU4+nqRATjHTHFTNvyjmTA5tdLxxPn/DvoDbVtjmIGX&#10;qUWql+M1MvBaIF+DnG4J0slxj5JsX+H1PRRPh47jo4buddrASBkNmhGKprH3fjhBmPQVBthHkJEw&#10;OsXnX3jJ/uCwcdNjNhLx9NPPBP79yhQsUwq96TSOg+yZHXtrbvJL2PPR4eODE0ZJeNj95te/CW+9&#10;9XY44vAjmy+UYzh8w4ZHTZ51fLIr58vDp6Vj0mJKjDd8jh9/Yku4MDqCs+fOM2du6bIVdi1PPvlU&#10;eP31N6wDp1zfeeedMG785WHGzDlh4qSpnY6bdBk1pXOfNm16mDp1enQc74gPjQ8snnTJn89Xeq4w&#10;5AVdl+L9tYjnwnK8FsjXIKdbgnRy3KMkW4ucvkebDLwv8DocexBGvcDp00OckboRI0aGN998O5xz&#10;7sBwx6I7LJw2ovvc3PvmeMWKFeHb3/yWvQzxosS2MziEvCz99td7hm99cztzDHlh2nffv4TDDjsy&#10;/ORHPw5DhlwYbrl1ge1nuE98YVt59ypzNhkhbNpbk69m6rHJG+3h4Uc22Je1jFZR3wlPr8lz2v5z&#10;z71gv8vD4cKBwnHCiYLL+eIYyEHTV736VR3cH2uUDgcNZ2zmrCtjm5sbZsyaa/9r1u/mvI5+d9f5&#10;u0nP1K85gTEPbD4NzOmLYUqfPLH5NOslSeeKGbPDFdNnm+zCRXf1pLHQRnf5sIRZgfff/8DumTl3&#10;X/C3j17HnvtHf6Z+mLLmmPuLMy7niXtM38U9oDxZo3j6GWfHF9FLbeSQj1muiS8OSgc72Fb5ax9X&#10;fz88F3z/kYN+xahz9D0UluMAXfWjOIH0lcyyHHrIoeGRR9ZbPUt1PWRHwF63PAv9gbaNGGbIy9RC&#10;8iUO1cjWopZyuiVIJ8c9lWS7QY1A59JLSfF0QnoDVLh4G7DPQ4NGTaNsOq5Gnw9JcHpo/HRGItLB&#10;MUQf3QfWPBimTZ8Zzj5noE0pj58wKTyyfsOX0gKQjunw6Fixx/kTW7Z0PjRhOpm1UHzhzNQbIyWE&#10;wZctW255lOMKZMMD4pp0zLWSHnpMW8+ec2W4+OJLbFSS7WiYInvr7XfNFrJ05pQLHTQPhIMOOiSs&#10;XNVsRUGnx3Qy+Xg2OsJ3Lr7L/n+Kg3hNfNgsWbrc7EBKH45ddX7Kp8KwJXDu5aTvOdQW53ktaimn&#10;W4J0ctxTSbYWkvfcU04GUM7+nnSDdP39EXFO3aGN4CBw/uZbb9mLBVvL8PBfsGCh6foXMdDc/3+E&#10;sWPG2draK6NzNOD0M8wBZKnCoxs3h0cf3WQj67QFwvc/4KDwpz/92ZZcMNW8y8672HYmOI5sSfPb&#10;3+4Zfrf378PC+MIiR4a0lS6cqdFhF42IDtgckyHeE3Ippx0xwrVk6QpzonAG+XjDvlhmr7/olOF8&#10;dZzCm5vpWZw4Rt1xvhh1BJzDcfKwhXM2a/a8MCW+dE6OL1twHDeN3CEnHdnRCB8fx+AAyjFkGhjY&#10;+sCYL6VPPvmqGJvT4wsf6Uy4fIrtTYgzuHzFqnD/Aw/Gl93ntqob3KPGsW76CRHHxBFOGdJv4HTT&#10;d9LXMUKIA4UNjQxzTPhLL78S07vbRn15WSWMqWRspOlA6LXxWkjec09tMvAU1HOVyamnnBad71s6&#10;9Us6KRHGdXmozwOynUN/oG2OYYa8TC0kX+JQjWwtaimnW4J0ctxTSbYb0gYivZQUT6OkA6JxKVy8&#10;DdiXY0hHxRQJTg9Ep88oAs4hHZ0I+3QCyLNn35lnnhUWL14SO97r45viBvtCmWlYdXwekI5Tx3DT&#10;psc6v+9idPAP+/zROtIZ0ek0x/Df/t1GUKbFhwQOI52mbMmGB2HqjLlO8s06Kxze8eMnhunxQcOo&#10;IPlgtPOJeL0syOeh3kyT8PP6/4hO5AdWFnxkwx8o+FAF2+YcRt0Rl4y0/4Y+/vgTYcuTT4VNj222&#10;bStIU9crrnz4+6owykvg3MtJ33OoLc7zWtRSTrcE6eS4p5JsLSTvuaecDKCc/T3pBun6+yPiPHUM&#10;qWd8cc/HVawzvCO+QOgljnjZYv3qPffeZ385+ctf9rcR84svHm4bUo8ZO97W8/7217+1tkA7+cH3&#10;fxB+uMMP7fzHP/6JgT0Pf/mrX9sGyMjwa0lGGH+2x8/ty3qlRf3iGEeUF5mx4yba6BV1m3hPyKUc&#10;0D5YV4tThlPIaBxOlzmKPY6hHymUY+idQQ85d+YYzmkcQzD1ipnmvMkxlA0gO4Sxl2A6bWzTxD0j&#10;hsTJMSQ/Gs1kJBLHk+UwfFhz15LltlaYflHOtMA96+4YNn0Ha0vpLyhr9bEc41Tr3rMkZ8AZZ8Vr&#10;XxjTXRZfWOeFCRMn2fYv2ECu5n6I10Lynntqk4GnsBHSeN1c25Xzrg5nnXm2Ob/ESSclwrguD/V5&#10;QLZz6A+0bSo5Ay9Ti1Qvx2tk4LVAvgY53RKkk+MeJdluoJGkDUXcQ/FNh9TraHmdEuh46Mho3Apj&#10;quPeex+wtS8jR40x59Cnpw6OtHig8GC5Yvos2+/v/gfWhpmz5rbmXRynig5Wzuxddy2xUQ5bRxUd&#10;wCMOO9wesLfceps5hPpamd+I2VfEMc+y79PSuU+Lc7aSWbXqnujIjbKtPci7Ol0+mmFtD2/pdMh0&#10;6DiJzz3/oo0k0nkPHHSBTZGjhw4O9bPPvWBTg4wU8taPY+23/PB5UL5Udpz7MOwKnHu51E7Odhuv&#10;BfI1yOmWIJ0c9yjJ1iKn75GTAZSzvyfdIF1/fwTOaT88/KkHnFMnbokvD+PHXx7ryyB7edJ99+ny&#10;Jfx++x0QtvvGN8N55w0KTz/zbPjd3r+zFybW2vLRCe0D2JZO3/t++PGPfhx+tPuPTIbjBx962JwM&#10;nELk99779zaSiA7bPb3xxluWltJl7SEjY/zW7ProSFH3CU+vKeUC26twfeR9ydKV5oQxQofDhTPG&#10;qByjdbaGLzqPOGNyFOUs4kjCOcd5Q5YpXqaQAbsfcK6/jMjBRE+jjPYFsUuTkb8r510brrzqWju2&#10;aejoLCKLY3jHnUsbhzbKY2vV6vvC+g2bzNGlnWtbGH+tgPaJw6Z+y5cR95Nw+mGmjtmGhqUp7FzA&#10;qCwzKVtiX4KM2vkNNzLlPt/CsMv6UvoUZjU4x65PR2m18Vrk9D3aZOApyDt9OddNn7l/rMP8y9nL&#10;yK5AGNflofYAvG6K/kDbRgwz5GVqIfkSh2pka1FLOd0SpJPjnkqy3aBGoHPppaR4dUpwhYtjh8am&#10;Dkk6AvE4WmzWjEOkrVpYEM2+hHRQkvMcPB87Ukbfzhs42B56Fw4bHp555rmt0lE+PCeeNOGsd5k5&#10;a4497GzEMDqCjETS2dx33wM2jYxTyBpD1lQxGoOerkvpABxc8g7xFosDx/YxOLn8tumNN960kURk&#10;WWelfOAYMrqIE/zyK6+FNWsfCs8++7w94OnwuC6cP3s7jrj5ltvsQ5OBg4aEk08+Lb7lT7Z958bG&#10;dCgzXafnyq8vP4Vx3wTOvZz0PYfa4jyvRS3ldEuQTo57KsnWQvKee8rJAMrZ35NukK6/PyLOeaGh&#10;LqkNfPb55+HII44MN998a1gcX4DmRieH+4y+LdWI9RCO08A6Wxy+n/90j3DM0cd2nDraxLd6llpw&#10;jCN41FHH2mj99BmzrI3w72Q2r/71L39t2z0dd9yJtpH2T3qmnn+06+5Wz33eqfuMkI2bMCm+4NwV&#10;3o7OTO6aUt7kvXe9G+2G37NhCyeNEUN+D2dO2TXXm2OGw0g4wIHsjCrO7/1ARHHo4thJnzCN8OFY&#10;GmI6jBJyTBwOJemgy+gizqQ5iD3OIbpyKnFiKZt74gvwhkcfi30dXwI3vyjketQOOfaQE6T+R0Qc&#10;8oTTP/Dx3b33rQkXXTwiXDpytG1JQz/EjgX0P41z+b9shPj8wRfYxuPMTPAHmmHDRtguD9QL7CpP&#10;Ih3neC0k77mnNhl4CvpH6jsvCbxY8zEU10WcyjAlwig/D/V5QLZz6A+0zTHMkJepheRLHKqRrUUt&#10;5XRLkE6OeyrJdkPaQKSXkuJpVOrMFC5OOI1Xb7reLvKEM82KQ8j/iLUGRh0T8shhQ50U4KHC5q7v&#10;vf+BbVDNdAl7e7FGR84kUD48b+w3b83YZuG8psh4yI0bN97icTL9xyf8EgxnDz09VJUOII+TJ08L&#10;A844O5x19nnh/PMviA+eW+wNnjyxaBxHVNehcuOBSYfNHoaMBL7//oedvJEPHD6m4ignOZAfffSJ&#10;jcCwPkgPRkYPWZOo6/Rc5ejLX2HN9WxzDHO8FpL33FNOBlDO/p50g3T9/RERRj0D3EvqDvVlwIAz&#10;wpgx48PgWM8Pig9OFuqjy322B2t8qLJNyY4/3DF879vfsRehHXf4YXR4bgpHH3WM1X3aBuHbR2eR&#10;FyTW9DLledqpp9v6XNvaKcrxxyD2AKUt86eVPX6yR/hOdDh/9Ytf2ZpYn3faLHV2ztx54ZX4QkQb&#10;IE/+unQMF7g2X2b0K9h69933rR0svmu57Y2oj0Fw7HDc5BgCc/RiPA6b1gRKzkYYr3MbTuM8Rphs&#10;1JOTiEMJGI3EgcQpxDnUaCE25BAuunNJWLrs7nD3qvvCQ+vWhxdffNlGTMk/94mRXtYFcj9y9YEw&#10;nDm90HIuUrzaL47dtfFapl0x3RxQPk7jo7TTB5xpI6yMSNInUW6PxX535KjL4ovmxHjd11s8eVC6&#10;2ISLdJzjtZC8557aZOAp/hbrOnWc66d/HTXyssA6Q84pJ2RSIoz4Nnj7KfoDbXMMM+RlaiH5Eodq&#10;ZGtRSzndEqST455Kst2QNhDppeTjcrJw7OghJZtffNF8iYxDw5uqjRK+9bYtlF+2fGW4Jb6J4yDx&#10;BSJyEDboANT5wXlwzZpzpf3ua+y4CWH4JSPD/dFZVGeWyw9EPHlp7PwjHH/8SZ0pY0ZDWHiPDFtv&#10;6KtMnEO+1mS6C+dO14VNXRcdKqONRxx5dGAvt9dee8NGcPQltda++PzwEMfBZbNZppUZOaXDJm/E&#10;w6+YNiNseWJLmDl7TtgYncjmQfIfdv2TpkyzkUVGI9ngm70PecDIvriul2Ohtwy2OYZtvBaS99xT&#10;TgZQzirrGkjX3x8R58061ebBzn3Ekbj51tvDxImTw7333W/LIZ577nmrk0qb+nR9dG6o+ziBOHn8&#10;D5flDVdeeZWF0wZ4MaKNMJLIxyV/3OePdozDqPbDFlJjxo6zkag999zLwv8cZefffJvly18rDgrt&#10;/ZL4MOelSKNh/rp0DPd9SArqLi9tLPXA8WVbGzbPZkSP6V0cNYCTxr6JTOna2sCbbzfnzTuG5hT2&#10;OI9yArVusONYxnNzDHtGHEkHB5HpZ9Yksl4QJ5FpY6bYefnDGSSP9GPN6H/vLArX5dtdDshKB1mF&#10;p7qk8cj6R+0e8NJ7+uln2sguS24oc5a2rIhOO3tU4sSzdpr7zz+HGVmmLFXmwJPOc7wWkvfcU5sM&#10;PAXlQb3RtePocu3qywhLyesDdNMybEN/oG1rDDPwMrVI9XK8RgZeC+RrkNMtQTo57lGS7QYaiBoJ&#10;8PoeaRwcR4uGSsfHOV/G8cGG7OFsMRXKF5JnnHmOfUlMR3rpqDG2ppAvdhcsvDM6WGfHB9kD9kUl&#10;nTyjc+jTsfHv1Ndef9P+54oj9Otf/8bWKbGXFQ8zdRQgl086DTh5Ip+/+90+5gCyLorRD37ajwz7&#10;he3w/R/YVBgPRqba9J9QobHROHJc+5Mxrzx8V6y428KVLo4c6wD9wxFOOnw4whR0Y6Pp0Lz9JUuW&#10;htXxzZ/1k4cfcVTMw2s2Vc1U0foNj9qDAoeA658XH35cP3reTg5KD32gtH0efLmJ58JyvBbI1yCn&#10;W4J0ctyjJFuLnL5HTgbU3CcP6fr7I3Du2x7gXvKhFu2K5RbnDTzfphm19QigHe33l/1tWcKpp54e&#10;dt11N/uK+bbbbg+nnHJqM2IYHTw2eV+6dEVYsGBRxxmkbdBmGElEhtFB2gmbYe8XHcI5c+bZR1e+&#10;TQLaAaN7vGjxMRXtWi9+xPtrEreXq9iO0C2VGXG0Bxwf6ydsve7TNoq57uH1tgUM6+5w2nAOcfw6&#10;U8E9awJxJg09XxZz7OM1vYxTqPWK2GPNJDMXfFDGtjq8HL73/vs2QqcZBvJHe8M556WOvHLPdO0l&#10;+LaqMOwB2WZrIkb+mKZ+8MGHbSSQ637mmWdjeizZ+dDK/vX4MklZ3BfrA84rx+z0wL3ADrZ1HwSF&#10;5XgtcvoebTLwbmDklbKmL1aY7LYBGZWhrrsN/YG2jRhmyMvUQvIlDtXI1qKWcrolSCfHPZVku0GN&#10;QOfSS0nxXoaGRcctZwkwUoY9pj5Z58KUFm+qvNnxRS2d6ObYaTM1Raf0Kf8ujk4jnde0K2bFDni+&#10;dYbY/yJ2pPygf9RlY22EjDU0xx9/YhgydFgYPWZ8WBidStJW/pUvceVR53TO/PifdVE83L77re17&#10;HNFmVG733XZvRgzjQ49pNjpXXRf6dNB06tqbi47pgTVrbf0V1y1CBkeTB4HPD8Q+ZTzEeHCQrhxK&#10;jnlobn788VgOM8Pt8dr4L3Iz5fbPcHt8QF82ely47vobw8yZs8PZ55wX7r57def++XsIcufkmWsA&#10;HCtMslDKobY4z2tRSzndEqST455KsrWQvOeecjKAck7vSwnS9fdHxHkz1dg7Yo4c50MvvMjWujI1&#10;vN9f9rNRJcXzcoUzN2XKtDBhwsSw116/i21iN1tWQbjW2R5/3Am2nAFHgxH0X/z8l+Hww4+0fT95&#10;saKN4Bjy9fLs2XNsK6ZPY11tllBsPVr9+eef2+/5lixdZlPZ1Gm9NOlaONZ1wmk7zDLIgfT2BOR8&#10;HEQY5ULfwsjkiy+9Yls/MVvBRx9r1q4zZxnHiA9BVt3jwHkEG0wDRiHNmbp/bWznD4W10fFiapj9&#10;GLHHSytLW8ijZha4dkh54n4Qz/Xg7DbOYTNampZTCrVTAfuC2jH/Pd7w6MZw+eWTba02f4oaMeLS&#10;cOGwi21Elb0tJ06cFMaOHW+7JFw+abKtWZ4QwW8P6afo+0jPk/Kg45TXQvKee2qTgQu6Zh+mslGc&#10;dLqRt5faTNEfaJtjmCEvUwvJlzhUI1uLWsrpliCdHPdUki0h10Ckl5LivQxvajRQ9HGScHLo8HAC&#10;L7pohK0pwgliaoU3ZXS0L5/SpNOko6IjXvfwBnvDVaeJTW3lwCjbHXcuti93AesLX3/jDXsIYM/n&#10;SxxgR+esbfr2N7czx5CH384/3NFGHZtO5p/xIbm3OYaMhjCltnHjpq3y6o9l+4UXXgr8T1ZhEI5h&#10;M2rQO1Umzocl78YHlvQBxzww3n3vA5seOfe8QdZh4ygSR7qsqWI9EQ+nVavvt39I8/DTtcu+jn0+&#10;da70muvd5himvBaS99xTTgZQzul9KUG6/v6IOKd+qY5Jjof8qlWr7d/FkyZPs6/j+bCK+k3c2Wed&#10;Y84fawd/+Ytfhjtjm2JU+uCDDrE9DXH2GAFkJJGPU372059ZmzjxpFNsrSH6tJ8/7POHMHXqFbae&#10;TdcFlB/+z6u6/dQzz9i0K7MDjHSndRY9wtCFC+tjP8L+n/4aAXbV16j+AsXheDXOWpM+/2WWDGHo&#10;AWzQt1AuAB0P2hcy6AiyAWizOLlwn0fIc3S4Hi0zwabym0L59MA2+sRDhPHxhdZA4wDj8PMSzkv2&#10;vHlXm6NO/8xo4hPx5ZevePkV4bqH19vv8eiTcZQZxWVJC9fjSfnRccprIXnPPbXJwAWVg8pfYZxz&#10;/3QO70bennTa0B9om2OYIS9TC8mXOFQjW4tayumWIJ0c91SSLSHXQKSXkuTFcVpw2ugU6Zx4M6bT&#10;Yy3clGnTwxNPbLHOlhEEHLmm820WDuM42Uhj7PBefe0N+9Xb8hUrraMjngaPTXHCkJk8ZVp48623&#10;bVqEP4jMu/ra2Nn2/udT+fRcHR7n69dvsAcfDzYedmxuTbxw4IEHN45hBI7jmjVrO+kDjrHjwSjJ&#10;3LlX2jHOr/LMNebyxVQX023I+A4fB5dOHKeafegoW2xRfjxQ7l51j/2TFid6+IiR4ZKRo8ODsYPX&#10;Q86nA9BV+kDXoPwp3stJ33OoLc7zWtRSTrcE6eS4p5JsLSTvuaecDNA90Hk3SNffHxHnuveyq/vK&#10;R0lPPf1MOOywI8Kll46yOsO2JPwtiC+Jcfp2is4fLz/jxk8MM2bMCr/82S9sGvm8gYPCgNMHWP0X&#10;+Fhrjz1+Zr+kHDhwcJgQdZr1r82IFc4R6VPnaefkDecHh4P83XzL7eGyMeNtiynyl16L8o6sHD7C&#10;GK3kX86P9rygYR9d+gkcI+yTXjOl3uiJA0YncfCwBaHLsdqA5Gm39E296HUUkUOvSb+x3YzUNk4p&#10;YaTDOXK6Np8WHGCzKZMv9yOSJx2VkcKwDTzhtDJdzmzM3LnzbET2kEMPDyeceLJtW8NX2/RNOIj8&#10;PnTUZeMMvChcPHykbbLNOkTKkq/ZSdOT0tdxymshec89tcnAPVQ2Knc4ZcDSCeJVpt1ItgTZz6E/&#10;0LY1hhl4mVqkejleIwOvBfI1yOmWIJ0c9yjJdgONzHdeXt/DHLnYMSNLZ4hDSCdKGA4hoxJDLrgw&#10;8Ks2pjBoxNjBgWxGDJu/gdCgiWMNHh+SMNXDSODSZcs7aSkvAh0qDzi+umNUjc5gw4aN1sn5EQvp&#10;5jhpLlx0hz382IiX9VIDB55v+eGLQa6LbTsIB0yVMfKi8lGnpLQEwumIOeYaScvDy1KGjz/+pI2i&#10;co5dpsueevpZm5p6/fU37VpZa0mnj0xTzv8RLr54RHg6yvGxCU4jZcBUH+mTLrI+PWzrWOe6DkFh&#10;kpG+57mwHK8F8jXI6ZYgnRz3KMnWIqfvkZMBaXl3g9fVucC57iPHqW2WaPAbSV5EzjnrHPsI49ij&#10;jzNHj6lgPjrhBWi33Xa3Y8L5Ip798AYMODP8a4xjCpm2wL/DjzryaNtrE8eGr+SVDm2C/kDnHJMP&#10;9RFs3I7jxMshH10h46/DX4v6BvoUXoYYCbv62uviC9xeYfCQC2zPOmwijzOH40Y6HPu2KZuAvOTS&#10;S2U8FO6R6uV4jQy8BlyPjQratPvWm5QDyofZB9YVsl/lPfeusaUnd9y5xKa/ecHE4WOWgV+IMqXM&#10;Uh5+9ckLMhvk86LAvcE+aXr7yoeOU16LnL5HmwzcQ/fG1zecWqbD2YdTcqku5x4KL91roT/QthHD&#10;DHmZWki+xKEa2VrUUk63BOnkuKeSbDeoEehcep44b6ZcmjdoHBK2WcG5Y6E3Iw5skcGIAE6i3tIB&#10;HRidEB2c9vtjkTZTG/zhgz297r//gXDH4iVfaozKEx0c+26Njg8uvribOm267fe3YkXztZ06Tenk&#10;+H/GTmDK1Cs6o4FwvsyjoyG/yJ1wwkkWjlPIV5fLlq+wcN8hcZ7i2mtvMJ7mHyJcDiMd8OOPb7Hp&#10;Gz7Sef2Nt2z6/LHNW2yqXGXGGqjrrr/BPhogbcpt+PBL7QtuFrtTnjwMGGHU2ibsKz3lRcc6B+oQ&#10;facoGel7DrXFeV6LWsrpliCdHPdUkq2F5D33lJMBaXl3g9fVucjfS+JS26zrY79LphdPPuU0W2e3&#10;915720dXP9vjZ/bVMXUd4PxR32kfEy+fFH79q9+YU8iI4zHHHGfr02ivWj8M5dIEtEXyRB/BemI+&#10;KsOZI476D0+JMHSkS1vjhYk02cGAbZoGnnd+OPTQw227G2YM/hHT1bXDfb48hyQDdI486aX5b4P0&#10;PCefPh5qk/U8RbMkZ2sHlnMcw88+a5akKO8ilRVE/8ioLH8DmTlzjv1LnZdV1hvyVTK/3WMt9eQp&#10;3N8pYeRlY8O5AwcH/tGMDaXpiXNfNgoTr4XkPffUJgP3IC+A/GrHB9agn37agLB0ae+gAkCG8gGc&#10;e5KM7Ok8h/5A2xzDDHmZWki+xKEa2VrUUk63BOnkuKeSbDeosamRSE9cx8jQUd15513hlFNPty8e&#10;+QCEKQw2b8UhVIOk4TIFiiNJB890hn2VGJ04OnW+HmTES1NDj0VHRx+dMD2gdSMCeSOMr4CZqubv&#10;DoxA4NDheMqxgzyXLp0sD6Uzzjiz8yCEr77nXhuNI03kTjnldAtn6oxffN25+C6zwTXhFPp8qSNH&#10;j4cVMjkiXmuVcIpZxP7U08/ZF40bN2628iFvlK2c6i1bngznnnOudfjoYfvOO5eEoRcOCyNGjAyj&#10;LhsTJk+eGu6I9wIZiLyI50A+APdIUJhkpO851BbneS1qKadbgnRy3FNJthaS99xTTgak5d0NXtfD&#10;38ecPeopSy7etv+Qfxwds7+ak/Xz6BDiHDLKwr+N+fMJYG0hXxv/5te/DQcccFA4YL/9w6RJU2yU&#10;ifbBVDFrZhldom1jnylk+zgkhindpp000544c3w0BpDLOVGeCNc1aRaCEUPaA2G8iPLiOX36LJuV&#10;IEz2aCPIafSLc/JJmpSP9SvRHstOkCeMmQzJE6+XMNn0UHlz3Ti5cEYpac+8cCIj0jEcGWQpFx8O&#10;/H1DhnasPoW801cyEvbiSy/Fa2tGSXNE/vkj1MiRl5njx8vANfFF9bLYR5BX1lBT/mwJxowJjjov&#10;5B9+9FHscz619CBxEefKY8r7Atny3FObDNzD54Hy4X7wfLG9DG+a39EhXP014Fy6kpGdbtfTH2ib&#10;Y5ghL1MLyZc4VCNbi1rK6ZYgnRz3VJLtBhpHrvFAPoxOi855zJhxtr3M6Mj5Vy+dOA8O2RPUMAFf&#10;4t4S307Z0oGOipFGRhBln6/p+Or4nuiosXaQP4IwSiZbyNFJsnaRjo99A/lCee2D68wB9Z2z5+jR&#10;6dNR0NGyHxuOH6MhPAj56phOhg6UkbfT4tsn8ay9AnIMsUEH7KeKeWDCySejmMjkCBmcV8qYTplt&#10;RPiTAl88rn3oYZsy5np5o2dUh+kdfjV2+KGHxTx/bOlwHTz4GCVkiwkWkbM3GT/D5+GjdMRzwAYg&#10;H4LCJCN9z6G2OM9rUUs53RKkk+OeSrK1kLznnnIyIC3vbvC6QPrcO+o03McLtDnaGNO+tE2coGuv&#10;vd6+OmZK+N57729+gffvX7PR8Z/8+Cdh8OCh4cHYnmhnfPhEO2XJgup1mgbpY7fJS+8IDWlTJxmZ&#10;4sXxhhtvtjZGvmWnjZCRDdpMk37v0gdesHCg9CKHLeLpX3hR5C9CrN/15YIe7ZbRJRxB6UHSxwG1&#10;XQRimvRnXp9jwiQv3pt+00+JdKxw0DjSzcshZdZcY2884TjxOO/8yeOSEZeEE48/0b4CvzL2dTab&#10;0GM3JWyxJdic2XNtJmH48Etsn9NB519gG5nrK3FGcBfH/gznEWed2RJ2hlB+xUWc6xo913EtZMtz&#10;T20y8DaobCnXkSNHhcmXT7Jr1AdWxFOmgGPl2dutuZb+QNvWGGbgZWqR6uV4jQy8FsjXIKdbgnRy&#10;3KMk2w00KDoXOOdeX+EKo5N559137VdbbH1Aw9Qbt+zlwNvp0mUrTd+Hyy57cQ08f7Bt/swCdxZO&#10;4wgRp0bOFgz3P7DGOjg6yudfeMm2b9FDwtsT10OBTvjFF18KO+6wY8fx+/HuP7Z0ibfOJMqedvoZ&#10;trZKjiHb0GDHOvQeucbuPzrrKMnnuHETLExl5aH8cO1se8FUMr/AYz85PhDAKWQdFusL+WiAaeZH&#10;H91kX5VSbroHl0+aEiZNnhqOP+EkK3+mvW+af0sn3l93DsgA5AWFScbnVzwXluO1QL4GOd0SpJPj&#10;HiXZWuT0PXIyIC3vbkhtoEt7ELiHXh4QRl3FAVEYbXTihInmBP70p3uEXXfeNez52z3DmWedHR23&#10;+faCx1o0Xy9IE64w7Ph8KC+yT/thnSwbO9NemMqmnjNDQPuTrOzkQBxp0a9wDdjlpY2RIekKyNlL&#10;XXTmGLnjQ5XDDjs8/OlP+9pWTjilt8WXTJwl6WNX1+JBGj6cvNKutf8jfQzXwWbhrKXGyWZpx6nx&#10;RZIPe9D114CTxwvchg0bYlt+1HY3YH0f/deatQ/aEhClBXDe+VMJH52dGNv1tCtmhIWL7gxvv/22&#10;vdAysqd7koJwXiavuvpa2wbs0lGjw/nRyWfEUH0o4Br5AOnhh9fbFDI7H+iFFjvIeLucYzvlOq6F&#10;ty3u0SYD7wbqFR/eXDh0WKwvzUdIlBXXBOQcKs+1doX+QNtGDDPkZWoh+RKHamRrUUs53RKkk+Oe&#10;SrLd4Bs7516PDi/t9JpO829h3NgJ1ujofJimkUwO/LCdTVWVBvDp0JEefPAhtmCatTJPbHmypxNv&#10;8gbo6JjGpjMgPfs/6EXDt8qfbIqjR2dBntfGjtrWDv7Lv9ofHPb9459saxyuQQ8MOme2qmF67Ztf&#10;/0bgf7PkWTJ0Ppxjl5EL+Ecffxwfupd38pkS+WU0gtG+ZoS1WWeFLGnCOWfkAtuEMf13+GFH2AOP&#10;OB5+p552ujnErK9ktJDRgNsX3NHR89edAzLKu6AwyUjfc6gtzvNa1FJOtwTp5LinkmwtJO+5p5wM&#10;UHn7Mi9BuuLcMz30gOqOh2R8Gn+PbeCuu5aGU085PVww9KIwZeq02B7X2UsWctShXvSuZ8Mxou7R&#10;xjXq18g3TilgDRwvWE899Yz92WTy1Ok2Be3zRNvRS5UPT4kwbNJGlA/WIPvpagEZ+gGNxJE/RtzZ&#10;Y/D662+0F1ccN/4WxHVC2CYPOIrsJDBz1uxw3XU3hKujU3XzzbeENQ8+FJ2rZr0vduk7SIv1wGPi&#10;y9/ee/8u7B9f2M4865ww6fLJYeHCRdaukdO9wD77G/LF74Azzgr77PPH6Kz+JRx99HH2z2lmOngJ&#10;1HUgT7/CSyIfoZG20uV+0AdyTN7hKRHGaOhbb79rvwylj2HklHxxncSDzdExZV9Z1iDidLK8h1Fl&#10;7m3ONufkDXBtnstmDWTLc09tMvAUadq8ONwYX2wGDTzfrpVyZEkO1wOoQ6pHyLfZbUN/oG2OYYa8&#10;TC0kX+JQjWwtaimnW4J0ctxTSbYENXbf4L2eGpg/p6Hx9snWMZruVcNrA2/EfFGcNmw6PnQZMfvz&#10;vn+2r26x2UknPpQkS4d3yaWjwnnxTZftWibGjplpI29PgEhLdjhmE15GC7VX2+mnn2EPFOL0VfKA&#10;AWc1exhGp5A1hnwtjT3isEOHrWuQXTp5HiwqJ8LMZnwYMvrHyOCjGzdbh8+oofLYBvuK8Jlnw8XD&#10;R8T8NWmgd/XV19kbPl+N8hcUOvdr4kONkSHpQt5WCmxxLYLyqnjpew61xXlei1rK6ZYgnRz3VJKt&#10;heQ995STASpvX+YlSFdc9VB1T3EcU//a7OJY8dCE81LHSw1tj7om5wFiU3rqGungkPCQfTM6Obyg&#10;MHJFuqRD+2c0G1le5lbfc58tBXn55VfC3HnXmJOoPGGb41zeUiJMbVbXQ771n2EPZMxhjQ4nbU06&#10;HAPyRj7lOMoexNTxbQsW2Qg8I38XXnhROOuss8Npp54Wpky5wvb3I021P8rj5ZdftT0V+dqb8tBo&#10;HGulWX/p+wY4azDJg+R5OWYUlb6QPJMf7OLUIY8+YcCm8WO+db+Vf2xDcDmM6OIQcp9YeoL8W2+/&#10;HY477gR7eWxk/j82w8KMDCOXzFo8/8IL9n94nGbyhH1Psg3Ih+fE1UK2PPfUJgNPofyoLHg+sF3P&#10;ZaNGm5NI/vzLO3KUh/Lt7dZcR3+gbY5hhrxMLSRf4lCNbC1qKadbgnRy3FNJtgTfgNRQvB7hxEuW&#10;RsZCdkYS+Fm7HDMeMtLxUIOkY2SEj3M6bcJETG/wIQZbZfAxiGTQoWPHDvLXXHOdPYDo1HGc6CzT&#10;9Pw1kHflH1k25sUx3GXnXcL3v/u9MGHipE4+eACwPoU3fGTY0ubrEXIMQZOvpvNRGHj2uefDzbfc&#10;asdmq6cj58HBNj38G5qRDXVQ0lNePQjjgcCbPZsJk38ebHDKg7+scM4aMT7AYaQGPchz2dKxB+Hk&#10;Q/FeTvqeQ21xnteilnK6JUgnxz2VZGshec895WQAZS0orATpitCjHlEffDjnPBDVDpHjnPajtJqw&#10;Zr8/6eJcEI4+zuL0GbNttKlZ4tBML/PlPCPr1GdGzl6J4Yw2XXfDTWHhHYvtF3J3Ll5mDuLm6HCw&#10;NAKniLaiNYqkpzTFU1IeqZvkR3XU11UPZJp227Qp0iE9wiHpAu9YAfoXRhhxilkSwvQj55LHDmic&#10;v14dyhOO0wjnpYw8cK1p+wYQnLRxBlX2yhs2cB7l+BKuOO6lpRVtoyfbskmc5Mkr09P0EZzzJfKR&#10;RxxlTp/02baI/Qz5wO60086IL5eX2DpE7KDHtXpSfnK8L5Atzz21ycA9SJsyoCzJM+Vj12VLcprt&#10;aiQnfcmnZSc5HbehP9C2NYYZeJlapHo5XiMDrwXyNcjpliCdHPcoyZaghqNOjTCv7xuVZDUlNGPG&#10;THuAcEw4PAds82DhgePDmYJlTRK/mOJPIA88sNa2vUGeBxidsJws3rbnz781XBzf7q++5nr7OIMR&#10;M3bwZ9sK2fT5VcdBOFO5TB3zNTIjhjiG90Tnijh/nfr4hK07+ECFX3jJNlAZCeSVTon/zBJHh4Ut&#10;0uMNnc276XSlR1rIUIY4i3TWLJznAdx8ndxMSQ0ZMtRGXTjmGrDJf2vHjJtoU1RM1/H/ab4G58GE&#10;XdmHo9d2T4gTdK641A48F5bjtUC+BjndEqST4x4l2Vrk9D1yMiAt+27wNnSs+qAwgD3aDE6AdHHO&#10;GHlatmx5OPfcgZ2PHhQve+gy8sILzNnnDIxta1EYP3FyuDXW6btXrbYXOl5Grpx3TWwPK+zvJYz+&#10;jxo9LsyYOdfCWDtLnX8jvqgoDfKJXdphmqbPu88HukK3ckKG9ufPU0dY9mXbc+mB3DnXrFFBIJse&#10;2JJ9H+7TF5cTKxl0KSM56woXkPWjoZxjx9vkT058gLYo9oX0iewFe9/9D9hU+pFHHWMv0aSDDf5w&#10;w5ZgmzY9FgafP8T6XPpT+ieW8nCtsp+mk+O1yOl7tMnAPbgOyoGy8uVGuRLudT0oN5W7ZIC/F23o&#10;D7RtxDBDXqYWki9xqEa2FrWU0y1BOjnuqSRbApWfBqLOkjDpQWo8kGThxM+MjiHbR+C8STcHG2mI&#10;Tg+LwJnKYoSQTZ75Ao+RBxo1xH5lbMXCA0wdPvp0ajzk1kbHkv8E8/s5HlgrV66yKRF1zkDXATEa&#10;wqgJ4Yww7rrzLub0sc7wR7vubqOdujbl/+STTzWH0OQiv/vuVR3bOZDemjUPmQPJg+S99z8Mr776&#10;uk076V/QyDUd+z/t12NLlq2w39m98857NnXOuiw+tmFtFBsHMyLLVDGbCaNL3ugALxx2sf0v2X7a&#10;v+VJG43U3nLKD6R8+XLx4JoFnStO+p5DbXGe16KWcrolSCfHPZVkayF5zz3lZEBa9t0gXRF61AXV&#10;ceI4Jpz7TZzs82IyatTo8Je/7G8vURp997bRpV7SThghZESeL/1xAlmTuHz53bHdrTMH5cb4YsZu&#10;AGyUjbP4yPoN4d7711j7ZsSK6Uj9BlJ5AD5N0iOfhIt8OGjy1PvQVri3k+p4yDYyIo6J63Umvjzb&#10;4IEsTrZe1AiTHXHJpdcIJJNybFE+gq5Teh7Ekz55Ta8LPQjn7qqrr2n+e3zFjDB7ztwO+KhIfwVB&#10;no9eRo0ea18s8+EJszSMGrIkgDWR3OOU0G3jtZC8557aZOCA61a5NS8/zUgp56rv/n6mRLzgbaZh&#10;OfQH2uYYZsjL1ELyJQ7VyNailnK6JUgnxz2VZNughkGnA2h8hHs9dVxQ2pCmT7vCRiNwfny4dDiG&#10;4xSyQz/bsrCXFh0SDg1TOFrH00zdfG5r/HAcWQelNHng8DbM/n+MgLAOau68q6PTttqcKJ82nTnX&#10;ApEPOjvClyxZatvTMEWM03fIQYeYHoBk49hjjrM9DO3PJ9ExvO+++zu2U6jc6JDJC/vG8ScXpm+a&#10;Kaf/t20wy1s7HfjKlatttI8RFhzcMWPH23T2tOkzw8zZc217D35PNise849prpt88eClE7zxppvD&#10;vPjA5ovlp5562n6cz/QReVDHCMGRJ9zn10PXrnPp5TjUTQZei1rK6ZYgnRz3VJKtheQ995STASp3&#10;X/YlSFeEnh6GkB6YyCiO+sIXsccee3y4OD74+WKVBypAHiewmV5s1uhRT9C1qcuoz9Rmr0yz9QzT&#10;zLRZRrY552UEPdL++OPmX+PYEPw1eCAPkBERjr6Q9h9eR3aQAcoDzoKcKNp8M9LWXCNyEC+KjGAS&#10;h5xPx9v1eRGUXy9HObDlFuVKmEjHcPTQRx4wS0B/qDbt0yevOk/zwbnyAEcXOa6ZvhLo4wts0yfr&#10;fiNPGOsQ2f+RF1Be6PnymT+kUBb0v+imRBptvBaS99xTmwwckH/KgPLh3qm8CSPPzf1v2oR0PcmO&#10;gJxHGu/RH2ibY5ghL1MLyZc4VCNbi1rK6ZYgnRz3VJJtgxqGOiE44V5P4QrzDWnq5Km27yCdk8IE&#10;3+hwjCZMnGzO3KrV99lefnROjHwxksdvsviakAfPQQceYpuv0llBdALzb74tXDB0WGfPLR5KLKJm&#10;PRQOIzLkk/ToIDiGOKcz4YE3ceLl5hji9OEYDjxv4JfyCg49+FCTwzHEiXzggTUdOS8Pp1yYCj/7&#10;7HPtLwMPRIeXa6UTxjGkI+a62ISaLWZOG3BmmHfVtfal87p16209FqM6bPbNyCdlwnVt2vR4eCGG&#10;Nx37PzvbjkybNsO+KGWD79lzrgxTp86wdV2UlR4UEJwyAMpzN0gvx6FuMvBa1FJOtwTp5Linkmwt&#10;JO+5p5wM8HVNYSVIV8SxdCHqoNotoP7xUvHnff8S5l05L3zw4YcW/sUXvZvAI688eOdEdqhPak84&#10;U8jgaDDdSL1GjnaFLODhrONuwJbSFBGu+gqUP8KbPGwdBjgXsEcf5PMMvA7EOWWAc6E8eJuyq/QE&#10;2YVkC64ZCeIVDnkZcaFxvJv/O5MHH0da/pw0lQefV+WJY4j+zetKXsefxJfThYsW22wMOzswIqx7&#10;zH1lFodz+pqUlEaO10Lynntqk4EDlQP5Vf3h3F4GYr61PlPlmSPZkj0PH5eiP9C2NYYZeJlapHo5&#10;XiMDrwXyNcjpliCdHPcoyZagBgd8h6J4Gps6IYVJZsK4CfYjfekJyMPpbNgOgTV4rC/ECcJRYuRw&#10;y5anzNHDKeLfx4yy8VXdGWeeZQ4TjR4bPIjOOvPssHDhnR0HCRC/6bEnwhnR2aKjbcKadSfqIAiD&#10;M6p44okn2/9hcQrZ1HfO3Cs7+aZj1TXu8/t9zDH8l//rf5hjyHocpSk0jhhrLf9ufxg49rgTw6mn&#10;Dgg33nRrmH/LbeGGm2620T32GuQXY5eNHmubyvIP0xUrV4ely1bYpr/8LWXmrDk23Yccv7GaMXOO&#10;Obzsw0aHRx4B18Q+jjjVfB3KqAOcjcF52Pn7B6Tn852DL6c2XiMDrwXyNcjpliCdHPcoydYip++R&#10;kwG190Xwujr30ENS8azlZQunBbcvspE/G2WJzgsvKdTb1JbnODm0IdoWdgnTKI3QOBBNfaTOEabR&#10;mhqgq/5B18Ax9gRfl+H++gRkPJTf9JqUBsCOORMR6MhWDkrXy+Vsp7ybDKDvaPqQXue0BOUFcK5r&#10;VnrYUVwK0uE/ySefdKptX8NSlIMOPNj6FuKl7/PpobAcr0VO36NNBp4D16r1snwMddP8W+2FSGUg&#10;u22QDcHbTtEfaNuIYYa8TC0kX+JQjWwtaimnW4J0ctxTSbYEKr9vIIRJj3M6FhqgwgRodHR4nnv+&#10;ha3CAfI4dEyt8ocO/ujBOkR1hE3H2DvFIyJ+6NALowP5gjl42KITv2DIUPsimb392ACaqWamtpYu&#10;XxmGDRtuU67IappI6RAGofP73//B9ibEMdxxhx+GlXevsvSRaUYVm87xZ3v83Da2ZsQQB5INegn3&#10;HbEcUPTZggZb/GJszNgJ1vnyMYl9yRkdN6bLkWWqh86MtMgvNtAnv3og25ecsbw5HnLBUFv3Q76Q&#10;oxymTpthG3BPmjwtXHX1dWHkpaNsvRe2kcG2rlu8G6BuHKqRrUUt5XRLkE6OeyrJ1kLynnvKyQDu&#10;S+29Eah7aoece6J++BE7pjbZIolw6hYPTj4Keefd9zv1XYA8p802dbP3YwfSlCPlZYljpImXMjmL&#10;hNfAt02Ic+wL2AKEt9mVjAfhUMpFnGNf18Z5G3SfvJxstHHp1MjqWiVfguwK5AkuKl0PL42sR54+&#10;fZbdK5YC/PnPf7F6Qb+kPEDIizhWejr2vC+QPc89tcnA20CdJy9spn788SfacgmvQ3mk5SQinnBB&#10;Ojn0B9o2YpiBl6lFqpfjNTLwWiBfg5xuCdLJcY+SbDf4RgSkR5geEt6m5PklHtPAkpU+DgoL2Zkq&#10;ZgRD00+KF7Ale3RQbBlx6imn2whf74PpH/bBBiNq48Zfbptf89bLerxTTj7NtnRh5I584hgqv77T&#10;fTZ2Grvssmtn7eAeP9nDtpjRNfkH4W677mYbYOuXeWy9gYwcQY5xbLkmwtCD49Txe71rr7/RRguZ&#10;rsFBxCFunL5mI16O0eFhKnCNPNAZNcUOIzw4fkwT07HTCVKmL770Snh04yb7QIDF/3xQwBQ0+Sdv&#10;lAN5I4+1UBmUeI0MvBbI1yCnW4J0ctyjJFuLnL5Hmwxc9agGyKqOeQdM8cTxApKz2dSJ/7B1uYzc&#10;q00Iab6oY80IYLMeEdupjE8be8jovAbejkA+sSV7OlZ4asNDspLz9sU9CMOuysunDRSneA9v03OQ&#10;6rXJius6c+l4eLvetsA59cKXm9fnPm6IfeTlk6eGdQ+vtxfXk046xfpmdpRgyYpeKIG3S3q+TBQm&#10;2VrInucebTLwNigfq1bfE8499zybQfE66luRI9zD2+h2Pf2Bto0YZsjL1ELyJQ7VyNailnK6JUgn&#10;xz2VZLtBjUDn0qPRNA+I3hFDiD0McV5GXTbGRicIxymBI8/XtHxtzKbVyBIuqCFyDMHp1BgpY4qZ&#10;tXOcAzVqOI4Y/3G9+eZb7U8FfPTCFDVTCIweEo8TRSdHZ4a+0rgnOlLf+uZ29jUyDt8ffv8HW2yt&#10;TlTXyENxpx/uaM4jTuF3v7W9ravCDvaR4Vg6yJOergl7TN/xyymmiu+6a5ltycOXmsjkOiqVhdYS&#10;Ug7kbeDAwbaVDc4kU8aktyW++Q8fcWmYNCU6yRMmhfERlDM2AAvbScPb7waoG4dqZGtRSzndEqST&#10;455KsrWQvOee2mTguuc1QJZ72jhszaghdVsvC9Qn+4grxnk95Ihng2ocw+bDBH2g0egpP+JA9bSp&#10;2806Xy+T8hzIc1rPBemJA8kD8q3jkh1BspJXuOynpHhkVZZcZ1M2vQ6WtyVIXxwoj2m+Ux3JpvK5&#10;dATJehAuIp78km/uq15wvQ36FV6CzzrnPNveathFI2zW4cLILxszPsyaM8/07GOiaF/U6Pbm0/NS&#10;nnOQPc89tcnAU5A2edD5tKnTwvie35F6HdoH9zQtM0gy2Op2Lf2BtjmGGfIytZB8iUM1srWopZxu&#10;Dr7S+sorGymlcZ53Q9pApEej0gPCx9ER0eguu2xsZxoXWXbdZ9qY/dDYv096viHj9Lz99rvhtRiP&#10;w0OnRDxOF6NfjLZhK80T4Nw6wh676DR5aRaAC6SrDhJbN0YnjX0JcfgYDTwnvmHSkWibHa4FPUY3&#10;vxOdQZtG/trXw87RSeSrYtI1p9N1unqYoKcwCHs4h3yFzEcnfGzCVDbx2OF6Jd8GpnvovJmKp8PG&#10;KeU+DB9xiY2Q8sELW+089NDD4cp5V9tIafNg6+0IawF141CNbC1qKadbgnRy3FNJthaS99xTmww8&#10;rdfdQB2TI8gxLwtw2gFbHfGPYNqV16EeNHXxr/bCYPI4AD3t2dcT5UtcsnCFtfEcuL62eig9cckK&#10;pJlyr5/C6/tylf02QhbbcqzUfigbwr2t1CYgXmnLjvLs89Km4+Ukm8LLCYSL0CNNpa88pDbY7YGt&#10;wOhX6HN5UaBP4px+hDoB0BXJtmx6rnzUAkq5pzYZeArSVh64X+ecfa79ypBzny/uJ/dSZetJMqWy&#10;F/oD/bd0DEHu5olS2RpIvsShGlmhWyWqpZxuCqWl9Hy6spFSGud5DXJp0NDoMOg4fRwNjnB+Sdf8&#10;0eM/rcPZuHFzdFqesv359EEEDdQ2r16z1qZG+fKY/6iue3h9uGtps3cfHRXTx3evuse2UyAvIqUL&#10;SBfgKCnMlxNoOozmwUf6YOzYcb2OYeRzr7zKOheAbuPg/cM2i8UxZB0i086sN9SDFBnklY70Ofb5&#10;5LpZ6M9Gv0wPL19xt40eMq1MnrAl2Ta89/77YeCgwTY9Qv5xCLgmfuHHRzyMEFEGbNDNljeMCnHu&#10;y6EWynuJQzWytailnG4J0slxTyXZWkjec09tMvC+3CcIeeqa6jT7zsGpZ8cce3wYFV/QeBlBPrUt&#10;HY6butTr+ECEp5y4bjLibUjzIUgPQgaQR4F0U57a8JANQeGQeI6Iwz7lqvZNG1M5e1uC9IDSUx7R&#10;gyvf0k91Ul0dS8aDeA/kPCEj/TY7hLEWlJkPro++hD+5cL3MUOijDeB1OPfX5bmXrYHy6rmnNhl4&#10;CvJGHnhRov4fceRR8Rmy3sIZpFD/Clc+U/K2gM5z6A/033KNIeAGKixFKluDVC/Ha2TgAnlUPnNA&#10;vgY53RRKS+n5dGUjZ7eN1yLVoyPQFJRkyAvOEs7dlMnTbKSCr41Zs8IO+oyq0SgBU7w4g3yROyc6&#10;Y1fMmGVf6F588Qjbr49wHBt+dj916hXhqquvtc1XlQdAetYhRbBrP2sM1617xD7uID19rKH84eDp&#10;vHH4/jOccMKJ5hTypTEOHxtla0QE+xzT2Ty2+fGw0w47hn+NjiEO5O9/t0/P9TbbOSCjdIDui8qL&#10;vJAnnDScN7YKYXSHPeXm33xrLKcX7QHOGzxrCXGqOW+2i+h9sPCXF96EsQ9w/JB7/IkttvH1uHET&#10;bbSWMmS7H3R0zcpLLSRf4jUy8FogX4OcbgnSyXGPkmwtcvoebTLwvsDrcEx9wDH8a3wBuf+BNeGw&#10;Qw+30R/CqQfUU69fQlv+PO8mA1RPdV6C15ee6j3wDoh4aqOEXD5zkDxpUGYaLSS9tmvxej7v6EhX&#10;+ZYN6aTc25BsCuwI3l4OqW4KPlBjZkHn2ORlHM65bJAOYboWXZfn0qmFbHvu0SYDT0H+GIjgpZtZ&#10;qZNOPNl2ZqDf5wMr+l5dA/JKw8PbUrm2oT/Qf6sRQ0DBe55C+uI1SG1627IjSsNyHGDDQ+Ee3Uhy&#10;qa0SVGl95W1LT2E5XgvJi5MuU5k4HZLB0WEN4chRY8LgIUPN8cMx5OtcHlh0QDg8LHLGcdl//wNt&#10;S5Zbb1tg27SwoSqbqzId+uSTT9tXy6vuuS88GOVp4PxQnnSVBzojcZxG9vm7+urr7JddjPwtWbLM&#10;tr1hxFJ5lg7HTAXv+6d9bRRQU8SvRzs8CFS26uweemid/SqPdYisRzw0PnStDKIjTGfEMXZT+Lw2&#10;H5g0jiajh3z9h1PHX1pYFzhr9pWxPOaG626YH+ZHJ/faa2+w6UA+KkEXO4wUHnfc8TG95n7jND71&#10;FPs9vmIbWlNOd6++N7zw4kuWJ62vKXWGbYC6cahGtha1lNMtQTo57qkkWwvJe+6pTQYuqE2n8DLS&#10;EXHMw48vjdmXjk2KCZNuWx3NQfZKHMrFKS3qHOC4Jm3pA9nwkC3ZpR3p2rydErxsGymetEhDjg9p&#10;ltJSnn3+PBd0PZKHp3YV5sM5lq63JZk2kn4bGntb3x/6NH+uNLkWoc0x9HrdoPx57qlNBp4D6dPf&#10;kx/7+DA+o+ij+cAK3q28ZCct+xz6A21zDBNIX7wb/I1u40Ck4xIHsiso3KMbSS611QYqtyq4OGhL&#10;T2E5XgvJi5OudwzpWHB2+GfvyaecZk7fnCuvtrV0jOaxPvD6G+eHm2+5LYwdN8EcQ/bq49+rOIY3&#10;3nRLmHf1tfYwO3/wkDBs2MVhzJjxJsuHFIPOH2LOou94dEyHhEMn55ANs/mv8chRo+0jGLZtoaNQ&#10;eekann/+hfCzn/6s4xj+8Ac72DVpT0R0AOmsWLHSHEe2qUGWH81z7Rp59OXvobSIx4kD6kRZ48XH&#10;J+DNN980JxbHeOXd95jz/Mwzz9nehrcvvNPWC151zXXh9gV3hLPOOsfsUd5Lli63Db5xHrk28sIv&#10;9E6Ib8vr12/o5AuHlHifN6Fb3kscqpGtRS3ldEuQTo57KsnWQvKee2qTgQvcEw+1cy8jHXHA/Wdt&#10;2O/2/n3Y8uRTnXCP1E4OslnikA8DyqvquNpPLv8pZAc52fHADpBNuOKkk9r0kE3JtZGXJx1dh9dN&#10;IdvKFzrSU35TSB5esg28fSCbXq+NUlsp0Pd2Le899pWOrsND1+c5srk02qD8ee6pTQaeA9fCiCG8&#10;yVN8Ce+Z2SJ/Kq828naAt52iP9A2xzCB9MW7wd/oNg5EOi5xILuCwj26keRSW23wHYk4aEtPYTle&#10;C8mLkx5rOeQY4lDhqLz//oc2jcX0L1vIMOLFKAYjXUyRyp5AHA1X10ED1mgaU6+Sw1HiH8h0PP66&#10;1SnxBxQcyKujc0marF1Elq1hFkXn1E95Q/+MNtc++GD47re/03EM99prb7PrHUPOeXueP/9mGync&#10;/pvbmSzTtuTdT9PmAHnuO1nO9RYLWAcDR4Yvutnwmw92+JUeo0Dsx8XaQUZhGTFkC5uBA89v/lYQ&#10;7SnPlPX90UGeMXO2lQ9OIem0ddpt+VeeSxyqka1FLeV0S5BOjnsqydZC8p57apOBC9wTD+pFep+k&#10;Iy7Zd999N+wd6zLtBz2vA1Tf0nAP2SxxyIcB1V/VO7XPXP5TyI6uQ/kUsKv2I+7ju9n3NiWbI4VL&#10;XumV0iBceeKa0+tX3gUfluYpB+KlJ0iX+BKltjyUb/oxW74SX1Lh9O30GUBOlU8bKMxzbOXSaYPy&#10;57mnNhl4Gyh3ZmLIi5bh6F52Ky/ZQL50P0B/oP+WawzFc6iRaYMaYcoB9lLbbVzw+jkgXwNksdUN&#10;VHSgY4W3paewHK9FTq8ZAWs6AzoUOR90EoyCsQ8W//7ll3APr3/Upjmly5oW9GnEugY6IBxCFkO/&#10;9fa7tgcbTiP22J6F33k118wUb/NQIH06Nf4IwnT066+/YZtc6+MMOjjW4ZEODp6uAZs33nBT+HrP&#10;hyc4h8ccfaxdA3FNOo08acycOSv8W3QM2dqG9YiTJ08zx5A4XVMOvtxy0H2DaxNupo15qAOug49T&#10;+DCHEUX2gGT9D84z6Z933iBbw6l8yB5/j2G9JnKMTHL9iqsF+evGa2TgtUC+BjndEqST4x4l2Vrk&#10;9D3aZOApuGcePi7VJZ5jviidMnW63XMvL6i95eKE1HaO58Kwqz6AOgk47kuaAFkP2cxxL+ftpZAd&#10;6RCm6/BQODxNR7ZSyDbXS7kLvgxS+LyUbAPlo61M02vwSG21QfbhnGOfvrXBl69Fx56jk9otQfnz&#10;3KNNBt4G8sJ2aFuHdb/vQPLd7gfoD/TfasRQceI5KE68L+Cm5jgQ6bjEBa+fQy0hi61u8B2Jr8Bt&#10;6Sksx2sheXFA2jRCOg3eMvkQg3yoQ8Ep45gPK+bNu8ZG9bSFDQ2VUUafb46xp+lcrXMhnN+9LVzU&#10;fJVMujiR2JYuH1/wEQejhhMnTQ233HJbeOKJJ2Nn1bsOUWlBOFX8bo49CXH4WDt44YUXmW2lCSB0&#10;+ZMIcvpXMh/DcH3EKQ85QOIpEU4a5JFrximk3Ohg4TjAXCPOHWXMxyQnn3yaOYKE82EBU/T8I/mh&#10;dQ93fim48u7V4dxzB9nIrTp0uK6tFspjiUM1srWopZxuCdLJcU8l2VpI3nNPbTLwFKqHgo+TDqR6&#10;BGct75tvvm33G/I6xBOe2kohvRKHcnFKgzoKOO5LmgBZD9nLcS/n7aWQHekQliOFw9N0ZCuFbNMf&#10;0N4EzgE2gD/2eSnZBsqHt+fzVKLUVjd4HeVV6fr869hz8uRtdYPS8txTmwwc+DIQ6DfpC31e6F/J&#10;n5fLkeK63Q/QH2ibY+gg0nEa3w266SkHIh2XeC1qSfLkpwQqvBqEOGhLT2E5nsLb8ZB8ykmfDhAn&#10;CWdNeaMR+nyxmTP/Tr76muvtIwnC2DQVjkx6HSKOAf8W3rhxkzk4yPhO6B/xnF/EsbaKdXljx00M&#10;Rx99bJg9e651WCYTZTlmOwbOWaDMv5S33+5bzQclEXPmXGlpKi/IQXQqgwaeb6OK/CMZx/DOO+8y&#10;5y3tbFJAKRdxTjqUH84f5Yc98unzIM4vBg886GC7RpwAvrRjRHHdw49Y+bDB9QUXDAtTr5gR1qx9&#10;MF7jx7beBntypGWrBspjiUM1srWopZxuCdLJcU8l2VpI3nNPbTLwGnAP0/tIfdGLiuII83YJVzuA&#10;KzwH6ZU4lIsDaVppfnNI9VNgx9tUffbw9lJ4G5LNkcLhPr2Sfdmm/P9PcQyVZ28HSAeSjPIsKCzl&#10;3a4jBZRyT20ycNJS2pwLhLGendkjxdE2dKw85kg2aq6jP9B/a8ewjbxMX6CbnnIg0nGJ16KWcrrk&#10;rQ2K9xykpLAcT5HaFyTvOcSxOgU1UkF2CGe7FkYAbSubqdM7/xkG9lcPGylrOrzUPg4kH5K8wTY0&#10;PSOOAvbRW3THXeGSkaPDpMlT7VdI/K5OI46A/OB8YZ+OFSdy//0OCN+OjiEbWzMSuPiupZamH12D&#10;+HqZj1lwCNmqBgdxbXS8SBdbSgOkZQel3JN0lC8PX4bIMT3Cn1ro5BgVAhAjtRptRA95ZNiHTP89&#10;BTyoZBN73QB141CNbC1qKadbgnRy3FNJthaS99xTmwy8Btw/7qO/l9x3vVxwTt0kXnaRUx2Dd6sH&#10;0itxqCQDSENQWBu8HvC6QHn23Mt3g3T8tedI4dKpKS/ZTtuxL/P0OJeX1K7gbUsXPdCNcvbQkz05&#10;sNgkTjriQHkVdL05Lp0aKA3PPbXJwElPfRrnAmGnnHyK7YOrZwDXqnjlM0eSqUF/oP/Wawz9zfDw&#10;Mn1BWpHFQc52G68F8jXI6QLyl4PiPAc5u208RWpfyOl7SA6nirVyTNX6Pf7grI2DM7V8882329Qo&#10;I16sidKaOsNnn9koHXngAcc6w1Gjx9rvm7Dv08QBQoYvMJlOZlSNr415W2Rkkg4BOWyxdo8HJ9Pe&#10;7Pa/y067hG9945vmGO68487hwYfWmSx5lx7p4EQefdQxtrYQp5D9DjdvfrzTSSMnpGWnfHru4eMA&#10;9igjlZu3RSfHWk7g5ZHxtjhvNnRt/qPLGsPGcdzaOeyGNH85XiMDrwXyNcjpliCdHPcoydYip+/R&#10;JgOvAfeP+657TxgvBSy415IO1udSf2QXObVD1dtSPeiWT3g3mb6im77ym/JaIK/rli5ppVB4m04O&#10;kgOUr6BzHwf3ttI0c/D2c/oleDsC+uSFPoG+gX6Cc+Kk43WRL+U5p1ODnL5Hmwyc/JB/yoNzgUGI&#10;A/c/IDz++BPZ8ta50vDwdrqhP9C2qeQW1Mh4cENVyVVBVGnE/bEPk42+pllLkld6gvKYQnGSa0tP&#10;YTmeQrZyNr1cSgqnIfLw8SOA5JE4wuiAsPtIfJu7bPT4MOKSUWHylOnhxvm3hpsibrt9YViwYFF4&#10;4IG19hEJ+nA2v35iy5PmXGILm0oLh+/WW28PFw2/1LaRueiiEWHQ4KE9072909vIMjqJ47npsc02&#10;SsiXxjh7v/z5L8Nrr71ueaOjxDbpcP7+Bx+EP/1xXxsxBN//zvfCC9G5JW++jABhQOe+bCTryctA&#10;5BN90le5peA60jBIHFIe5BjC0QPYTfOdA9SNQzWytailnG4J0slxTyXZWkjec09tMvAacO9UpxXG&#10;ixQj24wQs38of36gDsgusrr/elgCbOXqgvRKHCrJpOhW56QnnkL6Ka8F8qr7XjclhZV0UkgOqGyB&#10;zn0cPE3f8xy8/Zx+ibwdQXlRnywHizjpiAPSK+U55bWQvOee2mTg5Ef9Gec+7NBDDg2rVq3u9KPp&#10;7BFyKUlfct3QH+grO2LYVuCeA2RzUJzkSkBODQL4DlLhcH/sw9I0/XkJ3Uhy3qbSVB5yUJzyJhve&#10;lmwrnZSnkJ7XBV4+tQu1yXhZypvRQaa8+PIYR2/Dho025M8WM5sfb0b8GP27574HbG/D62+YH+64&#10;Y0kYdP4Ftk0L06k4nDhvbH9DJ8AI2rnnnmfO5phx46ODeUt46ulnwryrrunZeqZJmzzQEX788afh&#10;riVLbeQPpxCwJhF7PGApU8nToeCY/uIXvzQ5HMMf/+jHHSdS18YxQA8oTmXCOfdJYSIvIy5bsuHB&#10;NjU+XDoglSc9yokpZ/KketNmO4VslzhUI1uLWsrpliCdHPdUkq2F5D331CYDr0Hu/tko4Qcf2rZG&#10;bJLOpvLcf9lFPnUMfb+RQnpAMl5WpOMc90BXSOME6bVRKiO9vqAtH550nsqnOh7EUZ5AZSueQraU&#10;Rspz8PalT3gNpXYEbJFH1QdvMyevMJGXTXktJO+5pzYZOCDvXAfHzbXg7P7f4Zxzzgu3376wc104&#10;v9JVGaZEvL/ObugP9JV0DP0DNC1wzwFyahi6sdKtvZmyQWXxDUIcKD6Ny6XpkablUSIvJ1u6Rp/X&#10;FGn+lAfpEwaXbaWV8hTKg+wJXr6bTBunwbLP4XsRyjfD/jyssMXU71NPPxsdxCdt7z4edKyTe2T9&#10;hhj2hDk5b7/znjlvOJdsQ4PTQ6OfNm26bfaMc8kXw2x0PXrMeLNN2jiTEBy96dNndNYLghHDLzE7&#10;/KqPvCAHx5Fk2nn3XXfr/FP517/8tT14sSuozPXgVdlDPl5lJvIy4m1Al+uWDQ/SJP8+DcKaaaLe&#10;Hf+FVD8H5afEoRrZWtRSTrcE6eS4p5JsLSTvuac2GXhf4HU0fYxjOGDAmbatEXVBMtxz1U21Pd8/&#10;pJAeUJ1RHVI85GVT7iEbQhoPpNdGqYz0+gKlnebBk84VV8oz8DaBb2s+3IcBpZHyHHI2aqnNhodk&#10;ZFfyXEvuvkNeNuW1kLznntpk4MDnjT7bniexfl8+aUq4/vobO3E8M7wOPCXF16I/0FfSMeShpQeZ&#10;B4XuOeBmIiv4CiveDbKhzlEdZdph5uJyaXqkaXn4ypTCy8mWrtHnNUWaP+VB+oQD2VZaKU+hPKTh&#10;Xl4yqWybbZ2TL6Z9gdcj/6xLxGFjY+dPPv00vPTyq+GBNQ+FV1593UbyNCXMAxA7HOMUMgKJQ/TK&#10;K6+Fu+++xz5Q4SOSqVfMDI9HJ1FpAPKBHiOMZ55xVsfRwzGcM/dKs0cHgmxv+bKH4gth5512tj+f&#10;sM7wN9ExZKsY2cWm5Mknx+RRacJ1L3XdhCsu5SXILsBWg97RINmHUy60McIJq7Hv0ZY/z2tk4LVA&#10;vgY53RKkk+MeJdla5PQ92mTgfYF0uNfUO5YMsEb3uGOPtzrL/fd2VUeAr4s5eL2mjjX9inSIl0wb&#10;95ANIY0HXj+HVEZ6tfA6aR6Uxn/FvreV6ufs1cjUAPkaSL5b+QvSQY57nrvvkmnjtcjpe7TJwIG/&#10;Fuo0I4bgqquvD3OvnGfPC+J8v6ljpSEovhb9gb6SjmGz8W55vZTCuBGq1KoMvlJIrg2SQ0eVvalI&#10;DXTeFgd82jnk0gUl8nLYUBqC0vbweVP+lD6cMB4KABvKQ46naLsWL0+88gFPZQjjvgLJKB/Kn1/z&#10;QRiykgOMjLFOiinnK6bPst/n6UVCxDEfpvCf4LuWLAszZ86xv63ccuut0al8cKs0AATH7t57/c7W&#10;F+IYfnf7b4dly5Z3fiRP+uSR9Dhmm50dfrCDbW2D/B9+v098AH/asUs+kOXh7B1DXQvHzTX33i/F&#10;ezml7c+Vhj8W0G2+UG72OUSHcDh5IDxXB2oh+RKHamRrUUs53RKkk+OeSrK1kLznntpk4H2BdFSf&#10;AB9OHX3UsbZMgxcwyYC0DubqlCA9ZGRbemndlKy49EqQnIf02yiVkV4tvE6aB5+vtvx5SN7rAaXR&#10;xmtlalBD5I37pXuY3rs2IJerK550nuO1kLznntpk4MCXv79O9vFkuQ/HqQ5yQOEixdeiP9BXdsSQ&#10;B1iuwD0XVAlUEcRrIV1VDDWUlHeL83moQTeSnOymULo5KF9KB06YRgbSuJR7+DTTOC9PPGmo00hl&#10;CMs5Sam+zoGPxy4yEPsTnnX2eWH4iJGdX+eJsMHUMfv33XDjfNvkmc2dZ82eG8ZNmBSeeGLLl9IG&#10;/HOZr5C1ZvCnP9kjPNbzlTHxyHOsadsH7l8Tvv+d79rv8NA58IADLU72SKMvjiEgTJAcaXnIPkjP&#10;AbqUCV+ikq5ksMW5HEaFQ16/GyRf4lCNbC1qKadbgnRy3FNJthaS99xTmwy8L5AO9UD3mHo44Iyz&#10;wqbHHv+SY5jWuVydEqSHjHRUb1NdyUpevATJe8hOG6Uy0quFdCCfhzRfbfnz8DpeHvJcsjr2cW28&#10;FjVE2tyv2vsuIOf7Kul40nmO10Lynntqk4EL/np0rT4+hcoCPU852RL6A31lPz7J3UQo5TnyMrWQ&#10;fIlDPgyQV1DbsDxqKadbgnRSLvjyVVzKPXSNuevz8sSrAcJTGaUrIOPlukHr+yC2ill81zL72wej&#10;ip6Y+r388slh+vSZJk/8Rz3b31x3/Y1h4oTLzVbz+73mi2Tyceutt4XvbP/tzscn+/1lf5vCFpEH&#10;OkSNGC5fvtJ+hcfm1kw/H3H4ERavckJGDiEgjjBdAzIqE9/ZSkbXLdkaoIsdRgzJJ8eEQ9jkXCO2&#10;0oF0XAPJlzhUI1uLWsrpliCdHPdUkq2F5D331CYD7wukQ13QOfXq8klTw+bNW+zFAJI8cmmda0NO&#10;z7fltnqrcHgKybRBdtoolZFeLaQjLuTymMqkSHUkn3Ivq3Mf58/Fa1FDpKt7l+tz2tCm40nnOV4L&#10;yXvuqU0GniItZ/pk/USB61C4rqvtmmrRH+gr7RjqhgoUespz8DK1SPVyvC1OjUUNpRay2Q053RKk&#10;k+M69g0gxz24LiGNS/W8XJvtlNcAm376k/zzgGOKTE6O0kVu8pRp4Y47F9s2HV9EGfbvQ5aptGnT&#10;Zphcs67xi87efmPHjjMHb7tvfNP+eHLWmWd10lNeSVejbWx7w+/w2O8QZ/LYo4/5Uj0gbznHUPaU&#10;b+KA1/cy8G7wdgRvS2kpjb7aF1K9HK+RgdcC+RrkdEuQTo57lGRrkdP3aJOB9wXS8fcYLFh4h33E&#10;xQuDD1cdqUGaL1+f0rqfSwMuKK4bfJo5pDLSq0VfdGtkcmWQSyMth9R2TqcGyHcDcqTNPUvvWxtS&#10;PenkbLfxWuT0Pdpk4CnIp/JKn8i+nvThHKsvV1yuz2yz24b+QF9Jx9DfaA/FeZ4jL1MLyZc4VCNb&#10;i1rK6ZYgnRyHOFZj4Tgn6+ErfRonefFSXBuvAWnTaOEpES8OGBEbN25iGHLBhWH2nCvta+Rrr7sh&#10;Hs8Ls+deFSZePiXaajo2bNLJsfbkiCOO6uxf+L1vfyesWn1vxzbk8wHx32VkcQzBySed/KVy5Rj7&#10;SkfhkOe5zjmV9fDxAmmow1MepCvy8joXr4XkSxyqka1FLeV0S5BOjnsqydZC8p57apOB9wXSESl8&#10;y5anbdRc9VfhfYH0xIHqq+qvwhWXcsHLlaC02iiVkV4tpCNeQo2MvzbJp1x9gvoFlZ0PT9twLWoI&#10;OdIjjdx9y8HrpdfoycumvBaS99xTTqYNyi/gBZ0BgjfffMu2OPNy6T3RNXr7/rrb0B/oKztiyFQY&#10;N0g3lGNGddRgSjdIcdKtQaqX42kY+VC+cEbgfBKvPeW6QTa7IafbDSojgA3l1dvzMhBx4h6SEXyc&#10;5FNeikt5LZQ++U4brifuw7qH14c1ax4My5atCEuWLgt3r7rHvkrmY5TV99wX/lfU93bvvf+BsOsu&#10;u5mjB/b87Z7h3ffe68hAXh5+7bU3NI5hz/Y255x9bid/kgXKrw+XPXHdCy8PvIxAPKOiPgxdnEI/&#10;fQyk20aS6wukV+JQjWwtaimnW4J0ctxTSbYWkvfcU5sMvC+QTkp8mdz0V19ev10LKMeB6q8/hgPV&#10;bw/JdoPSaKNURnq1kI54CTUy/tokn3Latp9JUHvnnLbN86St/XdDLSFLXn3fU4J0QHqNnrxsymsh&#10;ec895WRK10AczwU4O0xMnTItLFp0x1bxlIO/JyoX2Zcc0HkO/YG+ko4hN6bZIqQZ/eDc9qiLDz0c&#10;Rq2RUmPy4GbmOiGFg5I8N9bznC6cESefr7/+7e/GeTCrUUs/Zwek8YLilUeuVVCYt+NBXK+jSjkp&#10;v80XyaksnDQhVWpVcA+fPx8uec89tcl43heQPmXMNDLXRFhKhHHtH330iclxX9jHytvx4K8pl102&#10;xpy7r0cnj9G/oRcO69jPlQ9hfMxijmGUh184dFj4RwynTGVbsipnhcmOyMvpnsN92gLh2j5HYRxz&#10;f325AOm2keT6AumVOFQjW4tayumWIJ0c91SSrYXkPffUJgPvC6QjSsOpH3pIKq4WspFykNZHcaD6&#10;L0iuBkqjjVIZ6dVCOinPoRQn+OuTfMqbfrr3OUb5cEy/zQve/1OOIai9H9LJcU8l2VpI3nNPPg6U&#10;6pbCKW/O2ZZs5MjLwsDzBpmfQRhl3bSL5rkJCEPPp5P24zn0B/pKOoafuX+++g6FQk95Dl6mFqle&#10;jrfF+UYO0k6wDbLZDTndEqSTctD87/cf9sGFd2Bzsh5ck+DDc2l5tMl43lfwcgDICzZSIEOcPirx&#10;+fYdscLY2+1Xv/iVfYnMxyf8Eo9f8MkW0LE4I8OTJ0/r7HcIv/jiEdHmlx+CnCtNhXl7AnWID2Jw&#10;fJH3MnDC+BiGeM7lHArNiGHjGCrM28jBy9Qi1cvxGhl4LZCvQU63BOnkuEdJthY5fY82GXhfkOqq&#10;b+JYL4rax62vKOXP128dw4Fvc4qrhU8rh1RGerXI2RDaZGqR6omrTHwY8OUkOcXVAns1yOmWIJ0c&#10;9yjJ1iKn7+HjgMosV15pOM9A/n/P70yffvpZK3Mb2ImgrSDrHUOfju6PznPoD/SVdAzXrH0wPPnU&#10;0+GJJ560f9eyZQgfDVhY5I8/sSVs3vyEhXsQxp8wgMn0HAMvh02z+1hvGPL8XJutTOBe3+tyLlnF&#10;YWvjpsfCpk09XPadnofsFuGuL5dfbycN4xooOzjn5Ivzp5951n4r9/HHn9hWJnpYpI0tB1/xfTiU&#10;ck9tMp73FXrQcZwj8ojThKPk9XDauO7mY5PGCUN26tQrmg9Ieja23ud3v7c9EDVdiwyk9ODYHjNm&#10;vDmFwshLR3Xk4QIdiToUhcmOCB06LNaAkUefpvDhhx+FceMuD3PmXmXp829nH0+ZEK6yAbLRRl6m&#10;FpIvcahGtha1lNMtQTo57qkkWwvJe+6pTQbeF0gHot6xdRH8nXfftf+Op6PKvl56pPUYQJ4D5AB2&#10;/EMzjfNc8TVQWm2UykivFtLxXNQmUwvJp1xlIJK8lwHct7Tv6IZayumWIJ0c91SSrYXkPffk4wDl&#10;01ZO1HUfzjEfHjJieO2118dnAR+k/DX2p59H2WY/XG8LgnO/au5Hf6CvpGN45pnnhEejM8NWJPfe&#10;vyY6iuvCw+sfDY9ufCys37AprHt4Q1j74MPhgbUPhfsfWBvu6wGbFyO79sF18Y3g4fDgukcMyBK+&#10;Bvkow2/RwP0PIP9QWIN8lHvo4fX2f951kXOMDWxht5NGlH/woShrdps48si6tdX33h/uibj3vgcs&#10;DHnyR5rKm/JnMPtCE2b5iUCe/Nn1dfLbpG92ZAMdIcZxTt4eWtdcA+HkiR/oP7HlqbDozrvMgeTh&#10;QOVWBVelTyu5oI4M+HAo5Z58HPD6PrwvUOPUeWqHNLi+1DEk3P6k8smn1llg47XX3wj7xjdHPjoB&#10;233t62H8+Ik2osIfV5BBT2mIM2o3auRo+3oZpxDd0aPHdNJRmoAyxo7vTGTHH9NB0WExGuptMLL7&#10;7nvvW9284cabw5Xzrgkff9JMk0sGYN+PDhEGT/MjKF3xWki+xKEa2VrUUk63BOnkuKeSbC0k77mn&#10;Nhl4X+B1qAs4htQBXmj5wOqtt9/uxFNnvJMoIE9cWndkWxxIVu3S68G9LXHF10BptVEqI71aSMfz&#10;HHmZWki+xCGOKRugc0CfkI5edUMt5XRLkE6OeyrJ1kLynnvycapXqn++nDhW+SkMIL9s+Ypw2mkD&#10;wiuvvmZtgClm5CA9H5CFZEtpqB57m0J/oK+kYzjikpE24kMhN2v2mlEQboi41tHZuqrY8QF0milS&#10;7R3XrKXhHDkeuKw344FqiMeEN/Jbr+HTGkLisGtp9OgQZuHYiuFsh/L555/bQx3HQ/DpWN4sD41u&#10;k2bzF5AGTRj5B6yvxL6l0WOH42YatdeGR+81/t3egFR2nFORuT5GNPnHMGmrolPOxCvMV3KBcMGH&#10;Qyn3JDnp+gbl4/uC5v4391f2UhDP9eZ0uTdMp3OP+XMKW83wWzscvF/+4pfh2WefN7sqS+wpr+KM&#10;7l166WUdx5ARx7Hjxlsc8koPYMtD8aQv2yKvQ33iH7eMXrIxMfcXHUY8JeeBrabu9paL6jTHHsgr&#10;PfFaSL7EoRrZWtRSTrcE6eS4p5JsLSTvuac2GXhf4HW4//QB1Idnnn0u/G7v34fnnn/BZKgX6pOI&#10;9zY4Vz3y4ZDn1CVkAPYAx6pjqm8KE1d8DZRWG6Uy0quFdDzPkZepheRLHKI8rL+P94JwxdEHEV7q&#10;m1PUUk63BOnkuCfJK799udeC7Hjuycdhn3rl+zrCAefUf54VCgOfffaF9eHHHntcWLToTgujnLED&#10;8UxWmUPEE4e9XDoe/YG+ko7heecNioX/5YeZOhUKXxwQnouD5+DlhVQvZwcddXyqIAKVyNv0sgpL&#10;ge1uQK5kIwWydCbaq4kw7BCOk8No4YMPrutUbPIO51wPENnyIFzw4cqj5x6Sk64vEx/fFyiv1pH2&#10;dJpqrEpHyOnT6JH/6OOPwyGHHtbZouZf/8f/DKeeclqnbLBL54Ed5VWcFwEcQ/YxZPqZL5PHjZ9g&#10;cWm6nGMTYBNO+jj7cF8OHAN0PvjwIxshf/6Fl8wZ5Jp1X8mXT0NQWnCAfaBzINn0mmqR6uV4jQy8&#10;FsjXIKdbgnRy3KMkW4ucvkebDLwv8Dq6/9SZDz780EYMcRCJox3ohVN1XlDd8fUFpPkiXnUbeV/3&#10;FC8Zz2WvBj7NHFIZ6dUiZyMHL1OLVC/HAWXHV+N+fT3hNigR71H6fClBNrshp1uCdHLcoyRbi5y+&#10;h49TvVJd9+VEOC8+lJ/CpAPf8OjGcO+993fkCMMu7QUgp3SUhp43bfejP9BX0jE8LT6cdUM8oJTn&#10;yMvUQvIlDtXI1qKWcrolUIGZClUZygYV/dGNm8LatQ9FmSaOCg5HlgdFrtyBr/g+XLY99yQ59LBN&#10;3uCpnb4AfRqnRjv0ducba04P+Lip02bY/5Abp/D/FX6+x89sGQH2JIuTrWPyDnHcfNnWO5WMYzh2&#10;3IQvpSGoQ8GG4smrRqYhnD3WkbK1zvU3zLc/uzDCyzY7M2bMDhdeNML2YuRfn+vWPRJefuW1bFoA&#10;0rHynpaNZMRrIfmUgzQ/imvjtailnG4J0slxTyXZWkjec09tMvC+QDq638AcwFiXZ82+MsyYOdtk&#10;bGYj1jnqptqObKDjzwXIc8kJSk/Hbdzb7Aal1UapjPRqIR3Pc+RlaiH5Eoc41j3gXr3++psWRrtV&#10;2xUnvIRayumWIJ0c91SSrYXkPffk41SvVFa+fhHePB++PHsEePl+8623Ow65yNuCkMWW2krpXvQH&#10;+ko6hiefeLIVvAqam+NvNqTjXLyOFV4D2Uy5t+fPFeaPAZUllfeQfEkmhdfxaJPF2fCjAIrjfP36&#10;RzsjhgqDqwHl7Co9wcepnDz3JDnpqnxSO7WQTfKNQ+WhBttmm3CcY2Sfefb5sM/v/2BOnaaCL4qO&#10;FyNyOH2yocaPbZxQiDgeqKNGjTE9Rhzhl40e20lHXMfock90rng+iKHcn3jiqTBy1GXhmGOPD4Mv&#10;GBaGDrs4TJpyRRg3/nJzEB95ZIMtAWDT7oV3LA5jxk0Mt9620Kab2SJHNgXIcz10SNOTl6mF5FMO&#10;/PX5uDZei1rK6ZYgnRz3VJKtheQ999QmA+8LpOPvBc4GdX/dI+vD8cedYOts5RQSD6ddqL63QbbF&#10;mzrc6xRKjmNB5z5ccjVQWm2UykivFtLxPEdephaSF/fhlAP9gvos8WeeeTaMHTu+U04QnDIu9W9C&#10;LeV0S5BOjnsqydZC8p578nGUh8omLR+OCUvrtWTYqqxZevXFl2QEpUM87QTkbAr9gb6SjuFJ0TGk&#10;E6OQ9UDjRujY3wTCNKXIA9bfNEG6ciCwLQchvcGQjlV5xJHjmDdvPeQZmVNesaVhf+mkIFx5yoF8&#10;+rym+fXXl0uDOPLHGkM6HeT0tgRf++BDNiqGHcJ07dhqyzdhHj5O5eW5Jx8HvL4Pr4WIY2z5MlPZ&#10;pHkUuFbKkcXGLDr+9nbfst/fff+73ws/++nPwmObn7Ayw47KBWCPMmWERWF0JqNHj7MvmRk1xDm8&#10;9NKRnXjg7xF1E9uKI58AO3zhfvHwS8MNN863D6wI++zzzzvXSZ75dR+2rr7m2nDF9Jlh1GVj7etk&#10;fvmX26NRuuLcW/KTktephfRSDtKyV1wbr0Ut5XRLkE6OeyrJ1kLynntqk4H3BdLx94K6x9fujI4c&#10;dviRYemyFdZXKZ660a39pJAcXMc+beDbgOL6Cum1USojvVpIx3ORl/MyJeh6geTFfThl8+FHH9ku&#10;Edwf7gflz0eP5547MN6PrT9+QL7m/tRSTrcE6eS4p5xMXyE9zz35OKC6BhRWAuWILGT1Ph4zO6Rn&#10;eUqEIV/znOkP9NWcSj71dLtJFLycITjQDREIo0EBdCSPnG6i9OVgqQJ4Wdnjxnr7OodLn4c2YYws&#10;8XEAe9rhdLEXEg4jFcjb8FDlUtoehAlKC5DfXJ5z6RCHs0re0EEOvWZk6v+2TmdddAyxg7yuHVsK&#10;S0Gch4/z5SPu0SbjeV+Ajgf5UdlxLW3l4sE/Y7//ne+Gf/m//ocB547NqnG+0MUxkyz2sM3InEYS&#10;gTmGY6Jj+G//bo4hU9HDh4/oxOeAbZU394aOf82ah8I55w6yL9lZA/bkk0+H99//0Lam0TXhVLL+&#10;iDwwrTx06LDw0ksvhw9i3cMpZP1ht/uCLWR82Smur5BeykG3fOR0aoB8DXK6JUgnxz1KsrXI6Xu0&#10;ycD7AunoXlCHqG9sx8F2SDfNv8VmDqg7Xq4G2ALSyeXXp5+T7StS2ylSGenVImdD8HJepgRfnt5m&#10;rpxp62++9Y6N3hKPg8iuEgMHDe60a9ngmPJMbaRAvgY53RKkk+MeOZm+ImfHIyeTK9820B8CjrXf&#10;LS/+73/wQUcmTQ8ZPat9vU7RH+gr6RieddY59uDlhtBQGueogR5w3ABuDnG2ViYCp0xyPEyJ87oe&#10;isNeeqPhgDBVDAiOzqZNj4Ubb5pvHSz7KjItQwNvnLHeBaw5NHnu/e1RDdJ8p3lWvgHhPARwIpBX&#10;GSHDqBdbnrB1Dc4s+SEcLl2fV0G2PRSncvHcU5uM531BSoRxjeQ9lz/KAAeseRvv/TKT6WM5dQNO&#10;PyO88+57Vk7IU4/QxQ4dNrCF4bGjlm3kxo6dYF8zYwd7wy68aKu0eVHQw5dzypp7xybVL7z4Upg+&#10;c3aYNHmKOXiffvppjPtf8d5stBEErknXh/4777wbdV626eMLLrjQZInDPvUOec6bOtG0DV5gmGZG&#10;X/c2JeJ8nmsA5ThIbSmujdeilnK6JUgnxz2VZGshec89tcnA+wLp6L5TnxktbGYR/iN8EusabYJ4&#10;4tSnAtoJ7aCtTiDb9EPNS4vClaaIY9mULYX3FdJro1RGerWQjueQlwFtZZLCy3k73AvKQ+E8s5Yu&#10;XR4mjL88TJ40xWYDZs2aEy4YelE4+5zz4jPlA5OH0MGu9EuopZyuQFrp9Uonxz3lZIBspnZzkJ7n&#10;nnIyNXYBZUg7oF9v6n+zTdiAAWeEu+9eHeO/7NxJlzrf9LG99TpFf6CvpGPIMLoezk0n1PvAVifG&#10;TeEGEdfmGOo4B/SAd7J0w3Wsh6luNjZXr743XDZ6XFiwcFFYuOiOMG36zHDlvKvNscARwLZ0cmjy&#10;/L/vGAKfZzU48myOYXwQIN+k1ziGhOMUMlogx9BXbmR17CHbHoqDUu6pTcbzEnxaICXC/D0DXofy&#10;04jyW/HNfMy4CZ1/GzOV/Ktf/tqm1bBho75u3RVhlCNovhjsdQwp/4kTJ4dvRKfwG//+NbM3dOiF&#10;nXuhtHkbVZ54GLPYedEdd4Wx4yfa3pSscYFIG7nHn3iys/Acok6/++774fU33op40zYoH3LBULPb&#10;2Gwe/L6u0LERzzUjQ56Q4zglwgDp1QLKcZDaUlwbr0Ut5XRLkE6OeyrJ1kLynntqk4H3BdLhXnDf&#10;qQc4hRoJ9zLUSV5U2BeTDdOpP9TFtjqBPPWtcSB7R6FlT8SxbwtexqMtnRzaSHGe9wXS8RzyMkB5&#10;LeWZuNw1E6Znl8Ipv6uvuS4ceujh4eCDDg0nnnRKOO74E8Mppw0IF108wvoi5CHZkH4JtZTTFZRW&#10;7lpy3FNOBmBLUFgbpOe5p5xMLehnqcM4g4DrZHBnyJChYfjwS6zNIOdJusiin5aNR3+gr6RjyHY1&#10;dFAUvBwheNNpbT3dyTk3GeD4ICf4c+QEbjzgBvubDNeNl4xPi1HBM88826b5OEeOkZ9zoiOrtzvy&#10;4XVSoEMe0jx5KO0UipcuYT7/gGPiyAfxhDXOQuMc4BjyIQMy0hGwlYYBdFMojoaQco82Gc9L8GkB&#10;dHIg7/YGGO+5l8dJsv0qY5ldffV14Tvf2j788Ac72BQyfMqUK2yEDl3seF1AOerByn6Vyg9lOWPG&#10;LNuuhnWKrDEcMviCmH7j8CPDCCNl/dhjm8PmzY+Ha6+7IVxw4cXhhhvmh9dee6NTV8RJnxcMdLDB&#10;v55Z98goIuF0YuyxOGjQYLun1G/0uHbyxgOeDo51ZHxgxHY8r8Z00PP1xJdbej9roHJKOcjdrxKv&#10;BfI1yOmWIJ0c9yjJ1iKn79EmA+8LpMO9oJ5SV6jftHniBMm//vobYVh0RObMnmtfvFNf0AO5+kF9&#10;5StOXphwNomXvdS2wjz3SG2XINspFOd5X5CzkbOjvJbyTJyPlx3C6LfVx8K5H0ztv/zyK+HFF1+2&#10;+/DGmz0vgFue+lK+ZEfHbVD+uyGnC0iD/AkKl06Oe+RkgMqm9hpS7tEmA68BddhelnpensGaB9aG&#10;fX63j/Wb2rVDkAzl0S3//YG+ko7hwIHn24ORGyIHCE4YN8bfMHV8IHW2/Dlyuqm5G+tvPvFqFJ10&#10;4jGV6djjjreOEzm+ZGLE5+yzzo7OxccWxsNaOtjRsQ/T9cCVrxyUV4EwrysZ5R9wTDjXThxhclQ4&#10;X79hozmH6EtHkHwK6cIFxUEp99Qm43kOSsenS3gbIWfr8HocPIFw6gZ/DjnwwINthE9fEvOvzGee&#10;ec7uK3KQ0pA+oyeUJTLYUT6QZ6TYRh6js4ndwdExZONU3Rf+XnP4YUeEk08+1UYI5998a3j+hRd7&#10;Fps39YT7QOekdLkG1hniCJK3N+JDgvrGiDj3nfCjjz426vzN7qvyyYOa/PHrxNFjxoejjzne1i8O&#10;uWBY4I8XKkPyJh3gy7YWkOdAdlJbkmnjtailnG4J0slxTyXZWkjec09tMvC+QDrcC+ohdczXcbiv&#10;B9Q5pjRPOulUq1v8J5z1rsQhq4enbPPyRX0TaCOQ4iHZVpjnHrk6k8LL5EjhnvcF0km5oPQpC3FB&#10;cR4K97YIo/3CFc5a8GuuvT4cE58pBx14UPjLn/4c/hzB8YSJk75kAyhMaXlIppYk74Ed8kj90DNG&#10;tqWTch2L2mR8XgXFpZCe557aZOA1oE+3Ue94TziH3n7nHRu9XffwI3bdnpAhv/7etqE/0FfSMTz/&#10;/MHW2XADVDFVUXVTPCdcQE7QuW5mCalND/SZQuFBPOCMs8LcK68OU6dNt73lcA7YNJY3P3TlPAB1&#10;BN4WUMNLwwXsePg46Xa7Nm+ffOh4Q3QMWWeIvsIA6WArTQ8oTbigOMl77tEm43kOSod0fdrEoZeC&#10;OBwoRjEkJ7z73nvh8NjgGd37zvbfNieOrWpuX3iHTe2qfLCT42k+CANMA/HRCTZZZzj4/CH2ooAc&#10;8ewzeMLxJ4Y//3m/8F50THFOqUPY8LbluBNG/eHXiq++9vpWdUn3ixHB8wcPtSnngQMH2/+viWO0&#10;kFGhyVOvCK+/8YZttv3ccy/YvT7llNPsISQ7vjz99dQiLR/QZi+VzenWAPka5HRLkE6Oe5Rka5HT&#10;92iTgfcF0tG9gKv+EMex6jxxqtt8fHXzLbeFU089LRx8yKHh0pGjw5b4koKcgP5H8cWGeujbg8+n&#10;jtu4B/pCGif4eGykULjnfUE3G0pf16vy0nmKXLkQhjMCVzhfwj751NO2lGXRHYvtd6V3RNAvrVp9&#10;n7Vn7Pj8yK7S8pAM8jWQvAd2yCP1QwMrsi2dlOtYaJPxeRUUlyJnx6NNBl4DXaNvF/y0gNk/fpVH&#10;PGECMqX8evQH+ko6hoOHXNC5MRQ0nJuiMMjzXEWTvMKQK0G2Uq4KBOete9Njj4W1ax8Mt9++ICxb&#10;tjzce++94dbbbu84hhrFIU3vBKQo5SmlNL7btUlHnMqvODa4xllQWQoQtiAfDghXWoLiJO+5pzYZ&#10;z1MoPV2noDzkiHC9Bep6ceZZS8nDbruvf8NGCXfdZdfwox/92KaQbauI+IBj9A77kM9Heu7zxTmO&#10;ISOGcgyZSuYNVPHk5eVXXg1HHnl0+OyzzyyMzt6nBWGXPKNHXeP3d16GcE0bE3/55ZPtH89DL7w4&#10;jB47zj4+wS587LiJNlI5dOhF4b7718aXmKvCRRdd3CkT7KpDxC42Ce8LlC9xgB2Vj2x625JNeS1q&#10;KadbgnRy3FNJthaS99xTmwy8L5COL38dQ6pn1AVePjiWHHG8UOCg4BhufmJLJ1x1plm/3Ix4Q54T&#10;r2NxpQfn3EN1hrwAjn2+AWE+PCWFed4XSCflgDQF5UN5VX7boPzCkVWZyzYQ6Zj+4vobbrJfdeqF&#10;EZK88gLStIC32Y1k09vGFnkkbeqGf4ZJB/J5gHtKZeFAOjlIJoX0U0rjPE+hMkrDSZdrpZ8mnuc7&#10;24YtWbLUzj11y6dHf6CvpGPIItD0RvobA/kboHjJCn29mTmOc8E0nhoI9uCMTj351FNh5qy5YdoV&#10;M23dIeF6AHMsh4PzHGopp6try12fdMS5BsVt3PjY/7GOISAMGZGO4cRR/jiD2GDalenUX//qNzay&#10;h2O4+2672zrRt95+p3MtOFVMj8mOykbnIqWh+KuuvtYcw+23+5Z90IJjqPxhlw6HLUJse5mXX+no&#10;wwEPCuQ4pn4xSs6aSEZp1FlJlrrEOfKzZs4KN82/1b5SZuRGdujI347XNe+qa+wDLtYiIseSB6WD&#10;jSat5iGl8L5AZSEOsAOUR4UpXrIpr0Ut5XRLkE6OeyrJ1kLynntqk4H3BalOStwX7j0PQuoZ/Rvr&#10;rTin/RDP0hnuJaCuAJYvIMNLydvvvGv9CvHYou7JcUzzQTjtS32jh+oMNojP1UnlQ+EpKczzvkA6&#10;KQekKSgf5NFD4TlIDzm1OaVBGTP6yuwAgw0XXTQ8HHLo4TadefuCO0yvJj9KB0i+hmTT28YW96HX&#10;MexdkiQdyXnuycuKS68NkpGcjqWfUhrnuQe2uJ5c3QPcD5ZScJ3I3nTT/PDgQ+vs2BOyaT7b0B/o&#10;q+kYXvBlx9ADEod8OORlaiH5lJMPPXjBJ6zHWbYiXH75lHDyqaeHOXPmhaeeftYcRTUS9KhwdKLq&#10;CHKopZxuCdIR38ox3NR3xxDo+gWFS95zT20ynqfAPmUJyKeHL2OgBg8Rp3CO2Qbm6KOODdt/Yzv7&#10;6ISp5J12+KGNqPkvL+kU6AQhzhWucxHHQHmQY6jRSHMMXd6aB+1/hhkz54QntjzVuS7Z9Mf+mrQm&#10;EFKYwGjNxAmX2zowPqhptiBpvoRHh5Hrhx/eEBYvWRaWLV8V5t98m9kjH8Srk8yVZS2UL3GAHeBt&#10;etuSTXktaimnW4J0ctxTSbYWkvfcU5sMvC9IdVIijPvf1PvmAz3OvQ73kfqre0g89Yb6x5ebJ590&#10;io1GMxWKPjKffNI8YLVwX2kBXxdSkJbsq02k8QrPkcI97wuk4zmkePIOyIM4+QXKWxu8fOoYstb4&#10;xptuDgPOPCsccMBB4fDDjgxnnzMw3HzL7fEF792sM628yK5PB8h2DXm7so0t0iSv3Ms0z3BdT1ua&#10;XlYcSF46Ofh4L5eSwnJcQJ98qr/zcV6G/pPrhLgnPMtVF0U53Tb0B/pKTyWrkggUesp1nJ778Bqk&#10;ejnOByZDL7woXDpyjI3q8AeK559/weLUISILqFj+DTwH9GqQ0y1BOuJyggBTyet6/nyiMIAsDaGv&#10;6aVpwT3aZDzPQZ0P+RQ4JxwgwzmNWI2ee6BwnELuj/6FvMMPdgg777RzmDR5qo0Qemcfec5L+UzD&#10;0OHByEgk08j/GtNgjSHrhogHTO0ytbzi7tVh1ep7O9fk7ci2QD6YSvYyOHWM+j33/IthzYPrbJPy&#10;QTEtf1+xy3T11CtmhPHRceThsnTZynDj/FvCipWrrZwYHfIjj8Af10L5Ege6L+TD20xlc7o1QL4G&#10;Od0SpJPjHiXZWuT0Pdpk4H2B181Bcrn7pXDqFvVFYaq31E9GDnk5HnT+4PDHff4YzjjjbFta8+ab&#10;b3Vk4KTVTDv3frSleOD7IOwrjRTSU/5TpDLSq0XOhofkVE5wX3aC5Dwkx7XSP+masctIFdvS/PGP&#10;+9rvNB/b/HgYOWpMWLbiblv7zBff+ue9tyeeQjJp/tsgeQEbug/qc4GuU3IK17m3peM23g3+WkrX&#10;pLAcB7oG1TNvKwfFI9vsR9xsAUaYt1uD/kBfTcdwcO8aQw8o5VBJphaSL3E6yofiQ/nqa68PgwYN&#10;sV/33X//mq0qM7KA/NMh5q5DqKWcrkC6aZh0xKnsinv00U3hYXMMt84XpErtw0vw1yu9lNK4HM8B&#10;21wb5SeonHXMwwuHiWuBVBbcp5mz5oTddt7VRglx3r73ne/a2/hbb71ttvU1GsAenYDOIbjy4MPE&#10;ma627WqiQ8hoIWlQb5FXuZA3RvXYcubW2xbYfSCt1J4npvU2R3nikGWqmNED/oaw+fEnw7vvfWBv&#10;tUcddYx1YMiRdz4cYB86ljVsfnxLZ60jQL75gv5v1uH59P099CC8LU664kDy/vpzsimvRS3ldEuQ&#10;To57KsnWQvKee2qTgfcF0mmjVN6DOucfqD4cLn3o448/DY9veTLMnDnb1tEyewIhq/rQ7I24dZ3j&#10;BZo6m9rn3NcdQXptlMpIrxbS8dyT5JQ3XZvquiA5D8lxbTwPdM2E09bZfmrK1CvCfvsfGA4++NCw&#10;996/sy+SkcWRTJ2TNE0PpVlLkpdtgH3A/WgD1wD36UkXUpjiU/k2yIauRRykpLAcJy3KjoEZyi+X&#10;ttLyYZzz7GC7GrYaU9nLruDzlUN/oK+kY8jaqNRxUYGnHPIy3DTdOB17eFkP2Um5j0df24a8/PKr&#10;ttXAuecNDFPjw5gpPMkgTyVDLq18HrWU0wWkRQNI05COuDojsOHRjT2OYW8YgLAH+fASfHlKL6U0&#10;LsdzwDbXRaMGHBMGyDtlS8OFq+FDxD311DNhz9/uZQ4b07xsQM1XyBs3be7Y9mk1nciXN//Fru6h&#10;wsSRHzduojmGOIVAawx1P6jDHLOY/+abb+ncK6WjY4CTy/pC1m6RT0YT2Oj6yXgtjE6zATEdHVPV&#10;PDQuuvgSW6iOHToyRgevv/HmMOj8C8Kpp58RZs6+Msy76tr40JkRlq9Y1UnblxXEcQ7KVy5OeuJA&#10;8v76crIpr0Ut5XRLkE6OeyrJ1kLynntqk4H3BdLpRqkeUB1Rm8vF+/vLMV/Ev/f+B1bHvF1svPPO&#10;e/Zy0zhFvaPlHKsuEoYuD2WlSZiOZbONUhl4XyAdz3PkZcifB2E5EMd10r5pv/QnPpzRV/Yr5eXt&#10;kQ2PhhNOOCkcdtjhYcKESbYG0dumPOjfdA9SSK6WlA8Bu4IPa/Lf9LXcJzlbsgEhp77ShyHPywEv&#10;pcpfG3welL7iIC/rwzxXPqhLzYtwfnBG6egYTj552UafkW49IyHpkSfsSSeH/kBfSceQfQx1U3KV&#10;w3NI8cBXKB17eFkP2Uk5OlQCiDzRuJkyuefeB8KKlatsdAZHi69bkfX55rhbmjWU0wXki/ykFV86&#10;4soTWB87n3X/BziGAPtcI1BacN0HOp00D4yunXTSKTZtLIeNt/C7li5vpnZjp4audCg79j4EKkcI&#10;Tjp0LLr/Pg5bF0fnDMdQzuEFPR9NAWSEF198qccxbN5ASQdwrmvjwcBU8N2r7gnX3TA/3P/AWlsL&#10;Sr0iv8oLnd0XX/wtjLpsbJR50OwTx/6ITEWtvufecOP8W8PaB9fZlNR1199kjiZpKT+edK44gTz5&#10;svWQvDiQvL9XOdmU16KWcrolSCfHPZVkayF5zz21ycD7Aul0o1SP+0a9TOuvB/HUNwGHh7qltihq&#10;ZP8RrrrqGttYnpcb9jyUbdqP2ht6jCryMFa86hLHstdGqQy8L5CO5znyMsDX8zaoTOWsUE6Eyw7x&#10;KkuIAQY2t2YrNBxuygBClmPvfLWhhpAjbQGbAueyxbH6KvofwDFhsgMhx3IVRtp0X5FjDTQvDazN&#10;l802+Hxw7PORyvk4SMfoUsb0k3IMCVO8lyOfgBcXzjc99oTVU+J58dc1QqkevC1//YG+ko4hfz6h&#10;AVDwugG6CSnXsb9Rntci1RNX5eGYB/Q9994fzh98QZg1a264KnZ4w4dfGpbHB7A6NckCXUMbSKMG&#10;OV1AejQ+dRYKl464z8cj6zfYtGSaN2SxUUovRVuaHmlcjrdB5ekbosLoSJVfgXi2ctn+G98MP/j+&#10;D2zt3/e+/d1ww403W+MnnpEK7qPS4FyOITYJky3KyHcsPo4H2YABZ3WcTzBm7Lit7r/weHx5uH3B&#10;Qpve5VzXpGOmm0kb53DO3Ktse52nn3kuPPvcC2HN2odsTSGOH38x4Q8JfOzE/531Kz/soE+nfPPN&#10;t8Z8jLfrZbRxyAUX2ocqyneuzMQ9kJPtFDk9yXM9Xi+VzenWAPka5HRLkE6Oe5Rka5HT92iTgfcF&#10;XreEVI/7pnaVxgnE8+At9Tne9oZHN4VLLhkVDj3kcPu3OKP5ad8DsEWbyrWf1HaKVEZ6tcjZyMHL&#10;9AVck5wV+h6uFTtcL+178JALw0EHHRxWr77PNrSfPmNW5ycP6CvNmvsDlN8SkMOOQB7TtiuQppxC&#10;jn2/KBmuj/wShgy2kGMJC78SxSn2NnNI8+Ht5/Lv48TRIS+kJ0c8V2Y6h7MMh/2ITx9wpvWz2KFP&#10;Jh9peoTp+lKbQn+gr7Rj6G84gMTTm6GbBHnZNqT6CoNjC3CM48BbMZWBRs0096ZNmy2eSseI4YjY&#10;8fEro0a+dySOY9n0UF459qR4T5z7PHoQhi01VPJDmPTEfZ74T7IcQ4UJXrcGPk/SS8nHgZxODsgB&#10;rs93FgpHRvoQYThgv//dPvZnE6aQ+RfyscceH1566RXTlV0d65z7SieijgCCU27qnBUGcc40z5FH&#10;Hd0ZLSQ91lhRX2QbkBYfnqxceXfnPqCveI65dzh1mzY9biOFPDAYUWEBOm/a73/wUXjzrXfsV1mA&#10;D2uWLF0eX05md2xxDS+9/GqYOm2GbXBNWvbBSnQuLxg6zM6R1X0X6Vj5Eci3yjuNk7w4QA6kOpJp&#10;47WopZxuCdLJcU8l2VpI3nNPbTLwvkA63SjV477RBnL3XCCeupS2Fc8hyQPq9toHH7J+fb+/7B8f&#10;wldZGP2qT4u6o3bu9f+/7b2H9x/Fle37v7x7Z+7kscdp7sw4gnEkOttjbDCYHETOUYDIWRISKEsI&#10;CQlEFAKEhACJDCJniZxtsO/MvAmvXn+qtfXbKqqrq+9b773f+vE9a+11uqvOPlVdXV19ujp5v8oJ&#10;NqkeAnFc58RtQKmdHNSdcYTHkBhnaD+EyYSLLr4s7Lf/QeG0004PP/3Zz8Ovdv912HHHncPKlbdF&#10;ro5bltUO7juHGsFO/lKQ7nnsE01AwGOdmUCdb0gjnwtbbAiA20dj/jOOY74NJaisXB3IdxFHdspn&#10;mTpQN4GxUXWVPy0zvq5adUcTmP88/v2HfYIv7KmLROWRpv4vP8oTxoNMyMDwiMOPjDuGRvaGR5TG&#10;jtHOAVqWjXQO6hTuQ2mexzKdgBcNmFrmBH7YYUds/Zg1Nrw5xptkPAOGcICoDDooOi2bdKAyUmAn&#10;EUfpOagees1ePGnyZcvv8JiB0ssX7pdlcWrgXPFS8bx0O5SeA3bsB99Pai/yJawjvFSy5x57xQ9Y&#10;88FpgrXvfud78T/D3MqAQ59iX3o5gDbTFTDrCFpl59LArrvsujUw5O3nFStuir6w4zYatgSK8+Yt&#10;DA89/Giz3m4/6SqLfsA/uPlVIf84xi9XsHyqAhvsW8627cGfEqY3gSE+ADZKn3HlrDgTQUB6YXPi&#10;uXbZ9Vv6W3uCwl6iZfmRL5XFsucB2UuDsXpuy5FNl65FreS4JYiT0y4l21rI3rVLlw16CMTpk5SX&#10;238pvF8AhHX6ldax4+JGz9WRzzqBEf3ymGOOi5/74vM29Fn3z/GjsV/ARuMl66kozfUQiOM6J24D&#10;Su0kINjRPgRM7SxW+2kUZtJOn3xmWLJ0WbyA+9IXv9QEiQfGuwJ8/1S/HmRswldNeaBPZIc/9g3t&#10;qv3qIJ39ofFRYxt53GFpA8Cxcxyf5Drp5NPCEUccHa5ZsjRewL7zDs+etturcrugMgE+VT+Q2nqe&#10;ylcZpKnegD7Yvhsw9mw64/ILL7wUrrpqVtipCcTjbyCbC3C4CDOGOkciKldtojZT2Y7xIBMyMDy8&#10;CQzZMTQyje8NjmZnsIM1WGAjLRvpHGSvHSwuUIcjjWU6kHcwvuHF7WT8kEaQddaUc+MHkxF45KmO&#10;acchHz+AfK8DoGzsJKqP0lNf5AMGUzo8aYh8oJ17//0PtoFhYyuu8lgWpwbOFS8Vz8OeuqTl5iBb&#10;B9tGnvtDaMerFy8JX/rCF8Pn/u5z8WPTzBrOmHFlHIjhYk9ba9mBX3woD0GrDhLS/rjl9gT2X/3K&#10;V7c+Y8hta26bUUbrc6zOF110SXjm2ediOlyuotvPx/yv8Oxzz8c/lDzz7PNx8EXUPvBVJ9Y1e43P&#10;/Q84KNy5es2Wssb6Dc8p3rd+Q/x2Irekef5VV8EaGFmWaBktUBY+3a9D9tLA64zusk11LWolxy1B&#10;nJx2KdnWQvauXbps0EMgTp+kPO0/wfejQLr3DflRv9e6fHAcaJ0Xqrio5kKND+2z7mVgg2bs93T6&#10;LOMlZbKeitJcD4E4rnPiNiDXPilkzzakgSHbf1oTGM6aMy+88sqmOHO4YOHiGJAQePGMoX+OqxZ9&#10;Ijvtb9+fAuvsU+rNuET7s65tRusuC/Jf//V/xeB21qzZzbg7szmHHxUvAHjr2p879LLTdZWLZl1p&#10;QHZeN8CybIH7FEin/ozdrHPhvbYZcwnKmaHlfE47a5YTYTnt0/hR2V5PlSOMB5mQgSGzclwtaUeg&#10;tQPQ7JA2EGqvYnxnyQatHZdC9nR6tLhAHQ+tZYA/rnqfe/6FcO55FwQ+MXD2uRfEzsULHV4XylAd&#10;0zpQJidqPW/CIEGa6iI+5WlbVAf3o3Q4abogvteBQIEXEzRD5nksi1MD54qneguehz11TsvNQbay&#10;Vxoaf8z80b6sE1z95Kc/j7eOCQgJ0o486pj4txEvp6tMlaV11dfXAXb8qYCAjqthPpb935vyeOsZ&#10;cLtXfgjiWGaAmTz5jLB586sxnRMjAz6aehMQ8iYyJ1DyfXsJIFU+mpMFn6t5vrnS3Wef/cK7zQmW&#10;QZd9GbkNj4F49pwF4dLLpocrr5obTm6u4Jdee13su/iln6G1Te5fIN+PC88DOR4c4PXP2ea4NcC+&#10;BjluCeLktKNkW4sc39Flgx4C55aAje8rQfufvpLuf9YZswA22u/KT30zxrXBUPvcl/oHx4d4lKPn&#10;bzle6PeMjzq+6d+sa6zzbVBZqR6CnI8c3Ab4dndB9mxjGxi220H67373u/hd3J133iXs3wSFv9nr&#10;t2GnnXYJezWa7xrynDDt4WXWAPsSZEf92R86zrVvlEadaXv2m/YheVvHm2ZZ5cFjVk7PavNveCZR&#10;eB6fcY7AS+W2PtuX/ZSW1oV1wcuI/ehf+L5je3sYe9ml/vRWt9aZoY3pTd+7/fbV4YYbbw5vv/1O&#10;rJv8eFlaVpupfrSL11NlCONBJnRgqB2knYMoLTc4saPUeRloNLC0nXrs1ikc38HaydrR0sB3tvL4&#10;BANvjvEWaPysyGuvx/LIx5fKwT9a9Qek6UCjc3sdVA9xELTqIh9s19vNgUeQwG/fCCx+9/vfR590&#10;ctmJ73WIM4YEhlvaxvNYFqcGzhcvldTW21R5KWQHtC+UjkbYVp0sLp96RfjcZ/8u/M1f/XWcvfvW&#10;Dt+Kb+JiA999qowUXh/E8yTYENDhl6vjv/nLvw5/9id/Gv7iz/48/MPf/894QtP2US7BHs+w8CA5&#10;QRy+eG6Q/sKLIY9vfDI+guBlsm/pE/zQ/a1mvz79zLNxNvrVV1+LL5+8sunVJph8Iey33/5x2+kH&#10;6tucSKZOnxFuvOmWeMXObeWTTzo1zJm7YGu/gqM6qkxpYaz+Y23vkL00gAPku8s21bWolRy3BHFy&#10;2qVkWwvZu3bpskEPgTglIV/7K93HrNNPNJZ6Hus+9qpfKV/CMukcExwDPIojm7Q8gh8+zcSzz4yn&#10;cPyvH5Slt0RZT0VprodAHNc5cRvg290F2bMtjPdsF9uBEBzxrPBll08LixcvDfPmLwzz5i0ICxde&#10;HZZftyIGWZSBpH5L6BPZaf9TH/UDpVFfxiGCOEBfiI8DNHVq8cf4G1hti/wg+Gadse7QQw+Pv41l&#10;XeXim/MPWm0oPmmqD3mqD6A+tCEBaBsYjl24uL180K9Yp+5cjKcz1IB1/ALx8UWeRHaqX66O7nM8&#10;yIQPDNkB3uBo7SSgnYJmh/FWFx2AoImTOJ2Df3v6yyF0AvHV6YDS3Eb+EZaZdj7p5FPDBRdeEv9x&#10;uWjR4vjZEgYuBJ7XR3zBy6BjK1/2gHWJ8oA6IkHGJZdcHk488aT4oe0f7PaDcMqpp4ULL7okvlUl&#10;nnO1rsBQZSsPYRmRbR/cr3ipuC3oOphSaH/4fhAH4eqP2TKCrK995WvhH//hH+N3C//Hf/vv8a1c&#10;eNoX7tPXUyAlTfkEhQw0q1evjjOTPM9IcPjjH/1k65W09iPlccLbe6+9w/vvvR+DdmYan3nmuVjv&#10;aNdsGz5ZfqHZd1fMuDJcfOnUsOKGm8OTTz4VZ3f55AzgW4V8h/L6628I05oAkDrphEm5XKWfOeXc&#10;8OJLL4eLL74kLL5maZzhPuTQw+Jgjj11yvVttEA6+SDXZrKXBnAA9vKbs011LWolxy1BnJx2KdnW&#10;QvauXbps0EMgTknI1/5K97H2v/qw57GuY4t89RHtf2zkH2CnE7jSHPK/fsMDYbfdfhgfg+C5Ou9D&#10;2KgM1lNRmusuuF9BHNepkK5tdMhHF8RVu3mbcueIW8c8d6kZMAIm7oZwwa+2lQ9QW2afYIcvtS3w&#10;7aJsD7wAYwjnVs4/l142NQax7cX3tvtGmjQucHkpBVH9VLY4Wm/LbC+Mte2qhwJSymOcpR3heN3x&#10;A7e9eP9fMTB99rnnwob7H4jP1tOvVBbfjmQ8ztULfyxLlE5dKNf7vZctjAeZuM8YFgJD4DtD6XSY&#10;jU88GU++b775VvzkBw/tM3vE94ngcODR+VhOwU6mPA1mdAAvg3SCQE62TPUfOunw+AmGTZs2b60n&#10;fqRJ03oK0uUfQWPvaRLZUz86PAcmQSmzhHfccVd8lo6B5I03345X2+I4T+vpyyeCONI18G0TLxXP&#10;U13Qzs2BfO0L2kT2EgYJBhz+KPK3f/XX4c/++5/E2cL/+cUvbfl/67bbB7wdHEhJA7gCvmfNmhP/&#10;qsKv9ngjeVJzMaPtos5ckND36Ivc9n3jjbfC88+/GP9ewu1o7OivCLdGrl22PEw5+7z4Jx2+X3jj&#10;jbfEW8CLrl4SVqy4MaxcuSosW3ZdWNhciNxw403xWULq5YMyQSK3SKZOmxE/C3JUc9Fw5FHHxs8q&#10;UScEOx9YWVe6Q9sqG4fspQF2IOXIpkvXolZy3BLEyWmXkm0tZO/apcsGPQTilIR87TPfXwL7MTd+&#10;sU664P1EtvIvLaTr8OIzu03ffO21N8K8+Qviv835HJPbidclqY14OeS2VRzXLqSpPbTNOT85iA/U&#10;RvARgqxTTpscZw0ZKwgOmV3l+GRMYHzjtififPnrQq1gK5+pX+rIOEe9lMaFOOMGdyL2/M3e8RYx&#10;dgRYtIsEW+rdYttznIPt9HLxQRpjldoZTbvQVgR2LJOGPQKfdTTCMljfXGicddaUePeIiRzuvIhH&#10;vbi7QpCJyBdabeGidOrD9gB8sQ7Iw0YYDzIxA0N7xlAnMDV+qh10mmXLV4QnmyCQ23TnXXBh09H+&#10;NZ5YeVCfncgBR5p8CvC14+mYBI/qcMqnI/HMBOVw8j7vvAvjH1DIJ83rCtRpSvD6Ux5lp+myxR8H&#10;IYMHV5WUx4zSnXfeFZcBgYKXy7JvB98xbF8+2TY4VjleXh+8HOc7PE91QTu3C2yPBgrZyy+B12uv&#10;vxk/gaHf3vF84aGHHha/YJ/uixReh7SeqdYAhz1p9B8+AUMgyq/2eM5w+vSZ0RZgR7255cF/i/lB&#10;/swr54Q1TdDHFSwXFlzA8AzkTTfdGi8u9t33gPi3En5pd/6Fl4SZV80Jc+YtDKtW3RmfhZk3f1G4&#10;ava8MGPmrHhrhllBAkGVKfBg9caNT4Rnn30ufl+Tq2XetqN/ygae+rfaIAXpXflp+wDscpzUNset&#10;AfY1yHFLECenHSXbWuT4ji4b9BA4t4SUVwvt3y4t311aoK/QL+NMFH+daPrumWeeHZ9N4xEL2Tg/&#10;B+W57oL3TSHnw0Eaxz/jEOgbWxzuM9Xc9SBoOfDgQ8MBBxwU9tjzN/F5w912+0H8axGPkPj2U/dc&#10;/VNgX4Mc15Eey2w3n9Paeadd4hcPWMeGcQ4790s6ENfTsWUCw/8rD0hn3MSvfItHkMqYpQkBJkX8&#10;XMmECY/ePPTwI+Gggw6N//A+7rgTwvNN8Mptb91WBvil35Em/9K+HYLS4aluqh/pQL7BeJAJGRjy&#10;uRpm9tgp6hwASbULneaK5uTKyZBnAKecc2587X/GzKviVQ6+4lT0Ft8OhJ2qna9gxG3wf+zxJ4Z7&#10;7lkf1q27LyxdurwJsu6PBzAHudcV4M/XU6g8dSjK1LqLc6gTBxWzoA8/8miY2wQPbN8TTzwdnm6u&#10;tN997/1PdFSvFy/K5L5jqHKka4BvLYuXiudh73UTNwfyOXA5gNsr13ZfyBfgluwuO+8abyH/6f/x&#10;3+LMHRcGvm34YH96ubQHPrWP5TPVAFvq4Fe3BOc///k/t7/c+x9/Fm8l33NP+xcSgUHs/fc/jM/6&#10;/erXe4bTJ5/V9MGbwqrb72wCxLubK9r7w7qGc+vK28INN9wUL2R4O5k3mx959LF4e+m2xpZnj3i7&#10;mIsbPmh9x52rm+BxaryVTF9Wedq2666/IX5Xc87c+WHq1Cvi5yP4m0r7TE87kDGQsz1sm/qb113+&#10;1GZpntpHGqj8lCObLl2LWslxSxAnp11KtrWQvWuXLhv0EIjTJymvFtq/XTpdVlnSDuzUF1nnZaxf&#10;/vJXWz7v1N5+la8uUZ7rHPDj9RLEce0Ch3pQT5COnTVAUs05g+ePJ59xVnOxN7M5pq8IU6acE847&#10;7/z4+aq33n43tgsCh2XaRD67UCs5rkPbzfjHOsH60cccFx9fYvykPowrqlPOp9LU9gRvfGaLi2S2&#10;X+my11hPuYxX4kszrnLHhbowgykeabffcVc459wLwuw585qL4yfjOO2+HRqn5JdljYWpKB8ONoJ8&#10;APc9HmRiBoZHHPW/FRhy1cD3sW686eYmYFsfLr74siZ4eCZcfOll8fYbMz2cTNPbqPKlzqErAna8&#10;QB6dklnC45vg8IwzpsTbyfxZgs+RvP/BB5/wmXYYT9eMDcEm9aZuDDocDNi4pHx+k3blrLlh7vyF&#10;8cryoosvDVdeNTvOKj235cvtlKG6exs+2Aw4/38FhkAc14JsBPZBGxhue8uBbUKzHV/8/BfirB3P&#10;FrL83PMvNts29ggAgwOBEL7EZZm29oATqJ7SgLbjIXBmsNWeb731VvzlHm9B85zhFz/3+fgdRXEA&#10;9eWihFvJvJHMCyEEc/zGjscaeHBbdtRHFywE/fB4ToYgn31NGh+U5XYKV8v423e//eOssdqF/oMN&#10;z75yUUR9KZsr/COPOjrWm5lC+hftof4Hcm1PWi4dqH2kgewpx3my6dK1qJUctwRxctqlZFsL2bt2&#10;6bJBD4E4fZLyaiBeqoHv91wfUHraR7jLoQs4NMcJz6/xjBjrsu0S5bnOIVc2EMe1C/b/bwSG3M7k&#10;/MHjInGcasYZnjtsg6KxWSnKByxTf/ebQ63kuCkYV/RrvrvX3RNvIfOLzzjjZ2OH/Pk6HGzieNuM&#10;N6yzTy+48OKw//4Hxk+MvdD4avd9a4c9/LYvbHuBzzpjGndaXtm0KY6PlAcXv7yIRzvKB5rzR6nN&#10;4ONXEwWspyI7bY/AOunAfY4HmZCBIbcH2VE0snayGjzVLuygm2++Nf5H9uKLLw/nnX9RDOSYQeG/&#10;xuS3B92YTwFBs7P9gGw75NjgxDe43nn3/Xhi5ZYuJ3Fscx9O7gK3TRgU8InAJzBAKyB2Sfm0zbJl&#10;18erJE+n7hzI6sBobY9seHlhfce/kl33gbqrTYB4qXgeEMc1dXRfAum0c1pXtg3hS/V/+T/+PPzN&#10;ltu5v/jFL5sB4v24v8SnXRkc4Kgs/OGXvsA6gn1Ow9GMIbakM8vHB63/6i/+Mt5O/v53vx9vg5Hn&#10;4PkprmoZ8OlzPBvKfuMZwIceeiTaINoeF/K62oYr7b33/m3DGxvwsAO8gXzGmVPi7CIXRyeeeHJ8&#10;/IFHKQhe8dVegLQXPmoX9w9Iy6UD1U8ayD6tr2y6dC1qJcctQZycdinZ1kL2rl26bNBDIE6fpLwa&#10;iJdq4Ps91wdArs+xzpim45zZdJ6n5eIp9ZMT5bnOAV9p/wTiuHYhTVzqmPJrID+u8cdxySem8Im4&#10;DWmC2g1NXgm1kuOmYHs5z3CeW7psebhq1twt58Sxi2oJy56GHqt723aMhQSat91+R9hvvwPCnnvu&#10;FWdK+f0nX/sQHx7jFOM3F8f8YWzxNUvCMUcdE2eU+Xbw5ldfD/+5pX0IVP3zPrWgPM4FGhNJywnp&#10;2hYHae6vi///tUzMGcMj2xlDGl0HonZAqh2k8cYtHxOmA9KheL6AEylXF3ROHVzyKYhPHmUClgm0&#10;CAxkA18+2iDzk/XLAXuVS914g5Q/XXCyfuLJp+IUe+ycjW9tj+A+0NSHZ9y4cmKmkgOCGSZmlBRQ&#10;Y6u66koIMGO4fsuModKAyvHySlBdUh7akbMB4queWk+RyyMNXwsWLIrfD9SfTk4//YzYhrQBNgr+&#10;5ENgXfsXf131lMaHwP456uhjY7nMFhIYHnvcCbGfYItvtJZJ17M0PMjNyY7nUnkEYM2adVsvEATK&#10;oN4C+xp4G/DpmslN8MfFSLstY23EbwF5G3n23Pnx5RWeSby8CUT5+wkzlToGsGX7WHbfAmm5dJC2&#10;D5B96i+1zXFrgH0NctwSxMlpR8m2Fjm+o8sGPQTOLSHl1UC8VAPf77k+ANr+uu2jHaxz3JIHuIBi&#10;9kcX5AJ+clCe6xxy/RPkfORAXsrtg3hd2p+zY3upX2oT7ba0TU358GqQ46agPAVdPL8cg69k/7Es&#10;f0rXeqoFAr4333w7TuQcc/Rx4aCDDomPR2l8wp7ZU77S8KvdfxUOOWRSOLa5wOWW+z333BfPd8we&#10;6uUYePQh70c1bYWNxnZtRw5uL7gfx3iQCRkYHnXU0Vtv96qTAMR1uiP4+jrP2/FyRbve3rLVQKSB&#10;Rv4cCJp8yoSD5vYbJ2bySGuDjX+PBwiB2Ntvvxs2b35taz3UwVj3snTQA776f+FFl4ZHH9sYf6DO&#10;R4jp9BwsqovqIT6QP24F7rnHb8L5F1wUTjl1cpwRPeHEU+Ktbd7uQ6gDfDT1lg9mqvjItacBxLWD&#10;cvHj26W6yN61S84GyIfqmW5rCarH1KnTw1/+2Z/H5/wI0K66cla8oCAYoy01SHhZtdvgGp+0FwMi&#10;s707fHOH8Od/8qexTJ4zvHrx0rjfsWWAkt8cyKN+9B9u/c+aPTd+0oYBjqvfOMPZ5FMmL0rF9ab/&#10;Eeyq7jxgzTOz1IlZSbUd29veNv+P+NwrzzPSJ268eWWsOwOtAliJfObqmUsHiGsg+9SfbLp0LWol&#10;x83B69pVX5c0z3UtZO/apcsGPQTi9IlzutojhXjSQPbO82W3pQwdk0prx9X2QpWZKd4+zY3VXaI8&#10;1zngj/Jr+mhOZJ9Dzi8QL6fb7R67E8GxyXYjbttV7y5I0vVUnFOCXgRFqLOe3UOoky7EVU+Wva5p&#10;nWXHGMgkCePWK69sjreV2/NrO5Zyfl3fnKt40fPFl17ZOs4h7hORpn6MmYyD8uNI64JPOO47J7KH&#10;LygtxXiQCRoYHmMn2rGAAdEyO8Y7H8LyzCY4OOzwI9u3O5vAKT4PeNbZ8T+O2GPrPAFBk05HoXx0&#10;e7C2deG24MUXXxpt+RQO/7R8uenQl14+remM/yumw5FPL4MOz7bw78iZM2eF559/IX5zkdt8PLNx&#10;2mmTYyCALfVjgKBc1dnBldukSYfHmcbXX38j8plqf/W112Igi1C2ttPrVBsYig+otyCf2jbZu3bJ&#10;2QD5wCd1SevTBfmAx7Odf9EEhQRn3EqePXtOvKCg3TTA4DdX75zPnIbPc30awB9ugrLP/PXfhr/8&#10;87+IgSEBIh+rll9s0Cl8e8euwP8YBz2+ZfbBh+1zPASB1Jt+1z4T2F7UaOaQetx668r4ghU2zIqT&#10;T/976ulnwrp198YPfnOb5vwLLo4v6DBbTplwVR9JV5vk0gTENZAf6uJc2XTpWtRKjpsD9VRdu+rr&#10;kua5roXsXbt02aCHIOV0idto3/mx4vmCeNJAtilHNtLA293TtJ5eWPlylyjPdQ748vLlWxxp2QKX&#10;NM/9aMzheFVa6pO29XSOfy4qFyxa3IzhL8ZxhjSfIPC7Ae43hacjntclbiPk/GvcEIf6aJ366cJV&#10;Y23bFmPP7cHnwtR9s8y+5kKbII40uJwD4eGTi2Ns2rz27p3Oke5HGCt7bEJANqyrHT1NdWS9JF5m&#10;H8aDTMjA8Oijj40diUZm53mDo9mJ7GTf0Qi2TD1ff8NNMXB78sln4q1l3vRkZk8c56W+AR2czqIO&#10;jl8OAII1fhDO7A5via6+c3X8cDbfM3zjzfb5La8v5WhZnZrfIPFwNb7owAR0cBYvvibO6LS27bMV&#10;5LsPgassfstHMMEBQ32ZKeQbhXzMG6Eu2kbyxR0LDMfqCRDXcNVW1E9Q28m37F275GyAfOCT+nkd&#10;S5APeBdeeHEMDGOA9qf/I1x11ezYrqonmn2Ib9U79QfkM6dpa9pWg995TbvzFvLffeazsdyf/Pgn&#10;MTjT4JmCMimffRoHuy2aq2Ge3eGh6bvvvidcu3xFnAnkxZH16x+Ib7vz6zu+f0hQR/15JKJ9++7O&#10;MH/BopjG4Im/+G2xPfcKF19yWQw2pzd9jLegaQ/qofZNxetaC/GkgfZn2s6y6dK1qJUcN4Xqqbp2&#10;1dclzXNdC9m7dumyQQ9Fuk05Se1pj9wx7nCebNxOkrOVzvG6wDhIfVh2fy6eJ50D5eX2uzjS3g4u&#10;pFEfxnHGBf3+DTs/vpXmPikrTccf3zDkhY6dd941PpLCCxkvv7IpjltIGxxtO1bnoO3RNjm6JLUD&#10;qp/DA9VUs01sN6DO1JVxkmCPIJcX4pgB5hls8uHpvEpdOX9xPlXdKR8ftCNgGcDRtiFo0PoYC0ap&#10;j+yUT572i/JUBvUmnTQX8SVar8F4kIn5jOERR27tCHQUtHYomp3Kzkw7AbZ8puPxjU9s5RAA8VyY&#10;OEp3v0C+gWzRAut0dr43Rd14josTNCf4gw8+NP6WDh9eBjwtExjScRlMppx9bvw4KB+l5pkz/njB&#10;LT8NAtjRaSnHfQik8ZIFgxN/x2DGiX8280YqgaG2RVptCfTyCQGD0kDK0QEqsO7o4qEdXTZo/NBe&#10;1M/rWIL7vWrWnPhha54v/Ou/+Msw5axzYnAtW/lGg1xbgq76odkPfCUfLs90/uAHP4y/wCM45K1k&#10;Zi1VjvylIB8/gAASsO+YISCNAZTA7tLLpsWHqnmB5Joly+KD3ldeNSf+9YTvhvGRVr5feOeda8Ky&#10;5dc3fscCXz5vceaWt+TnL7w6HN4cQzyPQxnksy05UD/pWuR4ub7hNl26FtjXIMfNgXp6v1a6fOT8&#10;dula5PiOLhv0UKTblENqT3voOHG+Qzzn58oq2fSB44O36bk4YtxUuvtTOWlZbpNC25jWpYvr6ywT&#10;wLRtxJjY+Gr80F66iOdYTP27D2yVxzIcZvr5GQOPP5162uTw2332CzvvtHN8eYxtrx0XAb5z29YF&#10;txNSPuDOxTPN2EOQx/aJi2ZdAbHGIo1vBIMEhXo8gHR42CkwzIE6YCt7gF+01x2NLXn4BGn95UsB&#10;oPJVT+qd+s7BffZhPMiEDAz5wDU7K905CA1PZ6QTqJMiaA5Y/l/8wAMPxxlDXkLhVhoPtfKnCNkD&#10;/GgZyAeg82DrnYyBgFtyv9lzr7BkybXxzc9LLrks3Hjjzc0V317xmS641Mv9oOFzILDM7A/PGPK9&#10;pTMbH9zuPumU08NNN9+6taNSNlBHlj8Bf2wnf8HADx9JJYjgLWnK0QO52iZvS2almFFK21e20pRB&#10;2YLaQejipdJlg8aPthO43xLE563kz/7tZ+LM3WcazaCq/YAvtaVmZ9Vn0nJY9zTEt5ll9hufBPrM&#10;3/xtfPGE29e/3P3XTVs+9Al/OcgP0CBGGvXhTXcCffKoJ7/L4xGFl5tAlJeSXtm0uenTD8Vg8IoZ&#10;s+KFAH+HoE+qv+GL2UQe2ue3jRdedHF8/pRfV9HfsM0JXOlayF4aUL6gNLfp0rWolRw3B+rp+1jp&#10;8pFKmue6FrJ37dJlgx6KdJtyktrTHvRHtYvnC+JJg1xZJRuHp6tcLrZPOPHkcFZzAU1QojHC/blo&#10;3XUO+M5tm3OUpzTWOcZ4RIVljiPqojtaXMxTX+ooH0JajpfNcR5nHZlVa8YWXgy7deWqsMcevwmf&#10;/+zfxYtEjmU4qgtIfTrIw15g3UU2jpwPX2fb+TzWL/959zi+eH0Q7BlnOe/QLrQDHIJlLtIBASLb&#10;Sr77Bl11wAfjNkJaKkrDljpRLkj9yZfOBawD1ZN6s5wrw8V99mE8yIQNDNlZ7PC0wdmp8cBsdqrv&#10;UDRpd99zb/yuHy93nNsETTxndfIpp8WPP7uvtAPJB+k6qNyGshgE7lqzNlx//Y3xxQG+TcefKfgA&#10;8dtvv7O1XuKo/qozy3RQZgl5s/SuNXfH2R8euuUNKwYdbCkLpHXQMjOXFzQBJYMnfz7hORU+YsxV&#10;WTuL1JaFwPE6/e8GhrJL6yR71y5dNmiVwbZSHy+nDwi3xb/x9W/EwJAAcbvtto8zovjCJ1eJ+GT7&#10;aXfWNRBoG1S+pwH2tdoR8Lmjf/j7/xlnCSmP3/DxLB8+ZSOojdyfQ2VqnfpxctDsCOUS5PPGObOE&#10;XNgwU0jAyIsq9LV4EbBlv+KPemg78MMzjPQxZhI3bXp1m7q4aF15NZC9NOjaZtl06VrUSo6bA/Wk&#10;3VRfcV27dNmgayF71y5dNuih8P3QJak97SGk+1EQTxrkyirZOChLy7ow5lnu4447Pv4urj1mm2O3&#10;6dNdAjfVOWgb07o4R+OiC8/BLVmyLP5V6Ze/+Odw3PEnhOXXrYjHF39f+v3v2y8LyIeg8rSNbsMy&#10;F4Qrb7ujnSn87b4xKOQin4/U88F7HlHBFnF/8pGCPI0BAHsJ+ayTzjZqjPQ6ycbXGUe4K/WjH/44&#10;toNsKEt+5U/l+3gLCBJZz9Vd9dE6vlVPoDK8rkpDZK+8FKTjnzrJB/C20raUJOe7C+NBJmxgqB2X&#10;Njg7lXR2tDoaWvZobp/xTCG3d9dveCB+I4mrr9SfA0Gr46TpcEmnkxOYMViRziwit/s4sZOvkzt5&#10;qp+D/LlzF4Tzz784PifIB6qnTbsiHHvMcfGqynkqG3+ktbOB7XYyaBAE8SHYAw86NJx51tkxCNCt&#10;ZPHh+oHXFxgClSe4nfK1LJ5rly4btMphe7Tv3HcXVCee/eM3UgRqfDoG7L/fgeGtt9+OV7el/e1Q&#10;fbo0z5H+7Ge/iMEnZXDreruvbxf/ycytIGwE6q9tybWdoO2UPf2ZfaIyGUi5dcOLRlx18z9uZhUe&#10;efTxsOGBB2MaHPlLyyK4bJ/xGbuFozwXrSuvBrKXBr49SgOy6dK1qJUcNwfqmbZJql26bNC1kL1r&#10;ly4b9BCknC5xG6A2SfehQ7ySRjwNdPn0fquLMcbSPX+9RxwfGS8VMHYJ3FTnQB0oL62LOKQzvnM8&#10;uvD5nJkzrwpTp06Lj3TMnjM3vty10067hHnzF8a7FO6TZa0rKNE6Is0EAc8E85mtxYuXbH3zlk+x&#10;cL7iERbn4CNXf4E8+AJpEjikcQ6hLYGfQ3OAw/jBnYtdd9ktBok8lgWPi1IEO3yoXmhtM/ttTH/y&#10;jhDr7F/NCns+ywDBJ37w6zaIlnPrAnz8q44psOmT1GcJ40EmZGB42KTDszuSRke3Hby9AmE9ft6j&#10;6ehcnfAdtxNOODl+H5DPmfBALzM7L774SmfHAPKNDdB6qnmuhE5OHZjhYyDhUzO6aiRoVDnq7A4O&#10;BJ4p4U3i5557Lt4OnTTpiHjLj/pTjvheJw4KfLOdLBP88ucPbhM+9tjGeCv6tGaA4cFl8QQdUGDs&#10;GcNtn/FwDuW129fC7VKI59rRZYMGKos6orXtJdBO2BIc82zeFz/3ha3PGv79F/8+XHLp5XEQc47K&#10;8QedhVy9APuXgZF25ZM4fNSaIPRzn/1cvK3c/q9zrG2B9pXQtT0qS9sO2Cf4Y1np2KjOPJPKtwmn&#10;TZuxNfCVv9auHUDR9EtdrADZUq5DabKrQY6n7Uy3N7XNcWuAfQ1y3BLEyWlHybYWOb6jywY9BM4t&#10;IeXVQLySTtOEdB14H9aYRL/94a67hSVLl8V+zDEB5DsFnFTnQN9MjxkgDvncFuZizI9dAhdeEtPY&#10;zgX866+/GV/i42UxxmL5wn87cdBuC9vEyyp+/Enz7B13tG66eeVWe9WRMoBzlKd6pSBPY4mXB+CQ&#10;zvmHNgV+Ds1B/jhf/fCHP27ONxu2nmvh+7Z4HVW+61w57FOeuSkDRO4AAHKSSURBVOcCmHqpzkD+&#10;WjuC2fYCAV+pTapz6NpO55aQ8koYDzKhbyXTyLkdpM6ndWZPOLA+/vjjGBTwNfmXXno5ft+PNJ7J&#10;4t+zss/5RTxf69KA50p43uullzfF2SpuI3Cy5lY1/27EhoNZz/hRT3EFbvWSzmwOtyNOPPGUGKyR&#10;Bg9R/RA06/DwzXZzUPJiAbfK+csLt7I5aAAHEEL7qQ3RKj/OGMa3ksfaT3nYtfXYFsoXnIOk2qXL&#10;Bg3wRRmqb1q2lwVI4+1cBgsGbNqC/xH/zV/9dXtL+TOfjd82vKi5EudWDzO6BJIMQhpYVJbK8zJo&#10;Z66G8cvv9U46+ZQYEPILPD6JA/jANSeQjz/+4zbbovpRN4EyPN+BLfnUCVvK1CBJnRD6NfXGnltP&#10;K268OVzc9HEePUjbhkGbfoVPthkg5KkeqShNPmoge2mguqR1kk2XrkWt5LgliJPTLjkbkG5vCeK5&#10;dumyQQ+BOH2S8mogXkkjniak67SdHx9a5tjaecedw1133R2PCdJBl7g/6dx+IY1jLk2XD459LjYJ&#10;7DiOWIfD8Smf1IM6ERzBScth7GCc5rhlXeOUtk1lIdgwqcBtaoJLfsaApg6c0/RpFgSt8UJjVlq2&#10;8mXjwnpblzYwbIPX/O1dQRekzFxyjmNmk6AdDj4Q7CQsY09+Trtv1mlD/BEg02ZqIyB/pCkQbcfx&#10;bR8FclvpIRCnT1JeCeNBPjWBIcsCHU35aDpX+1Dwf8TvGPIDdmbi5s1fEE+yCxZeHYNF+cl1VCS3&#10;Ls0BzwDBJ1L23/+AcOqpp4fjjz8h7PWbvcLhRxwVA0N86iQO0jIABwCfz+FAO+WU0+O3CPXXErZF&#10;5bmwTp4GCg6OY445Ln4HkcDnnHPPj3yVh7CNgoJAoM/V6OFp8pWnoMm5ng/UflpHUu3SZYMG8ke5&#10;ubLTNiSNwJB2Jo/25JNE39rh2/GTNbwUomcAv/Otb4fLL58eNm58ommf38e+EAfHLQFUDBSbMhmg&#10;SWOwRPMsHy/2/PSnP4u3j/k0zec++3cxKNxt1x/EW8gMlvjybVH9SAdqT893+DYC7KmTOIjyWCed&#10;z9fQvzUbmPrDh3xhj4iLTkVp8lED2UsD1SWtk2y6dC1qBVvqkEPqE4iT6hTiuwbaf27bBfl27dJl&#10;gx4Ccfok5dVAvJJGPE1I12m73PHBrdtddtolfvWBOzTYcGHXJXCkgfaN1vvSAXVhfOD5RtYZTzmG&#10;5Ne1+4DHsY5mHQ7LgPMRddc6y+IipJ100inhoIMOjXeN+KLAkUceE/9qtWz5inirWbYqS/60LV4X&#10;lpUvnoQ06sn4QqClIMv5OZDPbW1uof96jz3jOQeBi2AjYZlyVL9Up36pS3zcpRnLugJD7Np6t2DZ&#10;29FtpYdAnD5JeSWMB/nUBIbe4VhHs07nYpaFdXDDjTeHM888O5zRgE/C8EzWtOkzw2uvv77VF3be&#10;CQGSW5emQ6J5hm/9hgfjCZpgkBcDXm+W+XA1nZw6yYdD28MAd/rpZ4b99j8wnNroc867MJx19nlh&#10;5lVz4ixQTuDD1VUo27xfE5y+99578QCffMZZ8fdCPKOjGUNxqA+DlepRCgzZRj/wyOvaD1pXWa5d&#10;umzQQOWkIN3LdXvamStIlhEGFm6lb7/dN+Mbw/zDmO8b/sn/8d/i+te+9vX4maHLp04Lt626Pb7h&#10;y9vq7Zvrz8eXf/hI9erm4mHatOlh79/uG77wuc+HP234en7x77/092H7b2wXVq5cFQcxtR+S1o82&#10;A9oOz3eQp21AlKZ8pSGks838Z5QTBn0B/7LtAoKW31TcphayTzXw+ntel65FrWBLHbqQ85vTgnja&#10;lzldsx+AfLt26bJBD4E4fZLyaiBeSSMlG4F287FJ4BENPtekLwy0F2/DnjHUfmPZkUsDujCkHMZA&#10;XjLkg/HYI2gd09r38Kg/HDQ8fnPKmEweQabs4GCHD9YRlk859fT4O7hTTzs9nHb65HDyKafGnyjw&#10;C8u0X3kdWBY8X+N3KnA0vjN2EBzm2j4H6s3kBedWfqhAGmUhLEtYphzVT3muHZQfZy+b8ZQ28+11&#10;e9LZJqHLt/QQiNMnKa+E8SAT9hlDOo06GFCnUOdRGh2KaXel04EfePCh+LFnpvB5a5c3kt0XwL+v&#10;y2eqBfjMGvJB0mlXzIwnZwJDvh941ey5zVVue8syLUegPAY4DgSuup5/4cX2czoNWOblAgIcL5dl&#10;X1ed2e6zzz43nH3O+fH5yd/us2/8DiK/A9T3FMWnPgwG8qF/JbMt8qU8BgANjKSzzACibSKNOjjH&#10;y5J2dNm4xj8+QVf7OdoAeOyFCjRvzC1evDTs+L3vxxk+vjPI7OGfcPsX3QR5X/rCl8IXP/+F8I//&#10;8x/C1778lbDDdtuH73z7O+Fb39whfPWfvhI+/9nPxYCSgJDZR55ZJDDk1vTPfvbzOPNIHRnwVU+V&#10;7yCvZjvcRwqlu6Z/8ea52qlURs5HDm5Ti5SX8lnvskl1LbCvAbZqmxxyfnNaEE9tntPAOV3IleXo&#10;skEPgXNLSHk1EK+k+2wE2s/HJoGL502bX4vjD+uMOSzLdwpsUo1vwHIXlA+H2T3uyHAngODngAMP&#10;CWvWrtuaj9a+Fg8Nj/oxw8gvKPmmLS87yh4tMGYRlLGMT15cO/nU02IQyC1k/p/P7BznlQ8//HDr&#10;WKvygbZLUJ0EOKTDcZCXa+sh4EsIBHGqj2stqx7ipLYO6uqzl9RbeSkP7eiyQQ+Bc0tIeSWMB/lU&#10;zBiivcMhpNOR2o7V3mIFfISY24eXXDYtPrsXXyDYEnA58OXr8olQhg46PziZFTzhhJPi4ME6Qd7r&#10;b+jPJ29Fbu6gBKQz4OHr2uXXh9PPmBJnDC9rArvzzr84XDFzVhNsfrjVh7YdcR9oZgX5ICr/Wn7h&#10;xZfjpw0IfpnNZIARB8EPB518bJ0x3DJIeDswaLFNAkGIPoFDHg8KM0B7myDiq85KR9ymS6u9fbu7&#10;gGAju1QItCdPPiN8/3s7hs8z67flLWICPIK+v+BzM9xubhDTGx1vP4PGRrZ/+t//JAaEn/+7z8U/&#10;8TzXDPaqA/1N+wJReh/S7ZTWtqS2SvcylJZrK9bZL/QznSDcR06U5376IPtUez6Ss0l1LfpEdmyv&#10;2jhF2l5A3FRjK1+0qfp8l5a/EuTbtUuXDXoIxOmTlFcD8UoaKdkItK/aT+2tPO4K0I99H3i+i9Zd&#10;9+13/ClIE4e68CkoHkP66U9/Hi/WSffxU7ZAdUJzQb5p86vhF7/4ZZg7d34sVzbMRrKMH4Ig0ljn&#10;xbZVt98Rf9fKeYqLdV4e5Du5fA6NcYY6eZmUJ1AGPhVccV6InMZ/KpSJL3wg8OXTfatuDrUhjy0x&#10;q4ooHS1RmtKV59qh+oO0XNm7dumyQQ+BOH2S8koYDzKhA0N1MHVYwDJCujqWOjwBDG+yMatH4MQn&#10;XLjC4S0zDk4/GEod0ctj8MAvaQSYRx9zXHzjlbJ51o1be9wG4LkYxA8KB3wOfMBLERs2PBi/Uccb&#10;X9zy5vuLXLEivq2pDzS3zrnlwBUm5bH93NpkcPHyETi0kdIIlnOBYaxfE/TRXgxYBIQ8BA2wJZ2g&#10;k9k6yhMPke+0voJsujQ86o3u8iGkojR0+7kL6vrH+Bwgn4LY/hvbh7/728/EF0j+sgkKmQnUp230&#10;PCKaGUZmFQEB4Ve/8tVw2OFHhFtuXRle2fRq7AdqB4JmTloqm3T1wS5oG4V0mx20Lf7kE8n5QiuN&#10;derICaI9SYzN/mLXJXClayH7kkZqbGvRJ7JT2+RAnuB+c1p28LQ/fL9on9fse0G+Xbt02aCHQJw+&#10;SXk1EK+kkZKNQNuqDQHtSxp5tD1p9OPcvnPRums4gjiCfHMcky8O4I7TwQdPCrNmzY3HD/m8HKF8&#10;t6W+8sWLYdR1ydJrw/77HRA/TM+24eOjj/4Qeay3Y8fYJ2M4Vgkq+cc555Hf7LV3/HD+1Gkzon3a&#10;t9QGgLrhH59x3G7GbM5H3IonHxEPW7Uv0BiGXRw3mvMj9aFuXh6A19a5/Q4s56m27HaWT6JygLhK&#10;lxZUf9/nDtm7dumyQQ+BOH2S8koYD/KpDgyB0hE67+w58+LtUq6cpk8f+wAxvujY8NUp5QMg0soH&#10;+CQwlI+Fi66JLybwfBqzdPyNgmBRt3BLaAeDfw3zFiyKs3vUm4Ho7mZQOOnk05rB5J2ttirf+QJX&#10;0zyofN11K+KzMPfetz6sawJL8M6778ZtwA5hW3xwUWDot5JJpywFPxpsaDsGD95Oi4NYU3ftA6Ay&#10;XOegvC4tf/JZQipwUsHuv/6LK/R/jx+E5o109tkxRx8bfvmL3cNOO+4ctvvGdk3w97XwlS9/NXzt&#10;q1+P3yXcZeddw4H7HxhmzLgyPPLoY3GgpV0klEW76ISh+uQG8BRwtU+B1tEObEl3n4j7ArIV4LSD&#10;d3vCaftt6wPbLoErXQvZlzRSY1uLPpGd2lHt7PA8LYvj5eR80e+lgdpW7SxOCfLt2qXLBj0E4vRJ&#10;yquBeCWNlGwE2lHthwakE3gwxjHe8IhI2r6pKM219pvvW4E0ymJ8w0YcsPGJJ8OO399p62wh+VyI&#10;K99tyZNW8MgEwb777Bc/P8Z4qpdnyGM8okxtD7OTs2bPbc4fx4cf//in4VdNQPirX+8Zv4v71FPP&#10;RFugbVAfZFnraj/KQpPPOUZlsCw72tMFv4xl8qc2U31TIEw+8OkebKmb+AgaPnlaT7WgsmTveUD2&#10;rl26bNBDIE6fpLwSxoN8Kl8+QZTOOrYIBwNvJfPR6DvuXBPf7mJmju8vMetDPvYAX/IBENeyw7f8&#10;k84MHy+zTJ58VnzGb0ZTHrNTzFKJh86BgYEgk7+UnHraGfH/k4uuXhL2b4KRtWvXxas+7BCVnfoA&#10;BCcnN4HkFTOuiv/VXX7dDWHptdeHJddeF4NLBDtpDRIgDQw1mDBwMLioXC3DYTD4YwyIPnk1qTKk&#10;ATwhZ5Pq1L4PLunAom3RfmsD2yat2U5uhfB5IT459OSTT4eHmrYAXEgQ5L/66qvhgw8/3BoA4wcu&#10;gm/K0QDsdcFG9ejaDtJk57apnWxVf9aR1CYFPrGnbtqn8oPuErjStZB9SSM1trXoE9mpXUHa3rJR&#10;GwG1MzYqR3YO8dHezjoxp/Y5yLdrly4b9BCI0ycprwbilTRSsgG0I+2m40n7i3Hp3ns3xO8DMs5x&#10;zNLG4uckVwb+tM9SqGz3SxpBDr865YsT7GPZyi6F+1eAxG1c3uDdbbcfxD9bYSM7tpWLNrYT4UUV&#10;zgPf/s73mnPVyWHN2nvCgQceHH+NpxdXCJBVFwJm72ssq+0AfgnaPvjgg3gXig/ic+tX/ZvzC4/a&#10;LLr6mnD14iXxf//33HtfePTRx+OLj20QyfEytl3yDSgLf5x38MW3VHm8SHWQPRrJaQE76iTfngdk&#10;79qlywY9BOL0ScorYTzIpyYw9A6EuNbBQtC1Zu3dYeHCq5urrllh6rTpcdaQz9Zw21Z+1CFZF+Qr&#10;1SoXYYDg9i0fz968+bXw/PMvxplDnmtkQJA9Ol12cHDxUgxfz7/k0qnxrWa2gUFRAlcDQgqCnNMn&#10;nxHrwgHK9sD/1y2BG+La/egZQ8piHR75DGwEUaSRx8CkfUAewZLyc1BZAI7geV0ayLYE7TcX1pVO&#10;fXmgm9vfPAxO21BvBmO1AXbqL4L8sH3YoeO3Mbe0EYImHagOnidQl1z/Yl3pnpcT2ctOaSW4TyCO&#10;+8iJ29ZC9iWN1NjWolacw7bn9gfHMSdBQN8G9AnsZJOK0tD4op/AwVfan7ogvmuXLhv0EIjTJymv&#10;BuKVNFKyAbQ1bUfb69gE3JLl+7O8yMFxS2CIjfg5UZ7rEtQvVC5CGrOTBxxwcDOuvxDTJM7Tcgrl&#10;4ZN68+FqfstKoKVzg/oMywhBHz8p4KVBZgp/9KOfxrsX/CeZcwp2BMeqJ3fBvK1Ylk/sly5ZGv+/&#10;v/uv9oh/alq27Po4Hqr/E8St33B/mDLl7HDKKaeFQw+ZFAPYH+z2w3DIpCPiW8fpNuo4oRyegWeS&#10;hU928btOglBmU33mFYHXpQXKUb3SMoHsXbt02aCHQJw+SXkljAeZkIFh7q1kB40vDbCl4zLQ8OkR&#10;bh1uuP+B+EeQRx97PK4zS+Q+Ut/u07XnM2jNnbcwXHb59Pg28LnnXRi/RcjUP7eEU06u/gxyfCKF&#10;wHD6FVfGt4lvXXl7vELmqg0f8sM2pXyAX35/x9vMBHAEQbzNxvaTL37Oz9a3kpt6sE7bAZ3gSOOA&#10;56UWtpeBmUCLoJsBT36EtCxA/YScTY5TA9WVZbg5sK0MVAoGUx85wOvTfTYC9aPcdN97ewDn55Da&#10;iFeLnI8c3KYWKS+na2zQtcC+BikvbXdA3+CEy4UDWrfEvL/k/LrGp44bHXd9yPlxdNmgh8C5JaS8&#10;GohX0n02gLamzQk6dEyTxli2734HhtV3rYnpjG+6GJPvFO5bugveF/DPujg8C/jY40/E/Snf7i/t&#10;R11g/GTCYPPmVyOH7ZIf1+TRBlyE8tvNW1feFg477Mjwi1/sHo4//sTYL/UYk/t3EFxObc5Fu+2y&#10;W/hVExDyqZtHHnk03gp/7/33t7Tf2ONB3u609eZXX41vUXP+IbhMt/HZ5lzF+W7+/EXxuUtuefN5&#10;tOizAXX3sTa3na4FynF4HsjxHV026CFwbgkpr4TxIJ+aGUMHIo1w8GDLTNqVV84K3/zmDuGff/mr&#10;cN75FzadeU6D2U0Q9dI2PlLfSE4LTK9zMPAMCZ+qYbaOWwEMAgRlen7DORoQBAUNK264KcxfsKgJ&#10;LqeHOXPmRfAnEw7U1m7s9lauDUjnLejzL7gonDnl3HiFfcKJp8QXbjSQANUHe6X5W8msqxxpBg9u&#10;Q9xzz/q4XStuuDl+pmDjxifDqlV3bvWjeqkMaYAfATvldeka4Ksd0NrZHfnNCfZsD4Nfe9Ife7A9&#10;bU/WAXn4pV04EbEuG4mWlZ6uw2n5bXlelsrRunhdktqIVwtxXOfEbWoh+5JGamxrUSspL213QD8i&#10;KOQlK05szODr5CabVJQmjU/s6TNAvBKQVLt02aCHQJw+SXk1EK+kkZKNjjU/nknnuOG53p/9/J/D&#10;mjV3b0kbOxa7xH1Ld8H3MeVpv9MfWGcMJo18+SKfOqgfoVlXvVLgh4As5TAekec8hHXK51u0/FWL&#10;D9jzyA/jFjzagLbSt1MFeJyHeK4eDucm6gqn9dv+AEBtqHLRuoXPsuqoZdkBnnU888yzwgH7HxAm&#10;HXpYWLHixvgSInmURVuxTV4ueV1awNbheUD2riUlG+XVQpw+SXkljAeZmDOGh7X/Sk47DCJNHsI6&#10;HR9NR9/Mywbr7g2zZ88PU6acE78RxWcE0pdDdBAI8pVq2XIgETRNnz4zHHnk0eHgQybFz5gceuik&#10;+EwKbxo7B7ANvs4BRB05sNbefU944AE+p/MfMcBcfM21MRATD/hB6yD97GbbeEaEZx6ZOXzqqaeb&#10;4PDkOFCIo/r4gZ4LDL0MHqLmdsPy61fEh6NPOvnUaMNzkdzyYBm7tAxpQHm5+ssm1TXAl04kPrjm&#10;RPbYss9AOoA5SIvBQhMg8DY2wYJOVl6GltHiygZQJmV4OcpLbeWnS1Ib8WohjuucuE0tZF/SSI1t&#10;LWol5Wk/Odi37G8uGugbmjEknfxceUqTxo59DMf7SglIql26bNBDIE6fpLwaiFfSSMmG44Q245gk&#10;WNKxTODDDNj3d9wpPvtGGnalYx1x39JdkC/APuflkPbluvYlD75sQDClfqD9DA+wrmX3lSLWO3Lb&#10;sTD+f7nRjA3pxTvlx5dt/qX9JSY8LxdN29BPqaeXgT+e9fPJBEncnqaNVR6CJh0udWNZ/gT8tL5b&#10;/1xAEbDyfDb2tJvsNNZRLnkqo0sL2Do8D8jetaRko7xaiNMnKa+E8SCfysAQeB5Bmw5SDhxelID/&#10;4ksvxxdF9j/g4HDv+vu34WLvUJ7KkMaWAyEOIo1PQOBw7fIV8W1iZu64OnSO4H5VDgfp7Nlzw+TJ&#10;Z8aZvuuuvyEce9yJYWYTdHGA+3Y5H3CwojmZ8T1Fgl2WSWdg4fmSzZs3f4Ln6+mfT1Se6s62rFp1&#10;R7js8mnxanH3X/4qXsXzQDRv0DFw5njSgPLUVl62bFJdA8pjEGJfazAiLSfOEahHOxh+sl+xTh4D&#10;LycFZn9Jky+JlsXJ+cltdw7yU4JspLuQ1gOI4zonblML2Zc0UmNbi1rJcbWv2CfeVr6/tKz9lorS&#10;Uq76lNJLEN+1S5cNegjE6ZOUVwPxShop2QAdbwrISEMzjn35n74cvwpAGjZq3y5RnusaMJZRJkIQ&#10;5PUQ6A+ONC31mQJh/OSlj9Wr74qPNOlZcuUjWkYzptMObDfBIuMdt3QvvPCSxsfamK6XRKgDEwpc&#10;0Hs/lC8Cw672k20KfFImXJ5LpC6kI6TLToEj9movRLY5LcgeeLoge9eSko3yaiFOn6S8EsaDTMjA&#10;cNKkw+LA4R1OHUjLyiNNtoBvC/KbuquvWRpmXjU7vrH72OMb4+1f57YH1xiUpzKkyeNAJTDkQd73&#10;3vsgzizxNvGDDz4Ur6YIspwjeP018DDQTT59cnjt9Tfj79V2/9WeYfVda2N61+AkYBO3sRkECAxf&#10;eOGlrYMbt0D4bA5/VUm3yZf1jKHKElQm27jyttvDSSedGq5s2u+AAw8Ol102Lf66ifb8l2awyPG8&#10;zpTHPtFJs8vWOTVg2+VX+xwfKXJckNZHgEO6ZoUZEJUu7cvi+f7VuuDpObifLuTKzCFXXspF5+A2&#10;tUh5OV1jg64F9jXIcQFtxD7OtRVpcD0/51daHOy7+lQOqR/5Frps0EPg3BJSXg3EK+k+G0C7eWAo&#10;EER94+vfiC+AsE5QQvDBsnynUJ7rPrD/9Iwcfzrh27cc9+oL2LBfU5CvfY9O/abAF3ch+BPXoZOO&#10;CIcffmR48smn4t9NUj/Yss5YzvmG7eZOFJ+++cmPfxrOP/+i+CwgNh6QaV1a7UW+7PCdQnWUrS/D&#10;ow7MYLa/4Nx2QgAb1dG5bpPTtcjxhZKN8mrh3BJSXgnjQT61M4bkK00dn056xcwrw4477hymnH1e&#10;uHbZdWH2nLnx+T0eKsYGn3AZmLAX3J9rfDN48cYadjx/xz80L7rksiawuz0GnS+/vCnekhBHUL18&#10;mXLOO+/CeMuXX/fxzTzN/DFbhY1ONuIKpFF/7Pg38JFHHRsWLro63HLLrXGGjxdjuMJUBxWPIFDL&#10;mjFMby9IM1vGFahuWVAWgzOf5Fl3730xn3RBPGnAtmobWE7rI1vpIcAffgXSXGTj5QpKd3/ii6c6&#10;e7rE09xeHN/GErw+Xi8hl6cylJ768zzP9/rmJLWpgexLGqmxrUWt5LiANmlnT7bd/+Ig3napkMY+&#10;UL/W/pCWvxLkx7VLlw16CMTpk5RXA/FKGinZANqMCzEFHAJj7IJFi+PzcqzziRbS1Ldzgl2qhbac&#10;bR8TUDpplHNYE6zxCRfVRT7Ip2w0UB2AluWvC9gx/hLw8jz6pZdeFv/KdPJJp4Qbb7o1pqk8acZe&#10;xunjjj0h7LrLD8LRRx0TX6RkQoDxXdvj5aiObX3Hzh2Uj86JbGSXtg+gLOqOT0Q2aO/7LlrP6RLw&#10;6VCdQM5ePlM9BOL0ScorYTzIpzIwJJ2DQPnSPMPB9+kIuO5cvTa+5ME3pXgNn18NYUNn84OIjg8o&#10;z8uQJp0BjACJ4I3vBp5/4SXh7HMvCGeceXaY3GDGlbO3DmQOHTQO6sqzgPyVY8rZ58ZvGF58yeXx&#10;LWfeAMaGW+G61at6OKgvJzmuqvnTC7fLeSaHj1unHB3cWtd3DLu2Vwcjum2r9iS4es3a+I1I8dTm&#10;4kkDbNTGLGMr+y7OELT1av2z7kI57FfaB7DvsIOT+hEQ10Jab+A2qgflaTvdtgvyqzaG61Ca56kt&#10;gZfjvsQBSpcNOidKl78ayL6kkRrbWtRKjgtoA/qD+ozSXHNrrqutaFMdd76/1dbyWQKSapcuG/QQ&#10;iNMnKa8G4pU0UrIRaEPa0tuP9nz7nXdiACQb9pkfw6kozbUAn7Gb/SZfBGqMa/hbvnxF/P0dF8OM&#10;uSoDYKtHV1Q+dXV4WSnIp0x4AsHdbavuiN8r/PkvfhnPA7x0gr3q/v7778fHjM4//8Lw8COPxr+Z&#10;eNnUxcsmLx2DJL6civgl4M/bAJ3apKK0nC5B26e28rZTntvLZ6qHQJw+SXkljAcZBYbNOh3H8+NV&#10;ZpPPLNecufPjZ2X4vIu4YwNEd2AokA4QBhNmB/HBLev4QHHj55lnnovraX3l04ENwdlNN6+M3+pa&#10;2QwS/Dv55ltui/XGpr190v4jE0l9UG9uwxDwsm3nXXBxnBXlNjJtIY62lUFR3L7AEOH2+BNPPhNv&#10;yW984un46Rr+8MIgptnHtM2lAb5pF8Ay9fC2ka30UOBL/ll3IU/tE2c7t3xOQfXNAclp/NM30Kq/&#10;8gA+1YdUlxqoPeAD2sihNM/T9gLSc75kKy5QPrY5Ubr81UD2JY3U2NaiVnJcQBu0x3p7YqNtON50&#10;O5P96G2bCun0I9nSxmp3tW8fkFS7dNmgh0CcPkl5NRCvpJGSjUC70ea0pdL87oZAfmnfKM21wJjN&#10;oz/sd/jqA1zk8+Ien3iZM2/s38aya7ltYAi8fOrtUFkO0mXPNhEQtjNvzfY26dyi5aXDV197I94x&#10;wh5p6zj2YqB88RtWBbcqQzZ9fddFPF/uA34ZSznH6U4SkI9U0jzXJag9KQ+wba7Jc3v5TPUQiNMn&#10;Ka+E8SCf2mcMydcyB4bymTW7rQm4CGIOOvjQMOWc8+JLKJwEZA/obPjQiZ11+XA7raN59uOss86O&#10;z/UxE8ltZep4+umT44Gbcr2ODsrkm4UMDhufeDJcOWtOOH3ymfHKkHzqg1/8pT4BB+ltt90eJp85&#10;JTz08CPhuedfiOt8VJVglW3R23D4YUARV88Yqm6+fdIvvvRSmDp9ZuDj28xGXnjxZWHaFVeGa5Ys&#10;29qOfqC6BpSrwUp1kH0Xpxbi4Nu3QWBd+5RBjBO/+kcXxEs1/vEDP7e9pKks1WUI4Lf7qhvaTsoR&#10;SE/9pL6UJhvqm4PyZFeDlJfTNTboWmBfgxwX0Ba0I8cpxzFtxF9u6M/af1xMEjBg3+XX21nL3s4l&#10;yI9rR5cNegicW0LKq4F4Jd1nI9Bufmy1advmo3N8loUuG4F9K1/SPBLDLetDJh0eZ+xIg9vOJLbL&#10;2OrYS304SOuC/PiYLh4+4/jSaNnTnxivCSIZv8Z8fNI3kC9Pw74LbuOcPtAG1If2Ede1I81z3Qe2&#10;RccX7aPlru3M6SFwbgkpr4TxIJ/6ZwwBJ38t88eTffbZP87I8eFo/noiP3Qs2QHSSdNBTxpCujok&#10;onQO2L32/m20v/XWVWHt3XfH5SMOPzKecBD3T56v4xdwQuIfx8cee0I4/PCjwhUzr4qBop7fS4U0&#10;6scgwjLby23sV17Z3NSxrTfBIh8efeWV9ov5rCuI83roGUO1n/xLYyt7PqvzWnNFe8cdqwMf4151&#10;++r4IW9x8Y12PlCbYseytju1lR4CcbR/lCZhnTKVrzqIn4N4qdZ2AJa1LbJhGf/KJ30I4MtvF7QN&#10;qkeuLLWv85Qmmy5RnuxqIPuSRmpsa1ErOS5Qm7373nvhquZCbNHVi8O0adPjM7rz5i+Mz5jxHLLa&#10;GlsXrbs/9S1v5xLEd+3SZYMeAnH6JOXVQLySRko2Au1MwJG2H+s8FsSLcKyLh9DeOgbS/u26Dzwb&#10;/sMf/jje1uViGn8aXyUsUwZ5Xp6neXoO8kOdvb8A1gkK2zeM2/5EHRjfFUjSDqn/UnlAZWrZJWcz&#10;FOK6dumyQfeBbVO7qr2A2sxt5TPVQyBOn6S8EsaDfGpvJdNZlE7Ahibt6aefaQb7xfEflLwgwvN7&#10;/L6HAUj2DnypA7KOKA0gSucttgMPOjiWx/OLd9+9Ls4wHHfcCfHNLUR1RnuZrAPK4X+cJ5x0ali/&#10;fkP8XM1tq/j909jbeanAh6ftpEy+L8gfVFjWAHva6WeEl7d8vZ7b0Zr90IkO9N1KJv3V114Pd961&#10;NsydtyC+0HLccSfFmcknn3omvoSjK2ps8e98QPlqP5a1XcqXrfQQiKMylOZCmsr0crsgTqrhajvS&#10;7UHQqkdNOSngyEcOnkcZ7EedFLt8CUpHpHPiNrWQfUkjNba1qJUc1/Hmm2+Gk045LZxy6uTw3e9+&#10;P/6jlousKeecHx7f+GRsW07KtGHqT+vkpf3B7bogvmuXLhv0EIjTJymvBuKVNFKyETRueRrgFu+6&#10;dfdtDdQEpN0/296NyPX3EhjHGQN5/IYxktk5bveyTL4L6/gXtE65Kr/UB+QDG9VZfGbfmAxgO5WH&#10;BuJQJ9LdZ1dZgsrUskvOpgtpOeLktEvJtg9qG5C2b219hkCcPkl5JYwH+dQGhjpYENal//jHP8aB&#10;A01ww99Fzjv/ovDccy9s48vh5SBKk1/lcWV3ehN8XXDRpWHSYUfGv42cNvms+M9jZucQ+aIz+9Ww&#10;NLexHn70sbB4ybXh7HMuaE5MJ8Vf6jE4dYnKlw9mA69p+Nwmv/321WFtE6By5cub2PxAnQDSB04N&#10;NKArMBSQW25dFQ4/4qj41xM+nn1iE8Ry9c53Fn12VmWIp3Qd1CqfNNXdbaWHQBz8yWcqbl8DcVKN&#10;f22LBmyWSU9tWB4KbUMJ+Pb2VPk5fw7Vz3VO3KYWsi9ppMa2FrWS4zo4GbMfOV459ngc5L+adNqV&#10;cYNjB7COPW2v9tY+4bjGh+fVQPVz7dJlgx4Ccfok5dVAvJJGSjYCbUw7+jqaFy5+85u941ijNgcI&#10;mv3DPtB+gJfuJ/kE5PEyi/zHT9S88dZWnuzE6xK3gwc/LTuFeNLiOtgGP1fIlv6oC3/WuwDPy68V&#10;95FCPlO/XdqlZFsDlat2lVa+fHXpIRCnT1JeCeNBJmZg2PGvZBpdHYUD0juL8kjnY6JvvfVOvO3J&#10;r4L49pP+CNIF8VMt4JdZvVtW3h42Nv74ZA1/GwG8HUw+HNWZdR3swNMBBzwvrTBjGAPM0ybHZwzx&#10;kUI+BPxym/f6FTeG05vAlM/WzJg5K7z44svx93WyUzt5PXhjO/eMocD6hx9+GF55ZVO44841TdA6&#10;Nxx40KHh6quXhE2bX4uDsmzxy+AlnrS2EWi7pVNbpdUCjvO07nD7GoiTauBtCNQvc7ZD0MdL2031&#10;8DYtIa0fOge3qUXKy+kaG3QtsK9Bjuug/dA8J3xEc/HDccy6jhHalhkc1rFlf6vdtf8VmNTsB4fq&#10;59rRZYMeAueWkPJqIF5J99kI6tNa55YumrF6l512ieO4Zgf9pTe1P/vJZ9u0P3y/aL+9/fa7ccxs&#10;8/8rfvmBuyqsc9ELx+uZg3yq3pSblp1CPOeLy7a1aLfHOfjjHOF9UfkpsPXyVd8+uI8U8ulQnriu&#10;HV026CFQmdLy3+VbegicW0LKK2E8yIQMDLv+lYxoJ9FZlKZ1puXvuHN1vFXErV3yb97yvb+XXmqf&#10;vesCktP4BRzIzNRNnTo9HHfCyfGfkc82Axdv8GJHHTiIdZULh20gD8BHE/zxAWludZ98yunhzjvv&#10;im+p8cshBipsUpEPgdkOnol6662348/XX33ttfipG052+EBU53YAHbtdEwPDDd3fMVS78zs8blXz&#10;5tymTa+GhU1gyEs8vk341oAmPqI2A+SRLi0b10MgSddd3D4F9fC6AHFSDbBVWwK1j2ykh6KPpzq6&#10;Ttu0BPl3nRO3qYXsSxqpsa1FreS4jo8++ijcufqucPfdd4df/PwX4YILLgoPPPBQuOuutc0x+Er0&#10;wbFBIMK+Zp9zTNPuiPtiP+gY8/QuiO/apcsGPQTi9EnKq4F4JY14GvB+7Mu0q2yYyWOdMezoZsw+&#10;5eRTt+HKHzZqd6BjMvWLjfuPbyc39kpHk66LW/nvEvmRf8oFLKvsFOJJA2zdB9ugusiWfAXFADvl&#10;C6kflsVPbXPi+fLlPuVXy8pLeWgXref0EMj3/5tliNMnKa+E8SCfqsBQIJ2OqnUCIg4eDvzLL58W&#10;f1U3dtD/W7i0SePvIqyT7lwByWlsdWDii6tOZiH5T/HZ55wfzm9OLPfcuz6eSLDjswRph0YTtCqf&#10;N6aZ3eMD2Recf1EsQ9sLUpEP+eOKeVLTRtTl6Weei98wxIf8YMOgwgkN2yGBIYPUpk2b47YRCOKD&#10;3zFxO5kXUeSfstqBuZ15FB9hXfUBpKvusnE9BDWS4wGvF8uC8sV1LQ7brX6Q4wxFDc9tcvUtQVzX&#10;OXGbWsi+pJEa21rUSo7r4Pm1Qw49PPziF7uHAw44KD4Ssu++B4SDDzkszuBjw7Gh/axjljFGPlQO&#10;NszqcMGovBLEc+3SZYMeAnH6JOXVQLySRjwNqN96PwYaH0A7VrUXt6tW3Rl23mnn+E1DHa+ykx8/&#10;jpWuMhlvNTYpj0+N8ektLqxL3C6RHRyNCUKujkA86TQdyFeahz/3r3xB9SdPUB2UJ9ucdPkQctvW&#10;pV20ntND8P9FGeL0ScorYTzIhA0MvTOmIF0HEssM3AzgDAR8hJl//JLG83wENrx1yMwhtgRJvAmW&#10;+kRymnrgG00gxu1pBjCCUJ5POuusc8KBBx0STw7Y8HZyrt6cQHiOkPL5mDWzfU88+VS8ndX+Amnb&#10;IMtFPvCPpv4nn3Jq/P7Vo49vDMuXXx953BLhijguN4MfdVJwKB99gSFy5+o18Xd9vg/uW78h/itZ&#10;7U6bKFBK+XDgCqTLT2qrtFrUSI6nOmmgc5DXVz/n5myHQjzpvjzV0csuQVzXOXGbWsi+pJEa21rU&#10;CralNuL3Z9w+pv8z28+xx39mP/64/c4c+5cLHvmIdk3673//cTy+6AMqB1uOMfK9jC6I59qlywY9&#10;BOL0ScqrgXgljXgaUN/1401tLDCeEBjSxuTtu+/+cTzn+UBdhGInca7WpQkuGfe0Pxn/Dzjg4PDw&#10;w49t9d/+RWTb/xZL54Q8ABe/+BG0XbIRxJPuSoerZdekC6Q5PI/yBU8H8pWKfDjXoe0SZOs651/r&#10;OT0E8g1SUVpOD4E4fZLyShgP8qkLDNUp6bRKIwhinQHg1iag4Y8i962/vwmAHgxXL14Sjjzy6PjP&#10;SYIz78wOJKeBymTgIjhcs2ZdOOec88LpZ0yJfx7hljLPrWBDGeI5mHGgjnwk9Iyzzo71JEDcb78D&#10;ww033hJnOfUtxFTkQ/Vm0Dt00mEx4L3wokvCQQceHH+RxwsoL7+yuS2vuWLOBYb8s3P9+nJguK6p&#10;y0UXX7p1loR68zzj9BlXbt0+ttX3ESKt9hJI9zZHXA9Bn2BDWSlUF7bFQZpsvAzX8lmyHQrxuiS1&#10;Ea8W4rjOidvUQvYljdTY1qJW2DfsV99HjsebC6lZs+bGZ5AZLxg7uNjjmGL/0r89AEHji2d3uTPA&#10;Mcr3R+UPHwQzWi9B/ly7dNmgh0CcPkl5NRCvpBFPAzpudBxqXfmyaY/L9nbyo489HnbeaZd4EU2+&#10;xjEJy9grzTXjH2M1+2vjxifDdl/fLlzUjJVcCKhsBZviuM4JeQAu26AxBPh2yU6+XOfSkTTNterL&#10;skPpQOWndREvFefL3tG1bW7T5V/rOV0L2bt26bJBD4E4fZLyShgP8qkKDNUxCdA4qOm0pKujtrNu&#10;/2f8ywm3eM888+xw7bXL48yaOrj70jJAShougdasOfNiQMZsIScLZgsoExuQ+hVUVwY8gkLeSubN&#10;YnwtWHh1/PwNz/V11cvBrOCatevC1dcsDfMXLArLlq+IAfANN90S3njjrfCHpp48XM1JLhcYEjTT&#10;hqzLv2t4vJnMp36umDErXHb59Hjr/PXX34y3aFRHrysiTbr2idq8y1ZpXYCXcnMiW8rTgFYL1TNX&#10;lmvl5WyGQrwuSW3Eq4U4rnPiNrWQfUkjNba1qBHs2I8cj+p3KVavviv8evc9wsrbVoU77rgjrF27&#10;Ntx2223h9lW3Nxd47ZcLxEU4drg7sGz5deFHP/pJuPDCS+LxwViQ9pc+IKl26bJBD4E4fZLyaiBe&#10;SSOeBtRWfqwpLwXHJOMW7bzunvua4P1fm7R2/CVPgi1jPv60Lq27L/yq9NBDDwuXXjY19gvZA7/j&#10;4fVJRemy8e3w8SNF19iSapUhLfi6+OKkaV6mynV7F+envBJk57rLf5euhexdu3TZoIdAnD5JeSWM&#10;B/nUB4akIWjWyQMEbB82V4vMjLGe8+XrSEm3B8N/xpc9dOJh8FE93DYH7NFcyTI4aZAjjWUCRoIu&#10;7IDql/okXdvDLWWW5QcQEDIrycmMwbU2MBRULs8T8qmaDfc/FINErrrffff9ODvibSe+a/K1Hdpu&#10;cXLcErBPOTmRHeXRHkOgeubK8jKV7naePgTidUlqI14txHGdE7ephexLGqmxrUWNYMd+LAWG/CFo&#10;++22D5MOPzJMmnR4fHb26GOOj98z5BYz4n2A/s5LWNzWPOSQw8KPfvjjJrhcG3iJxe1qgKTapcsG&#10;PQTi9EnKq4F4JY3k8mgvP9ZIy4GxCRuOTaWxH7j1SzoiX4zJLCPYSeODP0KdfPKpYY8994q/C2Us&#10;ZFzEr8pQPbw+qSjdbeH2IR1jnC+oPNeC1qWdIygtLVPlyd7FuSnPkfOZ6i7/XboWsnft0mWDHgJx&#10;+iTllTAeZEIGhnyuxjuegzR1TKB0lhk44hX+lv/jOq8P7NCSVl14LokgTrePcrY5qK5o3r7j7WTq&#10;iF9uefBWMVfIKgdfQupHsxgEajwfRRrBJgOf+NQPf0DBHNhw/4Ph3vs2xJMn6/KvNuVL+3x+55hj&#10;j4/B4d577RNvV8+YeVW4evHSeHtZvpzvWr4E0lUvaeeU4PYATg6yTcvugwJroLLkz7WWvRy3GYrU&#10;d4rURrxa5Hzk4Da1SHk5XWODrgX2fcCO/egXjSnuuefecMmll4e33n4nHhf/2aSpz+iYoE+gOZ5e&#10;ePGl+D/dK2bMjLP0fI3gl7/cPb7wpePX/ZegOrp2dNmgh8C5JaS8GohX0l15QMdOqd08z38Fx4U4&#10;+4T9FF8I2nL3AqRlYcd/5I8++tjwyqbNMc2DQe1j5/h6DsrHh8aMEihDYB2e/LhO04RcetpurAsq&#10;U+UrHTuVk/qSbS1q/XfpWuT4ji4b9BA4t4SUV8J4kE/lM4ZAnVJpdFiCIJ4hefudd+PAz+CQ8ruA&#10;uAZePhIHpI/bH6G7bapTUE9xgA4uCfntr5Hakxk2LqyTTvmcjNhO6qEraPl1LjOlbL8GUtmkM4YC&#10;63re5tZbbwuz58wNmzZvDgccdEh47/33w93r7gmXXT4t1lGctH2kSdf+Uf1IE1JOCW4PcuK2wMvu&#10;Q26Ak0/XSFqO2wyFeF2S2ohXC3Fc58RtaiH7kkZqbGtRI9ixH3V8pT4AH3jn0Q0u8LDR/udikmUE&#10;TdDBn1CYKTzllNPCtcuuD9/65rfCzbfcGs477/zwve9+Pzz66OPZMrqApNqlywY9BOL0ScqrgXgl&#10;jeTygI4dHT8pSGd/aJkLYNkyPi2/bkX8Tz37T3ZoHq+RD9YZI3kLmaCQfcmzpIydsvH+4fXTek6U&#10;rzr2Qf0LsA5PflwjniZoXRqoLXxdUJkqX+nYuThXtrWo9d+layF71y5dNughEKdPUl4J40E+lYGh&#10;a4AtJwMOfn7Z9t57H8QZOc3qpYCrzq00xLVsPJ9gi8HJ03I6BX44oNJ0F9YpE6SiPM0KcuuZgTEN&#10;7gQEewJCOF4232y7774NWwdS6oatAkP0Y489HiafMSWcedY54bpmIOazNVfMuKo5qT4SbeWLZa0j&#10;0qSpfeU/1c4Zgpx4flp2DeCoTioj1Yjy3d7Th0C8LkltxKuFOK5z4ja1kH1JIzW2tagR7NifOnk5&#10;n1uOaC4cefmE31guJED8+OMY4O237wFxNp39SiCxYNHi8JOf/Cy+sLB+w/3xTxxf+NwXwte+8tXm&#10;+Fkfb0l/73s7xs9jeTklqI6uXbps0EMgTp+kvBqIV9JILg/o2NHxk4J07Ts0M4Mac8njBbtf/2qP&#10;sP/+B4Z58xaEe5t98cijj8XPEPESEbbYMfbxaI6+0sCdDg8evfy0fp7u4jbULQfyhFy6/LhG0rSc&#10;7kKuPJUpm1RKvD6II37qX+s5XQvZu3bpskEPgTh9kvJKGA/yqQsM1fBaViflZBBvsep5vSaAIt15&#10;ArYMHB5Yyac0XOdLtK4yUxstO1THLp+I7NJ0RHkeGHJF7AGfPtkjvjhpmVsDw8YX+fhw4PeDD34X&#10;HnjwkbD6rjVxJoWZk/ubkyZ/JpAf+fc6u1YeZec0kJ8hyElqI/+1EE++chqRXY4zFOJ1SWojXi3E&#10;cZ0Tt6mF7EsaqbGtRUncjn2jPqY0+jXHDMt8neCXv/xV/KrA7rv/OsyZOz/suvOu4dj46MTr8Rhi&#10;Jn7e/EVh/vyFse/vscdvwqGTDo+zhEcccXTYveE//Mhj8V/n06fPjP5VVgmqq2uXLhv0EIjTJymv&#10;BuKVNJLLA+kxl4I8jUWM0VwAc8GvMYz9yB+Y5syZF39FutsPfhh22nHneBHLNw85B7AP8cN5gBlH&#10;+QVp3wBp/TzdxW3kS1BaCs+Xz1QjXXmuu5CWp2Xl5yTl9UF+a/wrLadrIXvXLl026CEQp09SXgnj&#10;QT5VzxjS6K4BNhpIGBCAuDkfABtmBTSAgNS3fHq+l8ugxXfN8KMyPD8FNqqf0uQz9d2VHq+CLTBU&#10;Gp+64U8oXDHLFojrbUCAd++96+MAqjoRJKJlRwDIMtvP9jHAku7tAbARR2V5mfKR00B+hkBtksLz&#10;Uk4fnN+ltQy87p4+BKnvFKmNeLXI+cjBbWqR8nK6xgZdC+y74Ha5fsVM0Ycf/j7qDRvuj387YWZp&#10;bhMU/vhHP4kzgrysRhDCccFjGjz3e/8DD4Q999gznHbq6TGgxJbnbs8597zws5/9Iqy75974FQDu&#10;JKRl5qC6unZ02aCHwLklpLwaiFfSfTYlsP8YixjnGOMAnwdinXx8aPzgWW3eOmbc03PU7AtdNLPO&#10;+Ajkn+V0HPN6pce2w20AfvrGszRPflzn0nK6D7l6wO2C23XVH7hft5OPnN8uXYsc39Flgx4C55aQ&#10;8koYDzIxA8PD2sCQRvadg7gG2HjHFUc2ynd7gH+lAdlLy6fnI1qXD7TSpVPIl/sDOSEdn54ve8qL&#10;s6JNQMpJjDQezj500hFht91+FDY3Jy/KwEb81mbbGUNePvEZQw2W4jAIEwy+0wy6/KqPB/AJRhVM&#10;yhd8r6tr5WGf00B+hqBLPC/l9EGckkZYBqr7/+42APeXQ1oGWnC7Lsi/65y4TS1kX9JIjW0tuoQ8&#10;b5tc+9C/+bQUAQePSfCsLP15+fIVceYJDgEFwQW2HF98JuXrX/16Yzs1fu6KiyU+ZP9qfLv1X8Ks&#10;WXPi283Xr7hpm2OiBNXXtUuXDXoIxOmTlFcD8UoaKdmU0O6LNjAEGu+4QCVfgh0ijpaB7w+N0Vr3&#10;sU4QFzu3TUXpsqOcvvFMdqmN/EnStJzuQ64eJXG7lOdwv24nH6mkea5rIXvXLl026CEQp09SXgnj&#10;QSb0jGGuk7sG6rRdtrJpA6B/3/qhaU4EOXtpP+iVjmiZ/xszq8AtXA00CNoBn4EOpHk5oUyueDlJ&#10;pW0gX+Tz4VZsWWf24itf+Wp82Boen+nBFoHnZceXT+67f+vzNtil2/nY40+EK6+aEz9oPf2KK8OJ&#10;J54Sfxt28y0rt6mP+OK5Jt2h9mSbtKw8+apBjeR4JYhT0gjLQHUeWndtbw0/tRGvhBJXeQ5tk3Qt&#10;ZF/SSI1tLXJCOtum/gRSHuBYZ3aJ5Y0bnwiHHDIp3HDDTeHsc84LZ545JT6ndv31N4bnnn8x+uMY&#10;uvnW28KNN94cPmiOcda5SNpn3/3j7yJbn/8eVt1+Z/wOqYKWPqjOrl26bNBDIE6fpLwaiFfSSMmm&#10;BNq/HavbmT7aWXc0yG/H7vaui/xhpz6uNEHpAty0nyDYAY1LnidRWmorKN8hO6Cxj3T5k3iaeOJq&#10;GSi/C27TJ84bAnFdu3TZoGshe9cuXTboIRCnT1JeCeNBPvWBoQ44bCWpjex4GJmBvv2+4ViwlB5M&#10;SvOD0vMQBiOCMz4Xoz+EIOgUlIW91vHbprW/gGrRvijCLS1OQtzOgoOt+2JbORHpN3qUfcllU8MR&#10;Rx0T3njjzTgTwjOCag84XrbeSva0FJTx0Ud/CM8+90JYfM218U8y1zcn0hdfeuUTvFzbKN3BdgAN&#10;jkB58lWDGsnxShCnpBGWgeqc6i5oOx1KT22F1Ea8WuR8pNA2SddC9iWN1NjWIieks23er1Ie4MUT&#10;LqZYfvW11+IHj0844eRw2BFHhVNOnRxOPfWMcOppk+N3O8XRjJVe8tq8+bX42ZrNm1/dWjZfEuAP&#10;Kszai1eCeK5dumzQQyBOn6S8GohX0kjJJgf123R/CurDjJWMf6wjaPat9gHiflPIX1e6lwVctI7G&#10;xiH7FOTJL9sE3F6i5ZSXjpfKL6FWctwSxMlpl5JtLWTv2qXLBj0E4vRJyithPMiEDAwnNQO3ruw4&#10;GAQa3TXgwCFYQXu6LwvYEdzw4Di3g5ROWVp2ng5I1QOtcniDkV/bnXb6mWH1mrWf4DrgUTbLzF68&#10;88678UPZr772RnyQ+pVNr0b92utvxlu3zFzwjUJuo2ggceCLv5tw0uKWLwPlm2++HbeJB7V59pEy&#10;VR/8iEu928Cw3WbZeN15o3tNs03HHn9SmL/g6jgT+eSW/08zCLMNshVSP2o3ge0AtLWWled++oD/&#10;PuR4JYhT0loGqnOqu6DtdCg9tRVSG/FqkfORIt3OWqS8nK6xQdcC+xSks23er1KebLgdSZ/Hhn7M&#10;x49Xrrwt3HYbH29/ormgan+Jh180xwAXfgQi+HjjzbfC3nvvEzY1x6rK/vB3v4ufxvJv7ZUgnmtH&#10;lw16CJxbQsqrgXgl3WeTA23u8Lwcn2UB+5xNCh9zUpAnsC6Ol6N1tHNlm4P7po+qn4qX8w1kz1if&#10;cvogn33IcUsQJ6cdJdta5PiOLhv0EDi3hJRXwniQT/WMIfkcNMyccQD5gYowYPvVPOkPP/J4mDp9&#10;ZnjiyaeaMlp7ThiyQdze0c7q/Vu0WbJ0edhp513Dt7/z3XDV7LlbbcR1kE49WeaW1tPPPBcefWxj&#10;BEHqQw8/GvXGJ56Kaay//sZbMaCjfqk/2iY+e9MEh/ij/rJTGziPmQ/VjRnD9RvK/0pee/e94bDD&#10;jwrnnX9RuPTy6fG28mVTrwj33HNf9JWrE+Ja7SGoThrggOe7rxIkuTSJ59VAnJJGWAaqr+sStL0O&#10;5clnCuW5duR8OmTjGngZgm9bDWRf0kiNbS1yom3TSRSd4wIumLDnWUE+Ur3Xb/YOBxxwcNirCfZ+&#10;/evfxF/eqW/ymAVgTGFmnuPrzbfeCfvss394+ZVNsWzsOP74IHyuvByQVLt02aCHQJw+SXk1EK+k&#10;kZJNCu1HIe2n4rmwji37HXulSQvkYaP+wbrKU7/xfPUB8V20Lr+CbHNQWfhXkKeyxJVPaa8bHJDW&#10;q4RayXFLECenXUq2tZC9a5cuG/QQiNMnKa+E8SCfqsDQG17L2OiA48BhHWiWDD/cPmaG7qmnnw3P&#10;v/BSePDBh+OHT3XAgtQ3Il+Cbt0ifCT3y//05fCFz38h/oeT/PS5RYfK4Hd1fAKD/zkDZvDWN4Ea&#10;IDgkjeBt86uvx9k56p/68oGD7eStvdTOB5F8YNjWB0k1D9s/1gSo/CLsgQcfaur1aPzW28svvxJn&#10;W/Al/0hOC2o77FVvLSsPOKcESS5N4nk1EKekEU8DqrdvRw7aXofy5CuF8lw7cj4dsnENvAzBt6kG&#10;si9ppMa2FjnRtulYyB0r2JBHYMg6fZjPz9x119p4LDLr/uyzz4c999wrvNTk6UQsLjPzBIabNr8a&#10;nzHkH+nkUa5fUNYASbVLlw16CMTpk5RXA/FKGinZpNB+FNJ88VxYFy+1QQva/8B9s0yazh2A/qPx&#10;SXYuWlcevrXcBdUxV5b48imNvfq0+mNarxJqJcctQZycdinZ1kL2rl26bNBDIE6fpLwSxoNMyMCQ&#10;7xj6gQNY7jqQSCdoIwBq/53ZBkPcYuWWELdmCQp5tpCDC8iXluUr1QI27UHa/h1k3oJF4R//4R/D&#10;5z/3+XDppZfHfN1idZ7AQY7m1i+3ZTVLiCYY5OPRvPTBugJD/ntMO6S+AOUA8tn2djAZGyS9HgSP&#10;Wo6B4fpyYPh8015z5i4Ii69ZGpYuuy7+9WHJtctjQNk+z9MOXF18tKB6qt01wAHleV374JKuS1JO&#10;H8QpacTTgOrt25GDtte32/k5pDZoR+ozhWxcAy9D8G2qgexLGqmxrUVOtG30KfozyymPY7b9rFR7&#10;DDzwwIPh8sunx+dxdSHHcTNlyjlh7dp10Y8fR2q7F5oLyt/us1+c1ccn+V3t2QUk1S5dNughEKdP&#10;Ul4NxCtppGSTQvtRbZ3mi9clqY14Dvy6b+83rtM6uGhdebm6psDGy8qVI5/SpMuevuYc+S2hVnLc&#10;EsTJaZeSbS1k79qlywY9BOL0ScorYTzIhA4MdfAAHVQ6mKS1zIslBH4EhMxq8ZD4Y49vDOvuXR9n&#10;5Qi8rltxU5g+46p4u5Yv5fOMUBtIbuszp3VwA9L4buAO3/pO+PrXvxGmXTEj5nMQe50dqju3n3ip&#10;g1lDTjJoAkI0ASN1o648c8hsBbwun0B5aJ6j0knNbaiXlu9vToy8lay03Payjdwyx4ZAuAUn2H+J&#10;7Utebl+4FqgX0P5MteCcEvDfhxyvBHFKOk0DqrdvRy2cn0NqI14tcj664NtUg7QtcrrGBl0L7FOQ&#10;zrbRF+mf9KmUR39lRp0+zDrfMZw6bXq0FzgmzzpzSrjp5lu29su0LALDAw48ODzx5NPx4g5fqkMt&#10;ZO/a0WWDHgLnlpDyaiBeSffZ5ECbq+3TPOfnkNqI1weVCehDWlYdvIyc/1xdc1A5pTK07PbiiFdb&#10;nnz2IcctQZycdpRsa5HjO7ps0EPg3BJSXgnjQSZkYHjE4Uduc+CwzBW/HgRHSHfBhpMAL2DMnjs/&#10;XHzp1DB33oKw7LoV4YYbb44fgebXSeiLL7ksLL32unD9ihtjgMhBh8hnTlMuZQBkYRMYfvs73wvb&#10;bf/NcMWMK2M+M3f4Ur0dpKMJrpiR4wTDLCbBIMuAZw8JEJlJjDOGzQlLgwMnMPdLPdDk4YPg94MP&#10;2w9cI7KTjZa5NRxfPtmSJltpwIP48W3rJtim3eFzciXwZh9QJ22PeKkWqA+gvjktOKeEGsnxShCn&#10;pBFPA6q3b0ctnJ9DaiNeLXI+uuDbVAPZlzRSY1uLnJDOtukY0THhiI9/NP1Y/fXx5iJszz33Dtde&#10;uzy+6MUFGL9Z++1v9w0bNz4V/eAzldffeDOcfvqZ8bjUp2+GAkm1S5cNegjE6ZOUVwPxShop2eRA&#10;m2tMSPPE65LURrw+qExA/9Cy6pCK0pyv5RJUTqkMLbu9OOLVllcrOW4J4uS0S8m2FrJ37dJlgx4C&#10;cfok5ZUwHmRiBoZHbBsYMlgToLS3h9vgUOk8JI5w8PCB55lXzo4fp7115e3hpZdeiW/3vvf+B9Ef&#10;Qc1HH30UTj3tjCb/jrB+w4PxrUKCNd+pOU2ZKhdZuOia8N3v7Ri+ucO34n+E+a4hs5bUI3cAk46O&#10;geELL8UgkJnDZ559Pi5rnQCRWUOdgOBRb/8tFKAsymGWcK+99gnfaYJUHownz+2wUdlAgSFtxzri&#10;mvSHH360CZyXx0CQcjm5MgvLW5oKUL0tclqQrfZnqgXnlFAjOV4J4pQ04mlA9fbtqIXzc0htxKtF&#10;zkcXfJtqIPuSRmpsa5ET0tk2+jfwfi+QH8eJLReVvEzCLeMTTzol7PHrPcKPf/ijcHhzIcpbyrrd&#10;rNlFlQHo+9ddf0P7tYDGF2XlyitB/ly7dNmgh0CcPkl5NRCvpJGSTQ60N8jliZeTnI3S+qAygY9H&#10;yk9FacqvhZehcpQn0bJzsFW/Tnkl1EqOW4I4Oe1Ssq2F7F27dNmgh0CcPkl5JYwHmZCB4ZFHHNUc&#10;CGMHKQN7Oxv4rzGwUlCDJnjiGaLb71gd/2/62GNPNIP/x/H2LA+Xa2dhix1/8ZhyzvkxEONWLf64&#10;NcSBp52a0w6EwPD7O+4UvvXt74QZM/sDQ/lPA0OBAJFnIZn9o+6fCAwbnnwAAkLWaZO9f7tv+OY3&#10;vxW3jTQCOdlpgNE6L96UnjGEe8stK8Mxxx7XbOPiJoBeFVbednv8uDW3vqmPfPl2ii8tYKM6uBbX&#10;l2tQIzleCeKUNFKySaHt6oJsZJ/6SW3Eq0XORwqVKV0L2Zc0UmNbi5yQzrbRp7oCQ0C63kqOzx2/&#10;/368s8DLJlyI8d1QPiFF8IdwDMBB5IOgkRl+nllmbGqPy+5vgeYgf65dumzQQyBOn6S8GohX0kjJ&#10;Jgf2TU0/lXi+eKkegpSbE6WLUwt8Ao19pMmPJE0TTxzxalArOW4J4uS0S8m2FrJ37dJlgx4Ccfok&#10;5ZUwHmRiBoZHtoGhgiyCGAZhBnU+/MxHoPlMxO8/+igGQ5ddPj3eLua/mcwOwnmmCbz49hjLBFZ8&#10;K5DAi9ukM2bOigEYwRVBIcGVAh4kpx0I3/f73vfHZgw5gCnHD34H6Wg9Y0j5BIM+Y6jAsJ0x5BnD&#10;NmBllo46ygfQiY68gw6eFD+bQ1uwThApO2ycFwPDzFvJbrt69V3xdjtvI/PdRwJZfgVGezKbInts&#10;u9pNUFug5V/Lnu6cEmokxwMqKy1TnJJGSjY5pOU5ZNMl7qPPVw4pV/4cKke6FrIvaaTGthY5IZ1t&#10;Uz/0fu4gT28lv/XWW+GEE04Ke+21dzjqqGPjX1B23XW38K3mOL7//oeiX44N/CJwENbfb8YWLv4Q&#10;yiod7zkgqXbpskEPgTh9kvJqIF5JIyWbLtT0U0Tp2APtA9eyqUHqU2mppLY1cHv59nRJmiY759Si&#10;VnLcEsTJaZeSbS1k79qlywY9BOL0ScorYTzIhAwMjzry6Hhwa4BWgIh+5JHH4uzVjTfdEmbNnh8W&#10;Xb0kBjAM2OwUgiLAIE6QxcwAMwIENm+99XYczK9ZsizOyvGiBoEmZakMRDs31QjLYP6CReE73/1e&#10;2P6bO8RnDFVf5afQYMWzegSBzL5RP2YhhG1vJbeBobZbJyH5Y11+eSh+h299uwniXm7S+fh1+wwU&#10;At95XYEhNgB5/PGN4fbbV8d2pO2YvVS+/ADqlfqRFii/T2u5BjWS46mcHGQjbk4jJZsScuWJ1yWp&#10;DdrhvnJwTmrnonXP74PsSxqpsa1FTkhn29Q3u9qjPX6aC6ZmLOCRiGeefS481Rx7G594Mpw15Zyw&#10;0067htNPnxwfPcGHf+NTIj/kI2h80v9J9/K6gKTapcsGPQTi9EnKq4F4JY2UbIZCPGlA+wva/+wH&#10;adnVQH5d58RtaiH7kkZqbGtRKzluCeLktEvJthayd+3SZYMeAnH6JOWVMB5kwt5K5uBm9gsNGAA+&#10;/vjjMPmMs8LPfvbPTWB4a5whZCaNgZwBgZ3CQM0sIHjk0Y0xuOE7hgSKzDTik1uj/Of03nvXx2eO&#10;4GiQwUeX1jLgH6nM0vHyyfQZM7cOTspPoTxOTASEBKZ66YR1wOwhAeMjjz4ev5vGx3jF9ToCX//J&#10;T34avvH17cIrr2yObUWbkK76qv3AAw/ol3gt37dJbchzl3fcuSa+wT1t+sxwznkXxM/V0N6yBZwY&#10;PWAlzf0JaRmp1nIN8NWHHE/l5CAbcXO6lIceCufnkNqIV4ucjxzcphYpL6drbNC1wD4H8nyMyIE8&#10;+injAMcf+/zV5sLrwosuib+5W33XmjiTz9ggDS8txzU+sFNgqLJKyPlxdNmgh8C5JaS8GohX0n02&#10;Q5Hj0/7a79oHaMB+8eO6D7l65uA2tUh5OV1jg64F9jXIcUsQJ6cdJdta5PiOLhv0EDi3hJRXwniQ&#10;CT1jSODBAc8yO4fbxxvufyBMmnR4/DOIhCBHgzO2DA4M8I8+9vjWwYJbyASJLK9adXuYPWduOOSQ&#10;w+LMGOWoAyDeGXLpgOcZFRjqrWS3T6E8AlGCP9489uAQfCIw3DLzB9QGgpd1yimnhWOPOyE+J8W6&#10;bBHsaBvZjs0YbnsLGDvxnn7m2TB1+ozw+utvxGeruA0/88pZ4dYmoJYf7AlAmYWhTeVH2uFpqrdr&#10;LdegRtxe/kuQnWsgX5I0zfVQiNclqY14tRDHdU7cphayL2mkxrYWXUIe/TY9Phz0f45x+uvbb78T&#10;7rzzrnD44UeFc845Lx5n77//YQwcOTa586DHJVy0rj6jMn186gOSapcuG/QQiNMnKa8G4pU0UrIZ&#10;CvEQtT3tDhh7FKC79uO4D0iqc+I2tZB9SSM1trWolRy3BHFy2qVkWwvZu3bpskEPgTh9kvJKGA8y&#10;wQPDsX8Fq9FJ54UIfnhPun+3j4GfQQEOAQ3Bl3gEQrr1c+ONN4fJk8/cGoC5f0TLXemAGUNePPnG&#10;dtuH6VfMjLZuD3xdy79rTj58koYPWXPLWN8zJDDkFrM+V5MGhiV88MGHMSjkmcm0zqzTHkrrCgxp&#10;V4CsvXtdfGZTHNpszZq7w/QmWPQ0ylOwjZAu7fA01S/VtagRt8d/H2TnGsiXJE1zPRTidUlqI14t&#10;xHGdE7ephexLGqmxrUWXkMc+o++mHIH+r4s//lyyy867hp///JfhxJNPDccff2I49tgTwuQzpjTH&#10;4dNb7dEurFMOfV0XrCq3VLZDfly7dNmgh0CcPkl5NRCvpJGSzVCIh6jNaX/2BeM954lU+3HcByTV&#10;OXGbWsi+pJEa21rUSo5bgjg57VKyrYXsXbt02aCHQJw+SXkljAeZ0IEhB3lu0N3YBFHMHGodQRPs&#10;aOAgMGRGToO5bFnnA9IXXXJZvLVEGcoD8gW8bE8Hc+ctjM/1tR+4bgNDzweepuVcYKjg8H83MBR8&#10;pkNplLtNYPjQw2FDYcYQee65F8LZ55wfP23DrCEfCr/4ksvD3Xffu3U7aFOCQmYM8Y+4P4fSpNP0&#10;IagRt6e+fZCdayBfkjTN9VCI1yWpjXi1EMd1TtymFrIvaaTGthZdQp7vxxzo1/RX+inPzN52+53h&#10;uuuuD4uvWRIuv3xqmD17brj22mXh/Q8+iD6xxZ8LfhDSGTNGgWG3Rko2Q+E8tfkoMOxGreS4JYiT&#10;0y4l21rI3rVLlw16CMTpk5RXwniQCRkY8h1DZgI1+Gow4KBn+e233w033nRz54AMj2eJeMuXZT5D&#10;wQnhtdfeiMEX/02eM3d+/CYZ/vCrkwF8lenlezrgl3F8IuarX/1amDrtilgXzweepmXqQvBHcMqM&#10;JcErII0XUFgmaORfzvzHVfwaKDD2ulKubwfB3vot3zF0W2wA6zyfSaDKM4aXXHp5nBG9a826eBuO&#10;WULs4DNDSwCu/eD+HGleybYPcPqQ41HHLihftvLhOpfmeiicn0NqI14tcj5ycJtapLycrrFB1wL7&#10;HHK2XWAfM9tH/+bREu1/fchddx8YD3QseDnSOlZ0HOhY6kPqR76FLhv0EDi3hJRXA/FKus9mKJyv&#10;faZ2TwNCaWxSP13I1TMHt6lFysvpGht0LbCvQY5bgjg57SjZ1iLHd3TZoIfAuSWkvBLGg0zYwFAH&#10;tnaMBnCWCU4WLrp665VhKgwOBI88s/fue+/HN3zvve/+GHQxy4WvZcuvi5+0gc9JIZ1BU5la9nQw&#10;Zx6B4Q7hK1/5arh86vRP1Bc4X3l6xjCdMQR6KaUNDHn5pDxjiE/KAJykaA/SVVfPF0czhjrxyZZ1&#10;7BA+9nv11deEpUuXR33NkqXx24b8XYU/otBWKi+dpZR2KK1LD0GN5Hi0RReUL1v5cI105aGHQrwu&#10;SW3Eq4U4rnPiNrWQfUkjNba16JKcrcP3q9YZA/RXIeS/mnQuJMlDPNiDg7gmnWNFgQla/ksQ37VL&#10;lw16CMTpk5RXA/FKGinZDIV4CG0P2HfA94Fr7bsaIKnOidvUQvYljdTY1qJWctwSxMlpl5JtLWTv&#10;2qXLBj0E4vRJyithPMjEDAyTX+IJDAToPzYD+6KrF8cZKwU9GjAQAr0nmuDrztVrYpDFZ2B4o5a3&#10;mhk4uP3JJ2/4FZb7BYiWSVcdPB0w47j99t8MX24Cw8sun9bYDgsM9fKJgkKWec6QYDEXGKa+Af5V&#10;dz7Lg73agDSWsfF6PPTQI9nAUHbI737/+7CxqdPatfeE61fcFE444eRw3vkXNu25Nnz44e+iX9qR&#10;wBDtfhDyvb5ISQ9BjeR4qlMOshE3p5GSzVCI1yWpjXi1EMd1TtymFrIvaaTGthYlcTvfnyXITvz/&#10;tL7AsQHSY0e20b5JVxAClF6C+K5dumzQQyBOn6S8GohX0kjJZijEk2Y/0f7aT+yHVNf2AyC/rnPi&#10;NrWQfUkjNba1qJUctwRxctqlZFsL2bt26bJBD4E4fZLyShgPMiEDw8MPOyIe+F0HN5+dueaapTHA&#10;Y1DGVs+7IQSGCxYujv9C5gPNzMQRHPIBaNa5ZUvAs3jx0q0+EdeUzSCjOihdIDDcbrsmMPzyV7YE&#10;hmO2gp9UlMfMBAHg/9PAUOuUwS3z+5pgj5dQSPO6Yuf16AoMsQMIb2a+9977MXDmWUO+GfnOO+/F&#10;vz7w9xgNwHqZx/0g8gXSvJweghrJ8UoQp6SRks1QiNclqY14tRDHdU7cphayL2mkxrYWJXG7tO/l&#10;oOCB44LZb8Ay6YBlrXuQobKQljsKDHMaKdkMhXjS7A/tI+2nVDu/D/LrOiduUwvZlzRSY1uLWslx&#10;SxAnp11KtrWQvWuXLhv0EIjTJymvhPEgEzIwPGzS4VsP8nSgR/MHDt4sZmBmpoyZK+yZtSOgIch6&#10;8cWX4wet21vJr8f/CPPTfN5mfuvtd8K6dfeGxU1wmfqWpmydPDxdmD2HwHD78E//9OVw6WVTt7EV&#10;qJOWlcetWM0YEgRSV8Ay6Tx3yPOHL7+y7TOGqW+dsNC//e2+4Xvf/X54+eX2A71pnb0e7S/xPvmM&#10;oWs+V3P8CSeFo445PsxfsLgJEO8Ma9aui+2nZwqBZgxTvvLTenTpIYDThxyvBHFKus9mKJyfQ2oj&#10;Xi1yPnJwm1qkvJyusUHXAvs+YJf2vRw4Hui3aPowFzjYK8jDhnVsgHypDDRcbNvHKVpOH5wv7eiy&#10;QQ+Bc0tIeTUQr6T7bIbC+e5D+5l9kWrZ1CCtn8pJ4Ta1SHk5XWODrgX2NchxSxAnpx0l21rk+I4u&#10;G/QQOLeElFfCeJCJGRgeNhYYpjuIQZgZtrvvvieu87whz7mRTiDIf4AJBhEGdWa/2sH/3+IyM3bw&#10;7r1vQ1h919qtfhEta3DxoMfzAS+fxFvJNmPo9YVHmq+j+dMKM4N68USzhQoMCRgJDHn5xN9KFl8g&#10;QEOz3Xv+Zq+www7fin904CTHT/7JU529XpoxTJ+pdM0/ZO+4865w15q7w7p77gtrm7bmEzZPPvV0&#10;nJnFjvro5JryyRPSvJweghrJ8UoQp6SRks1QiNclqY14tRDHdU7cphayL2mkxrYWNYKd9z31vxJk&#10;h+iYVzrrQH4QaY4pbDn+xOkDkmqXLhv0EIjTJymvBuKVNFKyGQrxJErXvmNfpFo2NZBP1zlxm1rI&#10;vqSRGtta1EqOW4I4Oe1Ssq2F7F27dNmgh0CcPkl5JYwHmbAzhh50aGAGBIJ3rV0XX6JgnVm1/7Ox&#10;5fMuBFg8H8cbh/+xZZDQQOHA97XLlodXX329Wd42sCFfJwjNBCgfYRnw8sn22+9gzxhuGxjKj9bl&#10;h8CQW9sEhh4Uar0rMExBgIZPXsjhl3h8bPuxxg/PMOaeNRSvJjCULcEnb3PHmctmXe2nfN9H4iGU&#10;J6R5OT0ENZLjlSBOSSMlm6EQr0tSG/FqIY7rnLhNLWRf0kiNbS1qBVvvf+qDXRAHwVb9W8v0b/lA&#10;xFOeHwN9EN+1S5cNegjE6ZOUVwPxShop2QyFeJI0X/sn1bWQT9c5cZtayL6kkRrbWtRKjluCODnt&#10;UrKthexdu3TZoIdAnD5JeSWMB5mwgSFBmd549eCDg57ZvvsaMAPIc2/845TbxQQwDNgKaLjNTD6f&#10;qeEtZZ6TYyDnkzELFi4KHzZaJwIErYBQ8JMCwjKYO39h/FzNV776tfhWMrex5QvoxKF1+eH5yK7A&#10;kGWeL2wDw1djECx+CvIogxdw9thzr/CP//CP8YURgkICSspTfX2g7HrG0DV1JPBEf/Dhh2H5dTeE&#10;t5u2Y9bVfZUCQ+omW6Skh6BGcrwSxClppGQzFOJ1SWojXi3EcZ0Tt6mF7EsaqbGtRa04h/4neLrn&#10;axlJbdN1RMv0bx3jaKWXIL5rly4b9BCI0ycprwbilTRSshkK8boktRGvFuK4zonb1EL2JY3U2Nai&#10;VnLcEsTJaZeSbS1k79qlywY9BOL0ScorYTzIhAwMJx162Jbbv21gRgCiARrN51O4bco/fQmqXnjx&#10;5a1BHM8P8izcOeeeH6ZNmxFfnLj5llVharN87bLrG/vHY6Aze868GHh6AIPGj249A8+XDeAD19/c&#10;of2O4eXTrognCKB8llVvID/cyiYw1MsnCgr1zCFB4QMPPhyfMVSAlwN5lEGA+IMf/Ch89jOfjc8G&#10;Un+CRWxUX5UNap4x5HnMy6deEZ5//sVw3fU3xo9bX3DhJU3Q+sg2vhQYpnxsSPe2K+khgNOHHK8E&#10;cUq6z2YonJ9DaiNeLXI+cnCbWqS8nK6xQdcC+xqkPPqg91mBvqsxhuVcX039SgPZ53x3IfUj30KX&#10;DXoInFtCyquBeCXdZzMUzs8htRGvFjkfObhNLVJeTtfYoGuBfQ1y3BLEyWlHybYWOb6jywY9BM4t&#10;IeWVMB5kQs8YemDIzkHeeOOtcNBBh4R77t0QAyluIb/55lvx48u8WDJr9txwyqmTw8pVd4Q771ob&#10;brjxlnDN0mVRz567IFwxc1YTLN4af6LPLWgFMAhlUCYnDMpXsKmyEXUU/pXML/H48wn/FcYHUD7L&#10;+Na6/DALx1vR/09nDHkDmzIIAk89/Yyw92/3DZs2bY7lpOV6vWpmDHm+kBdzmFHlJZSPPvoo3Hrr&#10;beGiiy+NbYKdypFvRFplApaR1Mb1ENRIjleCOCWNlGyGQrwuSW3Eq4U4rnPiNrWQfUkjNba1qJWU&#10;p76I1jrjCccN3zJEc8zTl9O+6pL6cn/oGsiPa5cuG/QQiNMnKa8G4pU0UrIZCvG6JLURrxbiuM6J&#10;29RC9iWN1NjWolZy3BLEyWmXkm0tZO/apcsGPQTi9EnKK2E8yKfiVrKCDwZ03kZmhuyEE08JCxct&#10;id8jvGbJsrB02XUxAFx09TXxMzXMuvFyydWLr41vEM+aPS8Ghrw0cv6Fl4RZs+bGEwN+/YTQBqT9&#10;geH8BYvCt7/zvfhmMr/E+8//3DYAY7kUGBIM5p4xVGCoGUPxU+BbdeQzNXyUmtvmajOBcr0efYFh&#10;tGnqwOd+br/9zrid1Hlh065XNW3GiVR2+Pb2kSaN7ddJVPZITg9BjeR4JYhT0kjJZijE65LURrxa&#10;iOM6J25TC9mXNFJjW4taSXnqo94P6ZccNzxy4jOG5MlHKvKlPu3+aiE/rl26bNBDIE6fpLwaiFfS&#10;SMlmKMTrktRGvFqI4zonblML2Zc0UmNbi1rJcUsQJ6ddSra1kL1rly4b9BCI0ycpr4TxIJ+al08Y&#10;kFnnOULe6r3l1lXhhptuCU82y8waMvunQAkbgpn33v9gm19fkUcwyO3m+Quujjb4xy/CMuViRxrQ&#10;CUDCMoD/ve/vGG8nXzHzyk+cLFRnX0d//Ic/bhMYenD4yc/VdAeGKXjGkbeRKcfrCTxY7Hv5BD/c&#10;iucWPDOrb7zxZlh7971h2fIV8blNXnbx7RLPtbYdeJsgOT0ENZLjlSBOSSMlm6EQr0tSG/FqIY7r&#10;nLhNLWRf0kiNbS1qJcf1Puhp6p9AXNcuztW6dC1k79qlywY9BOL0ScqrgXgljZRshkK8LkltxKuF&#10;OK5z4ja1kH1JIzW2taiVHLcEcXLapWRbC9m7dumyQQ+BOH2S8koYDzJhnzEkQNOgDQjSNJCT99rr&#10;b8agasnSZTFoIbj6tyag8z8YOB/ggxkCZuL4gT4zg0qXPcsKSoG42ulaZkbt+zvuFG8nz7xy9jaB&#10;kJCug/StZAWGQJ+xYbaT4AzblJ8DgV9aV9e6JQ/0jCGcnC0gcF167XXxWcxVt69ulq8PN92yskl/&#10;ZitPSPlotlvt522Qs1VeLeD0IccrQZyS7rMZCufnkNqIV4ucjxzcphYpL6drbNC1wL4GOW4J4uS0&#10;o2Rbixzf0WWDHgLnlpDyaiBeSffZDIXzc0htxKtFzkcOblOLlJfTNTboWmBfgxy3BHFy2lGyrUWO&#10;7+iyQQ+Bc0tIeSWMB5mwM4YEFV07iBm9Dz78XbytiR3/PF58zbUxcFEggnTx+aQLn5vxdNmTnwYz&#10;yke0zK3VnXfeNXzvezvG5xpTe5CuA58xZIaQYBANCBgJEDVjqMAw9QE8PQbETZ21jrjWNw/B2Izh&#10;2CyiAjl8IpR9y623hRUrbtz6HcO7190bn3v892S/IK4B/hxdttJDUCM5XgnilDRSshkK8boktRGv&#10;FuK4zonb1EL2JY3U2NaiVnLcEsTJaZeSbS1k79qlywY9BOL0ScqrgXgljZRshkK8LkltxKuFOK5z&#10;4ja1kH1JIzW2taiVHLcEcXLapWRbC9m7dumyQQ+BOH2S8koYD/KpCgwRzeYRxHBbk8+zEPjwJi1v&#10;HRMc8pkaXpzgtrHsFaTET9m8825YsnR5k/7JoAW/HnQpXaLlhYsWh5132TV8//s7xTecUx5I1wG3&#10;rwkAFRgKBIhPNwEuM4g841cKDEljW3y70nyAsO6BITOGHhjCZRZQD+AjpOlzOPxJhlvv1Ltt97Fy&#10;AOIaqE5Cl630ENRIjleCOCWNlGyGQrwuSW3Eq4U4rnPiNrWQfUkjNba1qJUctwRxctqlZFsL2bt2&#10;6bJBD4E4fZLyaiBeSSMlm6EQr0tSG/FqIY7rnLhNLWRf0kiNbS1qJcctQZycdinZ1kL2rl26bNBD&#10;IE6fpLwSxoNM6MAwFxQR0CgdrQAH4dt7d65eE25duSoGP3zvkJmuxx5/Mn7HUEHKpk2vxlulvDAi&#10;v4iWfd01ovx58xbGv41s/80dwpVXzc7WNZdGsJf++QQQHDKT6DOGXc8Y4pf20TJ/Knm64XJrnDQC&#10;PbZV9SXoE/eBBx+KbcOsK+vY4YvgkTSEYPv1N95s6vhYrCszkuKnQFwDBYQCad4WspUeghrJ8UoQ&#10;p6SRks1QiNclqY14tRDHdU7cphayL2mkxrYWtZLjliBOTruUbGshe9cuXTboIRCnT1JeDcQraaRk&#10;MxTidUlqI14txHGdE7ephexLGqmxrUWt5LgliJPTLiXbWsjetUuXDXoIxOmTlFfCeJAJ/YwhQQUB&#10;hcPT0h1C2nPPvRBW3HBTfHmCZw9vunlluGvNurD8+hviJ1geeOCheOuZN2zlR75y667dhrec+aj0&#10;V77y1XDFjKt66yroX8nMCjJrqOcLCQ41k9j3HUP8KkBm+cCDDgk/+uGPw+uvvxnTdItd9VWQDe6/&#10;/8H4jKGer1QdWWcGFg714buFc+cvCscdd0L8m4zbOrx9pLGjTCCOc1POEMDpQ45Xgjgl3WczFM7P&#10;IbURrxY5Hzm4TS1SXk7X2KBrgX0NctwSxMlpR8m2Fjm+o8sGPQTOLSHl1UC8ku6zGQrn55DaiFeL&#10;nI8c3KYWKS+na2zQtcC+BjluCeLktKNkW4sc39Flgx4C55aQ8koYDzLhA0PtGAUbLCPSCMvYM7Ol&#10;Z+C4TfzGm2/FIJCgS7dqecOW5xFXr14T7YB2JssKYLSeavLQM2ZeFf7uM58NX/ril5rAsP+tZNWd&#10;5xsJvAj+mDUEBINAM4nk8Twft8TFd+BbM6Vs556/2Tt+T5GZQ9IIDBU4yh5NfTbc/0CcMaStvI7M&#10;FipYvOHGm8MV8RM8/xmOOvqY8Nbbb8dbydya13YIahfX8gvSOuQ4Q1AjOV4J4pQ0UrIZCvG6JLUR&#10;rxbiuM6J29RC9iWN1NjWolZy3BLEyWmXkm0tZO/apcsGPQTi9EnKq4F4JY2UbIZCvC5JbcSrhTiu&#10;c+I2tZB9SSM1trWolRy3BHFy2qVkWwvZu3bpskEPgTh9kvJKGA8yIQPDQ5vAkEBFwQ9BBQEJablA&#10;g2VssQEs87s8AhOCJD5nQ4D4zLPPx2cR+e7f/7KPR6scAB9/COvSQPVA8yeVv/7Lv4p/HNGtZPJk&#10;R9laByqD3/ER/N3/wENx1lDBIfDAcNPm17bO4KXAv/zRJr/dd7/wtSYwfOGFl2Ian6JRe2ArHmn3&#10;rb8/rG8CQ33aRjayBytXrgpTzj431m/K2eeFexsOf2Z58623Y3nyB9Q+rrX9o8CwG+J1SWojXi3E&#10;cZ0Tt6mF7EsaqbGtRa3kuDnQH0t9MpUuG3QtZO/apcsGPQTi9EnKq4F4JY2UbIZCvC5JbcSrhTiu&#10;c+I2tZB9SSM1trWolRy3BHFy2qVkWwvZu3bpskEPgTh9kvJKGA8yYQNDnovjWTkamgCDgAQQuCjo&#10;EEjj+UKejSPAUZqCHWbHyOeFlLea4GbyGVPCXWvujnn4x047lTROGIh2svLwq+f3Zs6cFT9uzXcM&#10;uUUNj2AUO/isyz/rCmo//PB3MfjbcP+DnYEhzxi++tob2zwb6MCP6kzgu9fe+4Svfe3r8SPXsmlf&#10;KPm3WAdtA8Hg1sCwqav8sD0sy/eLL70cPxR+9eJrwuzZ8+KnecC9992/dRsF+U61fLpfdM52CGok&#10;xytBnJJGSjZDIV6XpDbi1UIc1zlxm1rIvqSRGtta1EqOm4K+SP/0fi+ua5cuG3QtZO/apcsGPQTi&#10;9EnKq4F4JY2UbIZCvC5JbcSrhTiuc+I2tZB9SSM1trWolRy3BHFy2qVkWwvZu3bpskEPgTh9kvJK&#10;GA8yMQPDQyZtDQw1iBPAKNBTmoIvwC/ieFlD+ewgfDB7xrrAW7a7775HeHzjE1t/iSd7tJ8sUq0y&#10;WedfyV/58lfDN76xXRNALdlaP/IAdvIFlMetZAWAehsZ8Hzhs8+9EDXpb731TuSo/C4QGO622w/j&#10;847825g0OHAJDKmDfBAgKzCERx52bsMyL6LQdjzjyCzr4iXXhgsuvDjc/8DDW2caBfFSjR9B6+ic&#10;7RDA6UOOV4I4Jd1nMxTOzyG1Ea8WOR85uE0tUl5O19iga4F9DXLcFPRFjk8/RsV17eiyQdcix3d0&#10;2aCHwLklpLwaiFfSfTZD4fwcUhvxapHzkYPb1CLl5XSNDboW2Ncgxy1BnJx2lGxrkeM7umzQQ+Dc&#10;ElJeCeNBJmRgqLeSGbS1Y1jWOiKNsIy9Aim3cWDzuyYwe//9D+O6ThAsy75Pa/n2O1aHX/1qj/h8&#10;Hy+7EIQpH9BBcuvcwubj1c81QdyLL70Sl3nRhGcKmSXktje3u5ndVCdzPymo/8FNIL3PPvs3/Ndj&#10;GgI3bS/WuYXNbKXeNFa9ZMM6fzvh7W5+9TfzylnhN3v9dsszj/+6deYTW+elGhtB667ddghqJMcr&#10;QZySRko2QyFel6Q24tVCHNc5cZtayL6kkRrbWtRKjpuCPqjxRH1UXNcuaZ7rWsjetUuXDXoIxOmT&#10;lFcD8UoaKdkMhXhdktqIVwtxXOfEbWoh+5JGamxrUSs5bgni5LRLybYWsnft0mWDHgJx+iTllTAe&#10;ZEIGhocfdsTWQbur4aUluTylETwJBDZ+QujiSYO0HqzzdvHLr7wSnn3+hfDe++/HWbau+joIIPku&#10;IJ+DQb/9znvhnXffD+824F/H7733QXinSdOLJ16PHCjzpZdejs9QfvDBB3E95ahe6AcfejgGhh5E&#10;A+fwUevjjj8pTJt+Zbjn3g1x+aNme+HDc38pX5o8QWlK17Kn16JGcrwSxClppGQzFOJ1SWojXi3E&#10;cZ0Tt6mF7EsaqbGtRa3kuCnogx4Ykiaua5cuG3QtZO/apcsGPQTi9EnKq4F4JY2UbIZCvC5JbcSr&#10;hTiuc+I2tZB9SSM1trWolRy3BHFy2qVkWwvZu3bpskEPgTh9kvJKGA8yIQPDIw4/MhsYIqnOiezh&#10;AwJC+UN7nmzFkwY6eQhKF8/9UYZ8ut8U3Nr+/UcfxU/AEGzxXCRv+wKCQcBtcfxJcn4cBGsEvDxH&#10;SdniSJMn24cfeTR+skcf95aNNPX76OOPm/r8MWxo7K5fcWM45NDDwi0rV8VnH/2FGLZd2yq+tLeB&#10;0krptaiRHK8EcUoaKdkMhXhdktqIVwtxXOfEbWoh+5JGamxrUSs5bgr6oKA0cV27dNmgayF71y5d&#10;NughEKdPUl4NxCtppGQzFOJ1SWojXi3EcZ0Tt6mF7EsaqbGtRa3kuCWIk9MuJdtayN61S5cNegjE&#10;6ZOUV8J4kAk7Y6gZPoIPD+w0mPugrnRBHAKmlMs6mjylKw3IH2nM7gkEV84BpGHnHAInpcvOQTq3&#10;ZAkA249K82zits87CV3bl4JAkqDQy5Qv9B+aoBONr0cfbd+IVr78S5PO9xB5kWXjE0+GZ559Lr6o&#10;Q4DI28kEjNgBr3Pqx+Fpsk/TawGnDzleCeKUdJ/NUDg/h9RGvFrkfOTgNrVIeTldY4OuBfY1yHFT&#10;0Ae7+q1rR8m2Fjm+o8sGPQTOLSHl1UC8ku6zGQrn55DaiFeLnI8c3KYWKS+na2zQtcC+BjluCeLk&#10;tKNkW4sc39Flgx4C55aQ8koYDzIxZwyPaGcMFdh5QMZOQnyHaaAHsm/fym2DOfEA+QQ3zNSJQ4BG&#10;unxjD68N4P415utlGNUF6MUWBC4B5B/+8IcYHOLPywWsky6+8kuS8sUFSicQ1awg6dRR28M63yCU&#10;PYEhM4ZedqrvuGN1+PnP/zkcOumIcPIpk8NFF18WZs2eE5588qkYhMIFaoucH4enqdw0vRY1kuOV&#10;IE5JIyWboRCvS1Ib8WohjuucuE0tZF/SSI1tLWolx3Wo76ofipPTLiXbWsjetUuXDXoIxOmTlFcD&#10;8UoaKdkMhXhdktqIVwtxXOfEbWoh+5JGamxrUSs5bgni5LRLybYWsnft0mWDHgJx+iTllTAeZEIG&#10;hkcffWwMOBR0eIO77oIGfQ9CHPhV4OYnCdcAO893G+D1kL2CRaWX0CeyS+vgaTXpvH2tvIceeiQ+&#10;Y+iBcKo//vjj8MqmTfHbhfw1Zum1y8Mtt64KmzZtji/PyPcoMBzTQyFel6Q24tVCHNc5cZtayL6k&#10;kRrbWtRKjqvjIQfluwapKC2nayF71y5dNughEKdPUl4NxCtppGQzFOJ1SWojXi3EcZ0Tt6mF7Esa&#10;qbGtRa3kuCWIk9MuJdtayN61S5cNegjE6ZOUV8J4kAkZGJ5wwknhj00AwrN4BB4CA7eWCcAITIBu&#10;8/LcXIt2Vg6dgzjitVz54wWVdrZRM4Vjs4WtDbb4pxOQxm1cZuWYTcPOy5Kt10frOjn5dikdja3q&#10;p3IF1vl0DHVTh2R72ucUmeVsP0ejdDjU7771G+LnahQsIqmmfLadQJAZxmXXrQiTzzgrPPzwI9G3&#10;/jGt+qZ8hGXB1/GdS69FjeR4JYhT0kjJZijE65LURrxaiOM6J25TC9mXNFJjW4takb2Oqz7INqcF&#10;+e3StZC9a5cuG/QQiNMnKa8G4pU0UrIZCvG6JLURrxbiuM6J29RC9iWN1NjWolZy3BLEyWmXkm0t&#10;ZO/apcsGPQTi9EnKK2E8yIQMDI866pj4IWWCHgZpBSC+3AZI6BZtOvmtjdumUPAoH2Pp7TrBnmvS&#10;3Qatk8d/NMtjt63H7GqAjy7IplTXNlAdm/kkjYCP3wKC1Bf15D/J69bd29R37C3qVD/xxFPhxBNP&#10;CmeceXa4YsasMGv2/HDHnWvC5ldfi4Gh+9Wy8x2eB3KcIXDfXcjxShCnpPtshsL5OaQ24tUi5yMH&#10;t6lFysvpGht0LbCvgezV5/sg25wW5LdL1yLHd3TZoIfAuSWkvBqIV9J9NkPh/BxSG/FqkfORg9vU&#10;IuXldI0NuhbY1yDHLUGcnHaUbGuR4zu6bNBD4NwSUl4J40EmZGB4wP4Hho//8IdP7BxEO4kZM834&#10;aSCXuG0KbH0GTumI8kjHn9KlEdLJx1Zc0nx9KMTHr3z7elpXQD6zerzN3M5+/nucZdUzkaTJFtHy&#10;+g0PhLVr13V+xxDh8zf8L/nGm28Nt65cFZZff0NYft2K+D9nZiThCPKLSLt4HshxhqBGcrwSxClp&#10;pGQzFOJ1SWojXi3EcZ0Tt6mF7EsaqbGtRY1g531Tx1EJsstpR59tWt8cVEfXLl026CEQp09SXg3E&#10;K2mkZDMU4nVJaiNeLcRxnRO3qYXsSxqpsa1FreS4JYiT0y4l21rI3rVLlw16CMTpk5RXwniQCRkY&#10;8uLD3HkL4m/Z5jV6wcKrt/yibUlYuGhxzJs1e26YNWtumD1nXpjTrM+dvzDMX7Ao2mKzqLHFXhzS&#10;5zU22F/VcK+aNSfMnjs/cpSPH/ySju2CJn1hUy75aGwoZ1bjAz/UYyvfbbesRzQcbHKgDHzMacrD&#10;H37lO26X0qlTo2OdGn+xHg2PfzRPv2JmxBUzrozgV31XXTUncihD9blmybXhuutuaPSy8NDDjxQD&#10;QzS3qfmTDAHn73//cfwLCjOWurXexUvF8wStSw9BjeR4JYhT0kjJZijE65LURrxaiOM6J25TC9mX&#10;NFJjW4sawY5+KRC09UF2Oe3os03rm4Pq6NqlywY9BOL0ScqrgXgljZRshkK8LkltxKuFOK5z4ja1&#10;kH1JIzW2taiVHLcEcXLapWRbC9m7dumyQQ+BOH2S8koYDzIhA8ORjGQkIxnJSEYykpEMl1FgOJKR&#10;jGQkIxnJSEYykiijwHAkIxnJSEYykpGMZCRRRoHhSEYykpGMZCQjGclIoowCw5GMZCQjGclIRjKS&#10;kUQZBYYjGclIRjKSkYxkJCOJMgoMRzKSkYxkJCMZyUhGEmUUGI5kJCMZyUhGMpKRjCTKKDAcyUhG&#10;MpKRjGQkIxlJlFFgOJKRjGQkIxnJSEYykiijwHAkIxnJSEYykpGMZCRRRoHhSEYykpGMZCQjGclI&#10;oowCw5GMZCQjGclIRjKSkUQZBYYjGclIRjKSkYxkJCOJMgoMRzKSkYxkJCMZyUhGEmUUGI5kJCMZ&#10;yUhGMpKRjCTKKDAcyUhGMpKRjGQkIxlJlFFgOJKRjGQkIxnJSEYykiijwHAkIxnJSEYykpGMZCRR&#10;RoHhSEYykpGMZCQjGclIGgnh/wZYCEXGpBi8pQAAAABJRU5ErkJgglBLAwQUAAYACAAAACEAAiKc&#10;PuIAAAALAQAADwAAAGRycy9kb3ducmV2LnhtbEyPwU7CQBCG7ya+w2ZMvMG2FgRqt4QQ9URMBBPD&#10;bekObUN3tukubXl7x5MeZ+bLP9+frUfbiB47XztSEE8jEEiFMzWVCr4Ob5MlCB80Gd04QgU39LDO&#10;7+8ynRo30Cf2+1AKDiGfagVVCG0qpS8qtNpPXYvEt7PrrA48dqU0nR443DbyKYqepdU18YdKt7it&#10;sLjsr1bB+6CHTRK/9rvLeXs7HuYf37sYlXp8GDcvIAKO4Q+GX31Wh5ydTu5KxotGQTKbM6lgkixn&#10;IBhYLSLenJiMk2QBMs/k/w75DwA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ECLQAUAAYACAAAACEA&#10;5IuyvA0BAAATAgAAEwAAAAAAAAAAAAAAAAAAAAAAW0NvbnRlbnRfVHlwZXNdLnhtbFBLAQItABQA&#10;BgAIAAAAIQA4/SH/1gAAAJQBAAALAAAAAAAAAAAAAAAAAD4BAABfcmVscy8ucmVsc1BLAQItABQA&#10;BgAIAAAAIQAJzHEGYgUAAMMbAAAOAAAAAAAAAAAAAAAAAD0CAABkcnMvZTJvRG9jLnhtbFBLAQIt&#10;AAoAAAAAAAAAIQDkcOztrnIFAK5yBQAUAAAAAAAAAAAAAAAAAMsHAABkcnMvbWVkaWEvaW1hZ2Ux&#10;LlBOR1BLAQItABQABgAIAAAAIQACIpw+4gAAAAsBAAAPAAAAAAAAAAAAAAAAAKt6BQBkcnMvZG93&#10;bnJldi54bWxQSwECLQAUAAYACAAAACEAusGlu7wAAAAhAQAAGQAAAAAAAAAAAAAAAAC6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7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cMwQAAANoAAAAPAAAAZHJzL2Rvd25yZXYueG1sRI9Bi8Iw&#10;FITvC/6H8AQvi6YqLFKNIoJQxD1sFc+P5tkUm5fSxFr99RthYY/DzHzDrDa9rUVHra8cK5hOEhDE&#10;hdMVlwrOp/14AcIHZI21Y1LwJA+b9eBjhal2D/6hLg+liBD2KSowITSplL4wZNFPXEMcvatrLYYo&#10;21LqFh8Rbms5S5IvabHiuGCwoZ2h4pbfrYLT/dJ9Hr9Nds0yrbnn3csccqVGw367BBGoD//hv3am&#10;FczhfSXeALn+BQAA//8DAFBLAQItABQABgAIAAAAIQDb4fbL7gAAAIUBAAATAAAAAAAAAAAAAAAA&#10;AAAAAABbQ29udGVudF9UeXBlc10ueG1sUEsBAi0AFAAGAAgAAAAhAFr0LFu/AAAAFQEAAAsAAAAA&#10;AAAAAAAAAAAAHwEAAF9yZWxzLy5yZWxzUEsBAi0AFAAGAAgAAAAhANhg9wz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2" o:spid="_x0000_s1028" type="#_x0000_t202" style="position:absolute;left:13620;top:5334;width:657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01644B57" w14:textId="77777777" w:rsidR="00E81A8D" w:rsidRPr="00CF3CFB" w:rsidRDefault="00E81A8D" w:rsidP="00E81A8D">
                        <w:pPr>
                          <w:rPr>
                            <w:b/>
                          </w:rPr>
                        </w:pPr>
                        <w:r w:rsidRPr="00CF3CFB">
                          <w:rPr>
                            <w:b/>
                          </w:rPr>
                          <w:t>Archery</w:t>
                        </w:r>
                      </w:p>
                    </w:txbxContent>
                  </v:textbox>
                </v:shape>
                <v:shape id="Text Box 5" o:spid="_x0000_s1029" type="#_x0000_t202" style="position:absolute;left:11239;top:1333;width:1228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5DBDC17D" w14:textId="77777777" w:rsidR="00E81A8D" w:rsidRPr="00CF3CFB" w:rsidRDefault="00E81A8D" w:rsidP="00E81A8D">
                        <w:pPr>
                          <w:rPr>
                            <w:b/>
                          </w:rPr>
                        </w:pPr>
                        <w:r>
                          <w:rPr>
                            <w:b/>
                          </w:rPr>
                          <w:t>Shotgun Shooting</w:t>
                        </w:r>
                      </w:p>
                    </w:txbxContent>
                  </v:textbox>
                </v:shape>
                <v:shape id="Text Box 2" o:spid="_x0000_s1030" type="#_x0000_t202" style="position:absolute;left:24669;top:1428;width:1009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5AAA9EEE" w14:textId="77777777" w:rsidR="00E81A8D" w:rsidRPr="00CF3CFB" w:rsidRDefault="00E81A8D" w:rsidP="00E81A8D">
                        <w:pPr>
                          <w:rPr>
                            <w:b/>
                          </w:rPr>
                        </w:pPr>
                        <w:r>
                          <w:rPr>
                            <w:b/>
                          </w:rPr>
                          <w:t>Rifle Shooting</w:t>
                        </w:r>
                      </w:p>
                    </w:txbxContent>
                  </v:textbox>
                </v:shape>
                <v:shape id="Text Box 7" o:spid="_x0000_s1031" type="#_x0000_t202" style="position:absolute;left:16383;top:37528;width:8851;height:4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3C8CA85D"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Firemaking</w:t>
                        </w:r>
                      </w:p>
                    </w:txbxContent>
                  </v:textbox>
                </v:shape>
                <v:shape id="Text Box 8" o:spid="_x0000_s1032" type="#_x0000_t202" style="position:absolute;left:5810;top:29622;width:8642;height:4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zvwgAAANoAAAAPAAAAZHJzL2Rvd25yZXYueG1sRI/RasJA&#10;FETfC/2H5Qq+1U3EFhtdQ7EKfWvVfsAle83GZO+G7DaJfn23UPBxmDkzzDofbSN66nzlWEE6S0AQ&#10;F05XXCr4Pu2fliB8QNbYOCYFV/KQbx4f1phpN/CB+mMoRSxhn6ECE0KbSekLQxb9zLXE0Tu7zmKI&#10;siul7nCI5baR8yR5kRYrjgsGW9oaKurjj1WwTOxnXb/Ov7xd3NJns313u/ai1HQyvq1ABBrDPfxP&#10;f+jIwd+VeAPk5hcAAP//AwBQSwECLQAUAAYACAAAACEA2+H2y+4AAACFAQAAEwAAAAAAAAAAAAAA&#10;AAAAAAAAW0NvbnRlbnRfVHlwZXNdLnhtbFBLAQItABQABgAIAAAAIQBa9CxbvwAAABUBAAALAAAA&#10;AAAAAAAAAAAAAB8BAABfcmVscy8ucmVsc1BLAQItABQABgAIAAAAIQDtn0zvwgAAANoAAAAPAAAA&#10;AAAAAAAAAAAAAAcCAABkcnMvZG93bnJldi54bWxQSwUGAAAAAAMAAwC3AAAA9gIAAAAA&#10;" filled="f" stroked="f">
                  <v:textbox style="mso-fit-shape-to-text:t">
                    <w:txbxContent>
                      <w:p w14:paraId="26A10AA5"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Pioneering</w:t>
                        </w:r>
                      </w:p>
                    </w:txbxContent>
                  </v:textbox>
                </v:shape>
                <v:shape id="Text Box 9" o:spid="_x0000_s1033" type="#_x0000_t202" style="position:absolute;left:20383;top:34385;width:7042;height:4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396217BE"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Aid</w:t>
                        </w:r>
                      </w:p>
                    </w:txbxContent>
                  </v:textbox>
                </v:shape>
                <v:shape id="Text Box 10" o:spid="_x0000_s1034" type="#_x0000_t202" style="position:absolute;left:14287;top:28194;width:9442;height:4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3F16750B" w14:textId="77777777" w:rsidR="00E81A8D" w:rsidRPr="00CF3CFB" w:rsidRDefault="00E81A8D" w:rsidP="00E81A8D">
                        <w:pPr>
                          <w:jc w:val="cente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Tomahawks</w:t>
                        </w:r>
                      </w:p>
                    </w:txbxContent>
                  </v:textbox>
                </v:shape>
                <v:shape id="Text Box 11" o:spid="_x0000_s1035" type="#_x0000_t202" style="position:absolute;left:14668;top:31432;width:11982;height:4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7B1D9F24" w14:textId="77777777" w:rsidR="00E81A8D" w:rsidRPr="00CF3CFB" w:rsidRDefault="00E81A8D" w:rsidP="00E81A8D">
                        <w:pPr>
                          <w:jc w:val="center"/>
                          <w:rPr>
                            <w:rFonts w:asciiTheme="majorHAnsi" w:hAnsiTheme="majorHAnsi"/>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 Throwing</w:t>
                        </w:r>
                      </w:p>
                    </w:txbxContent>
                  </v:textbox>
                </v:shape>
              </v:group>
            </w:pict>
          </mc:Fallback>
        </mc:AlternateContent>
      </w:r>
      <w:r>
        <w:rPr>
          <w:sz w:val="28"/>
          <w:szCs w:val="28"/>
        </w:rPr>
        <w:br/>
      </w:r>
    </w:p>
    <w:p w14:paraId="1C8272BE" w14:textId="294890B1" w:rsidR="0059711B" w:rsidRDefault="0059711B">
      <w:pPr>
        <w:rPr>
          <w:sz w:val="28"/>
          <w:szCs w:val="28"/>
        </w:rPr>
      </w:pPr>
      <w:r>
        <w:rPr>
          <w:sz w:val="28"/>
          <w:szCs w:val="28"/>
        </w:rPr>
        <w:br w:type="page"/>
      </w:r>
    </w:p>
    <w:p w14:paraId="3ADB1E6B" w14:textId="77777777" w:rsidR="0059711B" w:rsidRPr="00036AE2" w:rsidRDefault="0059711B" w:rsidP="0059711B">
      <w:pPr>
        <w:ind w:right="-1080"/>
        <w:jc w:val="center"/>
        <w:rPr>
          <w:rFonts w:ascii="Century Gothic" w:hAnsi="Century Gothic"/>
          <w:b/>
          <w:sz w:val="32"/>
        </w:rPr>
      </w:pPr>
      <w:r>
        <w:rPr>
          <w:noProof/>
          <w:sz w:val="32"/>
          <w:szCs w:val="32"/>
          <w:u w:val="single"/>
        </w:rPr>
        <w:lastRenderedPageBreak/>
        <w:drawing>
          <wp:anchor distT="0" distB="0" distL="114300" distR="114300" simplePos="0" relativeHeight="251662336" behindDoc="1" locked="0" layoutInCell="1" allowOverlap="1" wp14:anchorId="485E52BE" wp14:editId="65990CE7">
            <wp:simplePos x="0" y="0"/>
            <wp:positionH relativeFrom="column">
              <wp:posOffset>-381000</wp:posOffset>
            </wp:positionH>
            <wp:positionV relativeFrom="paragraph">
              <wp:posOffset>0</wp:posOffset>
            </wp:positionV>
            <wp:extent cx="1978105" cy="14859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ery.jpg"/>
                    <pic:cNvPicPr/>
                  </pic:nvPicPr>
                  <pic:blipFill>
                    <a:blip r:embed="rId10">
                      <a:extLst>
                        <a:ext uri="{28A0092B-C50C-407E-A947-70E740481C1C}">
                          <a14:useLocalDpi xmlns:a14="http://schemas.microsoft.com/office/drawing/2010/main" val="0"/>
                        </a:ext>
                      </a:extLst>
                    </a:blip>
                    <a:stretch>
                      <a:fillRect/>
                    </a:stretch>
                  </pic:blipFill>
                  <pic:spPr>
                    <a:xfrm>
                      <a:off x="0" y="0"/>
                      <a:ext cx="1978105" cy="148590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u w:val="single"/>
        </w:rPr>
        <w:drawing>
          <wp:anchor distT="0" distB="0" distL="114300" distR="114300" simplePos="0" relativeHeight="251661312" behindDoc="1" locked="0" layoutInCell="1" allowOverlap="1" wp14:anchorId="3B90D781" wp14:editId="3EA844AF">
            <wp:simplePos x="0" y="0"/>
            <wp:positionH relativeFrom="column">
              <wp:posOffset>4886325</wp:posOffset>
            </wp:positionH>
            <wp:positionV relativeFrom="paragraph">
              <wp:posOffset>0</wp:posOffset>
            </wp:positionV>
            <wp:extent cx="1623060" cy="1304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tgun.jpg"/>
                    <pic:cNvPicPr/>
                  </pic:nvPicPr>
                  <pic:blipFill>
                    <a:blip r:embed="rId11">
                      <a:extLst>
                        <a:ext uri="{28A0092B-C50C-407E-A947-70E740481C1C}">
                          <a14:useLocalDpi xmlns:a14="http://schemas.microsoft.com/office/drawing/2010/main" val="0"/>
                        </a:ext>
                      </a:extLst>
                    </a:blip>
                    <a:stretch>
                      <a:fillRect/>
                    </a:stretch>
                  </pic:blipFill>
                  <pic:spPr>
                    <a:xfrm>
                      <a:off x="0" y="0"/>
                      <a:ext cx="1623060" cy="1304290"/>
                    </a:xfrm>
                    <a:prstGeom prst="rect">
                      <a:avLst/>
                    </a:prstGeom>
                  </pic:spPr>
                </pic:pic>
              </a:graphicData>
            </a:graphic>
            <wp14:sizeRelH relativeFrom="page">
              <wp14:pctWidth>0</wp14:pctWidth>
            </wp14:sizeRelH>
            <wp14:sizeRelV relativeFrom="page">
              <wp14:pctHeight>0</wp14:pctHeight>
            </wp14:sizeRelV>
          </wp:anchor>
        </w:drawing>
      </w:r>
      <w:r w:rsidRPr="00036AE2">
        <w:rPr>
          <w:rFonts w:ascii="Century Gothic" w:hAnsi="Century Gothic"/>
          <w:b/>
          <w:sz w:val="32"/>
        </w:rPr>
        <w:t>Registration Form</w:t>
      </w:r>
    </w:p>
    <w:p w14:paraId="032ABB27" w14:textId="77777777" w:rsidR="0059711B" w:rsidRPr="00036AE2" w:rsidRDefault="0059711B" w:rsidP="0059711B">
      <w:pPr>
        <w:jc w:val="center"/>
        <w:rPr>
          <w:rFonts w:ascii="Century Gothic" w:hAnsi="Century Gothic"/>
          <w:b/>
          <w:sz w:val="32"/>
        </w:rPr>
      </w:pPr>
      <w:r>
        <w:rPr>
          <w:rFonts w:ascii="Century Gothic" w:hAnsi="Century Gothic"/>
          <w:b/>
          <w:sz w:val="32"/>
        </w:rPr>
        <w:t>Six District Spring Camporee</w:t>
      </w:r>
    </w:p>
    <w:p w14:paraId="195A7733" w14:textId="77777777" w:rsidR="0059711B" w:rsidRPr="00036AE2" w:rsidRDefault="0059711B" w:rsidP="0059711B">
      <w:pPr>
        <w:ind w:left="-1080" w:right="-1080"/>
        <w:jc w:val="center"/>
        <w:rPr>
          <w:rFonts w:ascii="Century Gothic" w:hAnsi="Century Gothic"/>
          <w:b/>
          <w:sz w:val="28"/>
        </w:rPr>
      </w:pPr>
      <w:r>
        <w:rPr>
          <w:rFonts w:ascii="Century Gothic" w:hAnsi="Century Gothic"/>
          <w:b/>
          <w:sz w:val="28"/>
        </w:rPr>
        <w:t xml:space="preserve">May </w:t>
      </w:r>
      <w:proofErr w:type="gramStart"/>
      <w:r>
        <w:rPr>
          <w:rFonts w:ascii="Century Gothic" w:hAnsi="Century Gothic"/>
          <w:b/>
          <w:sz w:val="28"/>
        </w:rPr>
        <w:t>1-3</w:t>
      </w:r>
      <w:proofErr w:type="gramEnd"/>
      <w:r>
        <w:rPr>
          <w:rFonts w:ascii="Century Gothic" w:hAnsi="Century Gothic"/>
          <w:b/>
          <w:sz w:val="28"/>
        </w:rPr>
        <w:t xml:space="preserve"> 2020</w:t>
      </w:r>
    </w:p>
    <w:p w14:paraId="3E9BA391" w14:textId="77777777" w:rsidR="0059711B" w:rsidRDefault="0059711B" w:rsidP="0059711B">
      <w:pPr>
        <w:jc w:val="center"/>
        <w:rPr>
          <w:rFonts w:ascii="Century Gothic" w:hAnsi="Century Gothic"/>
          <w:b/>
          <w:sz w:val="32"/>
        </w:rPr>
      </w:pPr>
    </w:p>
    <w:p w14:paraId="73DEB974" w14:textId="77777777" w:rsidR="0059711B" w:rsidRDefault="0059711B" w:rsidP="0059711B">
      <w:pPr>
        <w:rPr>
          <w:b/>
          <w:sz w:val="28"/>
        </w:rPr>
      </w:pPr>
    </w:p>
    <w:p w14:paraId="427D97CB" w14:textId="77777777" w:rsidR="0059711B" w:rsidRDefault="0059711B" w:rsidP="0059711B">
      <w:pPr>
        <w:rPr>
          <w:b/>
          <w:sz w:val="28"/>
        </w:rPr>
      </w:pPr>
      <w:r>
        <w:rPr>
          <w:b/>
          <w:sz w:val="28"/>
        </w:rPr>
        <w:t>Register online or in person</w:t>
      </w:r>
    </w:p>
    <w:p w14:paraId="67351BF0" w14:textId="77777777" w:rsidR="0059711B" w:rsidRDefault="0059711B" w:rsidP="0059711B">
      <w:pPr>
        <w:rPr>
          <w:b/>
          <w:sz w:val="28"/>
        </w:rPr>
      </w:pPr>
      <w:hyperlink r:id="rId12" w:history="1">
        <w:r w:rsidRPr="00896ADD">
          <w:rPr>
            <w:rStyle w:val="Hyperlink"/>
            <w:sz w:val="32"/>
            <w:szCs w:val="32"/>
          </w:rPr>
          <w:t>https://scoutingevent.com/312-6districtcamporee</w:t>
        </w:r>
      </w:hyperlink>
    </w:p>
    <w:p w14:paraId="7B7DB42E"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Cost is $1</w:t>
      </w:r>
      <w:r>
        <w:rPr>
          <w:rFonts w:ascii="Century Gothic" w:hAnsi="Century Gothic"/>
          <w:sz w:val="24"/>
          <w:szCs w:val="24"/>
        </w:rPr>
        <w:t>0</w:t>
      </w:r>
      <w:r w:rsidRPr="004A6DB1">
        <w:rPr>
          <w:rFonts w:ascii="Century Gothic" w:hAnsi="Century Gothic"/>
          <w:sz w:val="24"/>
          <w:szCs w:val="24"/>
        </w:rPr>
        <w:t xml:space="preserve"> per Scout/Scouter.</w:t>
      </w:r>
      <w:r>
        <w:rPr>
          <w:rFonts w:ascii="Century Gothic" w:hAnsi="Century Gothic"/>
          <w:sz w:val="24"/>
          <w:szCs w:val="24"/>
        </w:rPr>
        <w:t xml:space="preserve"> Fee increases to $12 after April 16.</w:t>
      </w:r>
    </w:p>
    <w:p w14:paraId="20763B6E"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 xml:space="preserve">Unit # </w:t>
      </w:r>
      <w:r w:rsidRPr="004A6DB1">
        <w:rPr>
          <w:rFonts w:ascii="Century Gothic" w:hAnsi="Century Gothic"/>
          <w:sz w:val="24"/>
          <w:szCs w:val="24"/>
        </w:rPr>
        <w:softHyphen/>
      </w:r>
      <w:r w:rsidRPr="004A6DB1">
        <w:rPr>
          <w:rFonts w:ascii="Century Gothic" w:hAnsi="Century Gothic"/>
          <w:sz w:val="24"/>
          <w:szCs w:val="24"/>
        </w:rPr>
        <w:softHyphen/>
      </w:r>
      <w:r w:rsidRPr="004A6DB1">
        <w:rPr>
          <w:rFonts w:ascii="Century Gothic" w:hAnsi="Century Gothic"/>
          <w:sz w:val="24"/>
          <w:szCs w:val="24"/>
        </w:rPr>
        <w:softHyphen/>
      </w:r>
      <w:r w:rsidRPr="004A6DB1">
        <w:rPr>
          <w:rFonts w:ascii="Century Gothic" w:hAnsi="Century Gothic"/>
          <w:sz w:val="24"/>
          <w:szCs w:val="24"/>
        </w:rPr>
        <w:softHyphen/>
        <w:t>_______</w:t>
      </w:r>
    </w:p>
    <w:p w14:paraId="72D2A208"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Adult Contact: __________________</w:t>
      </w:r>
      <w:r>
        <w:rPr>
          <w:rFonts w:ascii="Century Gothic" w:hAnsi="Century Gothic"/>
          <w:sz w:val="24"/>
          <w:szCs w:val="24"/>
        </w:rPr>
        <w:t>_</w:t>
      </w:r>
      <w:r w:rsidRPr="004A6DB1">
        <w:rPr>
          <w:rFonts w:ascii="Century Gothic" w:hAnsi="Century Gothic"/>
          <w:sz w:val="24"/>
          <w:szCs w:val="24"/>
        </w:rPr>
        <w:t>__</w:t>
      </w:r>
      <w:r w:rsidRPr="004A6DB1">
        <w:rPr>
          <w:rFonts w:ascii="Century Gothic" w:hAnsi="Century Gothic"/>
          <w:sz w:val="24"/>
          <w:szCs w:val="24"/>
        </w:rPr>
        <w:tab/>
        <w:t xml:space="preserve">Cell Phone </w:t>
      </w:r>
      <w:proofErr w:type="gramStart"/>
      <w:r w:rsidRPr="004A6DB1">
        <w:rPr>
          <w:rFonts w:ascii="Century Gothic" w:hAnsi="Century Gothic"/>
          <w:sz w:val="24"/>
          <w:szCs w:val="24"/>
        </w:rPr>
        <w:t>#:_</w:t>
      </w:r>
      <w:proofErr w:type="gramEnd"/>
      <w:r w:rsidRPr="004A6DB1">
        <w:rPr>
          <w:rFonts w:ascii="Century Gothic" w:hAnsi="Century Gothic"/>
          <w:sz w:val="24"/>
          <w:szCs w:val="24"/>
        </w:rPr>
        <w:t>______________</w:t>
      </w:r>
      <w:r>
        <w:rPr>
          <w:rFonts w:ascii="Century Gothic" w:hAnsi="Century Gothic"/>
          <w:sz w:val="24"/>
          <w:szCs w:val="24"/>
        </w:rPr>
        <w:t>__________</w:t>
      </w:r>
    </w:p>
    <w:p w14:paraId="159EFA28"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Adult Contact Email: ____________________________</w:t>
      </w:r>
    </w:p>
    <w:p w14:paraId="0EEF7DB7"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Troop SPL at Camporee: _________________________</w:t>
      </w:r>
    </w:p>
    <w:p w14:paraId="14B69D44"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Number of Competing Patrols: ____________________</w:t>
      </w:r>
    </w:p>
    <w:p w14:paraId="3CBBEDA1" w14:textId="77777777" w:rsidR="0059711B" w:rsidRPr="004A6DB1" w:rsidRDefault="0059711B" w:rsidP="0059711B">
      <w:pPr>
        <w:rPr>
          <w:rFonts w:ascii="Century Gothic" w:hAnsi="Century Gothic"/>
          <w:sz w:val="24"/>
          <w:szCs w:val="24"/>
        </w:rPr>
      </w:pPr>
      <w:r w:rsidRPr="004A6DB1">
        <w:rPr>
          <w:rFonts w:ascii="Century Gothic" w:hAnsi="Century Gothic"/>
          <w:sz w:val="24"/>
          <w:szCs w:val="24"/>
        </w:rPr>
        <w:t>Total # of Scouts: ___________</w:t>
      </w:r>
      <w:proofErr w:type="gramStart"/>
      <w:r w:rsidRPr="004A6DB1">
        <w:rPr>
          <w:rFonts w:ascii="Century Gothic" w:hAnsi="Century Gothic"/>
          <w:sz w:val="24"/>
          <w:szCs w:val="24"/>
        </w:rPr>
        <w:t>_</w:t>
      </w:r>
      <w:r>
        <w:rPr>
          <w:rFonts w:ascii="Century Gothic" w:hAnsi="Century Gothic"/>
          <w:sz w:val="24"/>
          <w:szCs w:val="24"/>
        </w:rPr>
        <w:t xml:space="preserve">  </w:t>
      </w:r>
      <w:r w:rsidRPr="004A6DB1">
        <w:rPr>
          <w:rFonts w:ascii="Century Gothic" w:hAnsi="Century Gothic"/>
          <w:sz w:val="24"/>
          <w:szCs w:val="24"/>
        </w:rPr>
        <w:t>Total</w:t>
      </w:r>
      <w:proofErr w:type="gramEnd"/>
      <w:r w:rsidRPr="004A6DB1">
        <w:rPr>
          <w:rFonts w:ascii="Century Gothic" w:hAnsi="Century Gothic"/>
          <w:sz w:val="24"/>
          <w:szCs w:val="24"/>
        </w:rPr>
        <w:t xml:space="preserve"> # of Adults: ____________</w:t>
      </w:r>
    </w:p>
    <w:p w14:paraId="10980E9C" w14:textId="77777777" w:rsidR="0059711B" w:rsidRPr="00036AE2" w:rsidRDefault="0059711B" w:rsidP="0059711B">
      <w:pPr>
        <w:rPr>
          <w:rFonts w:ascii="Century Gothic" w:hAnsi="Century Gothic"/>
          <w:sz w:val="28"/>
        </w:rPr>
      </w:pPr>
    </w:p>
    <w:p w14:paraId="34753756" w14:textId="77777777" w:rsidR="0059711B" w:rsidRPr="00036AE2" w:rsidRDefault="0059711B" w:rsidP="0059711B">
      <w:pPr>
        <w:rPr>
          <w:rFonts w:ascii="Century Gothic" w:hAnsi="Century Gothic"/>
          <w:sz w:val="24"/>
        </w:rPr>
      </w:pPr>
      <w:r w:rsidRPr="00036AE2">
        <w:rPr>
          <w:rFonts w:ascii="Century Gothic" w:hAnsi="Century Gothic"/>
          <w:sz w:val="24"/>
        </w:rPr>
        <w:t xml:space="preserve">Make 1 check payable to GSLAC </w:t>
      </w:r>
    </w:p>
    <w:p w14:paraId="0FD8AEB8" w14:textId="77777777" w:rsidR="0059711B" w:rsidRPr="00036AE2" w:rsidRDefault="0059711B" w:rsidP="0059711B">
      <w:pPr>
        <w:rPr>
          <w:rFonts w:ascii="Century Gothic" w:hAnsi="Century Gothic"/>
          <w:sz w:val="24"/>
        </w:rPr>
      </w:pPr>
      <w:r w:rsidRPr="00036AE2">
        <w:rPr>
          <w:rFonts w:ascii="Century Gothic" w:hAnsi="Century Gothic"/>
          <w:sz w:val="24"/>
        </w:rPr>
        <w:t>BSA Ritter Service Center</w:t>
      </w:r>
    </w:p>
    <w:p w14:paraId="06B37F78" w14:textId="77777777" w:rsidR="0059711B" w:rsidRPr="00036AE2" w:rsidRDefault="0059711B" w:rsidP="0059711B">
      <w:pPr>
        <w:rPr>
          <w:rFonts w:ascii="Century Gothic" w:hAnsi="Century Gothic"/>
          <w:sz w:val="24"/>
        </w:rPr>
      </w:pPr>
      <w:r w:rsidRPr="00036AE2">
        <w:rPr>
          <w:rFonts w:ascii="Century Gothic" w:hAnsi="Century Gothic"/>
          <w:sz w:val="24"/>
        </w:rPr>
        <w:t>3000 Gordonville Road</w:t>
      </w:r>
    </w:p>
    <w:p w14:paraId="2F2DE208" w14:textId="77777777" w:rsidR="0059711B" w:rsidRDefault="0059711B" w:rsidP="0059711B">
      <w:pPr>
        <w:rPr>
          <w:rFonts w:ascii="Century Gothic" w:hAnsi="Century Gothic"/>
          <w:sz w:val="24"/>
        </w:rPr>
      </w:pPr>
      <w:r w:rsidRPr="00036AE2">
        <w:rPr>
          <w:rFonts w:ascii="Century Gothic" w:hAnsi="Century Gothic"/>
          <w:sz w:val="24"/>
        </w:rPr>
        <w:t>Cape Girardeau, MO 63703</w:t>
      </w:r>
    </w:p>
    <w:p w14:paraId="0E4512AB" w14:textId="77777777" w:rsidR="0059711B" w:rsidRDefault="0059711B" w:rsidP="0059711B">
      <w:pPr>
        <w:rPr>
          <w:rFonts w:ascii="Century Gothic" w:hAnsi="Century Gothic"/>
          <w:sz w:val="24"/>
        </w:rPr>
      </w:pPr>
    </w:p>
    <w:p w14:paraId="0AE9E1B9" w14:textId="77777777" w:rsidR="0059711B" w:rsidRDefault="0059711B" w:rsidP="0059711B">
      <w:pPr>
        <w:rPr>
          <w:rFonts w:ascii="Century Gothic" w:hAnsi="Century Gothic"/>
          <w:sz w:val="24"/>
        </w:rPr>
      </w:pPr>
      <w:r>
        <w:rPr>
          <w:rFonts w:ascii="Century Gothic" w:hAnsi="Century Gothic"/>
          <w:sz w:val="24"/>
        </w:rPr>
        <w:t>Or</w:t>
      </w:r>
    </w:p>
    <w:p w14:paraId="49852124" w14:textId="77777777" w:rsidR="0059711B" w:rsidRPr="00896ADD" w:rsidRDefault="0059711B" w:rsidP="0059711B">
      <w:pPr>
        <w:spacing w:line="480" w:lineRule="auto"/>
        <w:rPr>
          <w:rFonts w:ascii="Century Gothic" w:hAnsi="Century Gothic"/>
          <w:sz w:val="24"/>
          <w:szCs w:val="24"/>
        </w:rPr>
      </w:pPr>
      <w:r w:rsidRPr="00896ADD">
        <w:rPr>
          <w:rStyle w:val="Strong"/>
          <w:rFonts w:ascii="Century Gothic" w:hAnsi="Century Gothic"/>
          <w:sz w:val="24"/>
          <w:szCs w:val="24"/>
        </w:rPr>
        <w:t>Southern Illinois Service Center</w:t>
      </w:r>
      <w:r w:rsidRPr="00896ADD">
        <w:rPr>
          <w:rFonts w:ascii="Century Gothic" w:hAnsi="Century Gothic"/>
          <w:sz w:val="24"/>
          <w:szCs w:val="24"/>
        </w:rPr>
        <w:br/>
        <w:t>803 East Herrin St.</w:t>
      </w:r>
      <w:r w:rsidRPr="00896ADD">
        <w:rPr>
          <w:rFonts w:ascii="Century Gothic" w:hAnsi="Century Gothic"/>
          <w:sz w:val="24"/>
          <w:szCs w:val="24"/>
        </w:rPr>
        <w:br/>
        <w:t>Herrin, IL 62948</w:t>
      </w:r>
    </w:p>
    <w:p w14:paraId="5E80F1E5" w14:textId="78AED386" w:rsidR="00972FBF" w:rsidRPr="0059711B" w:rsidRDefault="0059711B" w:rsidP="0059711B">
      <w:pPr>
        <w:rPr>
          <w:rFonts w:ascii="Century Gothic" w:hAnsi="Century Gothic"/>
          <w:b/>
          <w:bCs/>
          <w:sz w:val="24"/>
        </w:rPr>
      </w:pPr>
      <w:r w:rsidRPr="00896ADD">
        <w:rPr>
          <w:rFonts w:ascii="Century Gothic" w:hAnsi="Century Gothic"/>
          <w:b/>
          <w:bCs/>
          <w:sz w:val="24"/>
        </w:rPr>
        <w:t>Income Account Code (1.6801.26.20)</w:t>
      </w:r>
    </w:p>
    <w:sectPr w:rsidR="00972FBF" w:rsidRPr="005971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455FA"/>
    <w:multiLevelType w:val="hybridMultilevel"/>
    <w:tmpl w:val="5AB8A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F07"/>
    <w:rsid w:val="00076642"/>
    <w:rsid w:val="001F62C3"/>
    <w:rsid w:val="00476E15"/>
    <w:rsid w:val="004C067F"/>
    <w:rsid w:val="005820CE"/>
    <w:rsid w:val="0059711B"/>
    <w:rsid w:val="005A6D9A"/>
    <w:rsid w:val="006E4F07"/>
    <w:rsid w:val="008C58CB"/>
    <w:rsid w:val="00972FBF"/>
    <w:rsid w:val="00AF5937"/>
    <w:rsid w:val="00D7593A"/>
    <w:rsid w:val="00D75B40"/>
    <w:rsid w:val="00DD5A4A"/>
    <w:rsid w:val="00E81A8D"/>
    <w:rsid w:val="00EE776C"/>
    <w:rsid w:val="00EF3F8B"/>
    <w:rsid w:val="00F305BC"/>
    <w:rsid w:val="00FA5D2F"/>
    <w:rsid w:val="00FB4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EEFFA"/>
  <w15:chartTrackingRefBased/>
  <w15:docId w15:val="{BA39A995-21DC-4C40-9E63-F8EEE3C3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8CB"/>
    <w:pPr>
      <w:ind w:left="720"/>
      <w:contextualSpacing/>
    </w:pPr>
  </w:style>
  <w:style w:type="character" w:styleId="Hyperlink">
    <w:name w:val="Hyperlink"/>
    <w:basedOn w:val="DefaultParagraphFont"/>
    <w:uiPriority w:val="99"/>
    <w:semiHidden/>
    <w:unhideWhenUsed/>
    <w:rsid w:val="00EE776C"/>
    <w:rPr>
      <w:color w:val="0000FF"/>
      <w:u w:val="single"/>
    </w:rPr>
  </w:style>
  <w:style w:type="character" w:styleId="FollowedHyperlink">
    <w:name w:val="FollowedHyperlink"/>
    <w:basedOn w:val="DefaultParagraphFont"/>
    <w:uiPriority w:val="99"/>
    <w:semiHidden/>
    <w:unhideWhenUsed/>
    <w:rsid w:val="00EE776C"/>
    <w:rPr>
      <w:color w:val="954F72" w:themeColor="followedHyperlink"/>
      <w:u w:val="single"/>
    </w:rPr>
  </w:style>
  <w:style w:type="character" w:styleId="Strong">
    <w:name w:val="Strong"/>
    <w:basedOn w:val="DefaultParagraphFont"/>
    <w:uiPriority w:val="22"/>
    <w:qFormat/>
    <w:rsid w:val="00597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coutingevent.com/312-6districtcamporee" TargetMode="External"/><Relationship Id="rId12" Type="http://schemas.openxmlformats.org/officeDocument/2006/relationships/hyperlink" Target="https://scoutingevent.com/312-6districtcampor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Southeast Health</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Farris</dc:creator>
  <cp:keywords/>
  <dc:description/>
  <cp:lastModifiedBy>Ashley Metelski</cp:lastModifiedBy>
  <cp:revision>2</cp:revision>
  <dcterms:created xsi:type="dcterms:W3CDTF">2020-02-28T16:08:00Z</dcterms:created>
  <dcterms:modified xsi:type="dcterms:W3CDTF">2020-02-28T16:08:00Z</dcterms:modified>
</cp:coreProperties>
</file>